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F4E8" w14:textId="77777777" w:rsidR="00D7517D" w:rsidRDefault="00D7517D" w:rsidP="00D7517D">
      <w:pPr>
        <w:spacing w:after="0"/>
        <w:rPr>
          <w:b/>
          <w:sz w:val="32"/>
        </w:rPr>
      </w:pPr>
      <w:r w:rsidRPr="00105694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5AFED99E" wp14:editId="7DEF76AF">
            <wp:simplePos x="0" y="0"/>
            <wp:positionH relativeFrom="column">
              <wp:posOffset>5581650</wp:posOffset>
            </wp:positionH>
            <wp:positionV relativeFrom="paragraph">
              <wp:posOffset>-209550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694">
        <w:rPr>
          <w:b/>
          <w:sz w:val="36"/>
        </w:rPr>
        <w:t xml:space="preserve">Minnesota Head Start Heroes </w:t>
      </w:r>
      <w:r w:rsidR="00A0161E">
        <w:rPr>
          <w:b/>
          <w:sz w:val="36"/>
        </w:rPr>
        <w:t>Scholarship</w:t>
      </w:r>
      <w:r w:rsidRPr="00105694">
        <w:rPr>
          <w:b/>
          <w:sz w:val="36"/>
        </w:rPr>
        <w:t xml:space="preserve"> Application</w:t>
      </w:r>
      <w:r w:rsidRPr="00725DD6">
        <w:rPr>
          <w:b/>
          <w:sz w:val="32"/>
        </w:rPr>
        <w:t xml:space="preserve"> </w:t>
      </w:r>
    </w:p>
    <w:p w14:paraId="18F915D7" w14:textId="77777777" w:rsidR="00D7517D" w:rsidRDefault="00D7517D" w:rsidP="00D7517D">
      <w:pPr>
        <w:spacing w:after="0"/>
        <w:rPr>
          <w:sz w:val="32"/>
        </w:rPr>
      </w:pPr>
    </w:p>
    <w:p w14:paraId="26C79D5E" w14:textId="77777777" w:rsidR="00D7517D" w:rsidRDefault="00D7517D" w:rsidP="00D7517D">
      <w:pPr>
        <w:spacing w:after="0"/>
        <w:rPr>
          <w:sz w:val="32"/>
        </w:rPr>
      </w:pPr>
      <w:r>
        <w:rPr>
          <w:sz w:val="32"/>
        </w:rPr>
        <w:t>S</w:t>
      </w:r>
      <w:r w:rsidR="003047B7">
        <w:rPr>
          <w:sz w:val="32"/>
        </w:rPr>
        <w:t xml:space="preserve">ubmission Deadline:   </w:t>
      </w:r>
      <w:r w:rsidR="003047B7">
        <w:rPr>
          <w:sz w:val="32"/>
        </w:rPr>
        <w:tab/>
      </w:r>
      <w:r w:rsidR="00C10178">
        <w:rPr>
          <w:sz w:val="32"/>
        </w:rPr>
        <w:t>January 21, 2022</w:t>
      </w:r>
    </w:p>
    <w:p w14:paraId="52ECE4D5" w14:textId="77777777" w:rsidR="00D7517D" w:rsidRDefault="00D7517D" w:rsidP="00D7517D">
      <w:pPr>
        <w:spacing w:after="0"/>
        <w:rPr>
          <w:sz w:val="32"/>
        </w:rPr>
      </w:pPr>
    </w:p>
    <w:p w14:paraId="6513965E" w14:textId="77777777" w:rsidR="00A0161E" w:rsidRDefault="00A0161E" w:rsidP="00D7517D">
      <w:pPr>
        <w:spacing w:after="0"/>
        <w:rPr>
          <w:sz w:val="24"/>
        </w:rPr>
      </w:pPr>
      <w:r>
        <w:rPr>
          <w:sz w:val="24"/>
        </w:rPr>
        <w:t>ATTENTION HIGH SCHOOL SENIORS;</w:t>
      </w:r>
    </w:p>
    <w:p w14:paraId="3B7C8FEE" w14:textId="77777777" w:rsidR="00A0161E" w:rsidRDefault="00A0161E" w:rsidP="00D7517D">
      <w:pPr>
        <w:spacing w:after="0"/>
        <w:rPr>
          <w:sz w:val="24"/>
        </w:rPr>
      </w:pPr>
    </w:p>
    <w:p w14:paraId="34AA7A00" w14:textId="77777777" w:rsidR="00A0161E" w:rsidRDefault="00A0161E" w:rsidP="00D7517D">
      <w:pPr>
        <w:spacing w:after="0"/>
        <w:rPr>
          <w:sz w:val="24"/>
        </w:rPr>
      </w:pPr>
      <w:r>
        <w:rPr>
          <w:sz w:val="24"/>
        </w:rPr>
        <w:t>The Minnesota Head Start Association is accepting applications for our annual Head Start Heroes awards &amp; scholarships program.  We are looking for high school seniors that were enrolled in a Head Start program as a child</w:t>
      </w:r>
      <w:r w:rsidR="00183A9D">
        <w:rPr>
          <w:sz w:val="24"/>
        </w:rPr>
        <w:t xml:space="preserve"> that are planning to attend an institution of higher education.</w:t>
      </w:r>
      <w:r w:rsidR="004B3BE3">
        <w:rPr>
          <w:sz w:val="24"/>
        </w:rPr>
        <w:t xml:space="preserve">  We will award one $750 scholarship to a MN Head Start student alumni.</w:t>
      </w:r>
    </w:p>
    <w:p w14:paraId="0B1711FE" w14:textId="77777777" w:rsidR="00A0161E" w:rsidRDefault="00A0161E" w:rsidP="00D7517D">
      <w:pPr>
        <w:spacing w:after="0"/>
        <w:rPr>
          <w:sz w:val="24"/>
        </w:rPr>
      </w:pPr>
    </w:p>
    <w:p w14:paraId="0F19F566" w14:textId="77777777" w:rsidR="00A0161E" w:rsidRDefault="00A0161E" w:rsidP="00D7517D">
      <w:pPr>
        <w:spacing w:after="0"/>
        <w:rPr>
          <w:sz w:val="24"/>
        </w:rPr>
      </w:pPr>
      <w:r>
        <w:rPr>
          <w:sz w:val="24"/>
        </w:rPr>
        <w:t>Please complete the information and essay below.  One letter of reference must accompany the application.</w:t>
      </w:r>
    </w:p>
    <w:p w14:paraId="71E7FF67" w14:textId="77777777" w:rsidR="00A0161E" w:rsidRDefault="00A0161E" w:rsidP="00D7517D">
      <w:pPr>
        <w:spacing w:after="0"/>
        <w:rPr>
          <w:sz w:val="24"/>
        </w:rPr>
      </w:pPr>
    </w:p>
    <w:p w14:paraId="6C3DF8D8" w14:textId="4EAB01AA" w:rsidR="00A0161E" w:rsidRDefault="00A0161E" w:rsidP="00D7517D">
      <w:pPr>
        <w:spacing w:after="0"/>
        <w:rPr>
          <w:sz w:val="24"/>
        </w:rPr>
      </w:pPr>
      <w:r>
        <w:rPr>
          <w:sz w:val="24"/>
        </w:rPr>
        <w:t xml:space="preserve">Completed applications must be emailed to </w:t>
      </w:r>
      <w:hyperlink r:id="rId6" w:history="1">
        <w:r w:rsidR="00601468" w:rsidRPr="000B5212">
          <w:rPr>
            <w:rStyle w:val="Hyperlink"/>
            <w:sz w:val="24"/>
          </w:rPr>
          <w:t>scholarshipsandawards@mnheadstart.org</w:t>
        </w:r>
      </w:hyperlink>
      <w:r>
        <w:rPr>
          <w:sz w:val="24"/>
        </w:rPr>
        <w:t xml:space="preserve">.  Questions regarding the application / process can be directed to the email address above or by calling </w:t>
      </w:r>
      <w:r w:rsidR="00601468" w:rsidRPr="00601468">
        <w:rPr>
          <w:sz w:val="24"/>
        </w:rPr>
        <w:t>1(218) 820-5953</w:t>
      </w:r>
    </w:p>
    <w:p w14:paraId="20805C00" w14:textId="77777777" w:rsidR="00A0161E" w:rsidRDefault="00A0161E" w:rsidP="00D7517D">
      <w:pPr>
        <w:spacing w:after="0"/>
        <w:rPr>
          <w:sz w:val="24"/>
        </w:rPr>
      </w:pPr>
    </w:p>
    <w:p w14:paraId="77562445" w14:textId="77777777" w:rsidR="00A0161E" w:rsidRPr="00183A9D" w:rsidRDefault="00A0161E" w:rsidP="00D7517D">
      <w:pPr>
        <w:spacing w:after="0"/>
        <w:rPr>
          <w:b/>
          <w:sz w:val="24"/>
        </w:rPr>
      </w:pPr>
      <w:r w:rsidRPr="00183A9D">
        <w:rPr>
          <w:b/>
          <w:sz w:val="24"/>
        </w:rPr>
        <w:t xml:space="preserve">Applications AND reference letter must be received no later than 4:30 pm on </w:t>
      </w:r>
      <w:r w:rsidR="002F14D7">
        <w:rPr>
          <w:b/>
          <w:sz w:val="24"/>
        </w:rPr>
        <w:t>Friday</w:t>
      </w:r>
      <w:r w:rsidRPr="00183A9D">
        <w:rPr>
          <w:b/>
          <w:sz w:val="24"/>
        </w:rPr>
        <w:t xml:space="preserve">, </w:t>
      </w:r>
      <w:r w:rsidR="00C10178">
        <w:rPr>
          <w:b/>
          <w:sz w:val="24"/>
        </w:rPr>
        <w:t>January 21, 2022</w:t>
      </w:r>
      <w:r w:rsidRPr="00183A9D">
        <w:rPr>
          <w:b/>
          <w:sz w:val="24"/>
        </w:rPr>
        <w:t>.</w:t>
      </w:r>
    </w:p>
    <w:p w14:paraId="3EBA54B7" w14:textId="77777777" w:rsidR="00A0161E" w:rsidRDefault="00A0161E" w:rsidP="00D7517D">
      <w:pPr>
        <w:spacing w:after="0"/>
        <w:rPr>
          <w:sz w:val="24"/>
        </w:rPr>
      </w:pPr>
    </w:p>
    <w:p w14:paraId="0D50CED2" w14:textId="77777777" w:rsidR="00A0161E" w:rsidRDefault="00A0161E" w:rsidP="00D7517D">
      <w:pPr>
        <w:spacing w:after="0"/>
        <w:rPr>
          <w:sz w:val="24"/>
        </w:rPr>
      </w:pPr>
      <w:r>
        <w:rPr>
          <w:sz w:val="24"/>
        </w:rPr>
        <w:t xml:space="preserve">Recipients will be notified in </w:t>
      </w:r>
      <w:r w:rsidR="00C83944">
        <w:rPr>
          <w:sz w:val="24"/>
        </w:rPr>
        <w:t>mid-</w:t>
      </w:r>
      <w:r w:rsidR="00C10178">
        <w:rPr>
          <w:sz w:val="24"/>
        </w:rPr>
        <w:t>February</w:t>
      </w:r>
      <w:r w:rsidR="00C83944">
        <w:rPr>
          <w:sz w:val="24"/>
        </w:rPr>
        <w:t xml:space="preserve"> 202</w:t>
      </w:r>
      <w:r w:rsidR="00C10178">
        <w:rPr>
          <w:sz w:val="24"/>
        </w:rPr>
        <w:t>2</w:t>
      </w:r>
      <w:r>
        <w:rPr>
          <w:sz w:val="24"/>
        </w:rPr>
        <w:t xml:space="preserve">.  The recipient will be invited to attend our annual Head Start Heroes awards &amp; scholarships ceremony on Tuesday, </w:t>
      </w:r>
      <w:r w:rsidR="00C83944">
        <w:rPr>
          <w:sz w:val="24"/>
        </w:rPr>
        <w:t>M</w:t>
      </w:r>
      <w:r w:rsidR="00C10178">
        <w:rPr>
          <w:sz w:val="24"/>
        </w:rPr>
        <w:t>arch 8, 2022</w:t>
      </w:r>
      <w:r>
        <w:rPr>
          <w:sz w:val="24"/>
        </w:rPr>
        <w:t>.  Scholarship will be paid directly to the recipient’s institution of higher education.</w:t>
      </w:r>
    </w:p>
    <w:p w14:paraId="701AF5B3" w14:textId="77777777" w:rsidR="00183A9D" w:rsidRDefault="00183A9D" w:rsidP="00D7517D">
      <w:pPr>
        <w:spacing w:after="0"/>
        <w:rPr>
          <w:sz w:val="24"/>
        </w:rPr>
      </w:pPr>
    </w:p>
    <w:p w14:paraId="5550C2B2" w14:textId="116BA416" w:rsidR="00183A9D" w:rsidRPr="00A0161E" w:rsidRDefault="00183A9D" w:rsidP="00D7517D">
      <w:pPr>
        <w:spacing w:after="0"/>
        <w:rPr>
          <w:sz w:val="24"/>
        </w:rPr>
      </w:pPr>
      <w:r>
        <w:rPr>
          <w:sz w:val="24"/>
        </w:rPr>
        <w:t xml:space="preserve">A list of Minnesota Head Start programs can be found at </w:t>
      </w:r>
      <w:hyperlink r:id="rId7" w:history="1">
        <w:r w:rsidR="00C83944" w:rsidRPr="004948B0">
          <w:rPr>
            <w:rStyle w:val="Hyperlink"/>
            <w:sz w:val="24"/>
          </w:rPr>
          <w:t>www.mnheadstart.org</w:t>
        </w:r>
      </w:hyperlink>
      <w:r w:rsidR="00C83944">
        <w:rPr>
          <w:sz w:val="24"/>
        </w:rPr>
        <w:t xml:space="preserve"> </w:t>
      </w:r>
    </w:p>
    <w:p w14:paraId="164A0B72" w14:textId="77777777" w:rsidR="00D7517D" w:rsidRDefault="00D7517D" w:rsidP="00D7517D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7584"/>
      </w:tblGrid>
      <w:tr w:rsidR="00D7517D" w:rsidRPr="00404093" w14:paraId="41B59332" w14:textId="77777777" w:rsidTr="009947FB">
        <w:tc>
          <w:tcPr>
            <w:tcW w:w="11016" w:type="dxa"/>
            <w:gridSpan w:val="2"/>
            <w:shd w:val="clear" w:color="auto" w:fill="808080" w:themeFill="background1" w:themeFillShade="80"/>
            <w:vAlign w:val="center"/>
          </w:tcPr>
          <w:p w14:paraId="31A5D3A8" w14:textId="77777777" w:rsidR="00D7517D" w:rsidRPr="000A0961" w:rsidRDefault="00D7517D" w:rsidP="009947F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A0961">
              <w:rPr>
                <w:b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D7517D" w:rsidRPr="00404093" w14:paraId="3B3D50D9" w14:textId="77777777" w:rsidTr="009947FB">
        <w:tc>
          <w:tcPr>
            <w:tcW w:w="3258" w:type="dxa"/>
            <w:vAlign w:val="center"/>
          </w:tcPr>
          <w:p w14:paraId="6DDCC3B9" w14:textId="77777777" w:rsidR="00D7517D" w:rsidRPr="00404093" w:rsidRDefault="00D7517D" w:rsidP="009947FB">
            <w:pPr>
              <w:rPr>
                <w:sz w:val="24"/>
                <w:szCs w:val="24"/>
              </w:rPr>
            </w:pPr>
            <w:r w:rsidRPr="00404093">
              <w:rPr>
                <w:sz w:val="24"/>
                <w:szCs w:val="24"/>
              </w:rPr>
              <w:t>Applicant Name</w:t>
            </w:r>
          </w:p>
        </w:tc>
        <w:sdt>
          <w:sdtPr>
            <w:id w:val="-509292948"/>
            <w:placeholder>
              <w:docPart w:val="73CD16FA75264118A29109892E0DC1F9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494D72E3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17224C3E" w14:textId="77777777" w:rsidTr="009947FB">
        <w:tc>
          <w:tcPr>
            <w:tcW w:w="3258" w:type="dxa"/>
            <w:vAlign w:val="center"/>
          </w:tcPr>
          <w:p w14:paraId="3A535B44" w14:textId="77777777" w:rsidR="00D7517D" w:rsidRPr="00404093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Mailing Address </w:t>
            </w:r>
          </w:p>
        </w:tc>
        <w:sdt>
          <w:sdtPr>
            <w:id w:val="-278644581"/>
            <w:placeholder>
              <w:docPart w:val="10695FC1B3DA40BB9A5C03211139EB51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2AE10FA7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47520979" w14:textId="77777777" w:rsidTr="009947FB">
        <w:tc>
          <w:tcPr>
            <w:tcW w:w="3258" w:type="dxa"/>
            <w:vAlign w:val="center"/>
          </w:tcPr>
          <w:p w14:paraId="19D3A072" w14:textId="77777777" w:rsidR="00D7517D" w:rsidRPr="00404093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id w:val="1515651852"/>
            <w:placeholder>
              <w:docPart w:val="D468AD9B98E14C2089642E3E306B4C41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66BEF88C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29B400F6" w14:textId="77777777" w:rsidTr="009947FB">
        <w:tc>
          <w:tcPr>
            <w:tcW w:w="3258" w:type="dxa"/>
            <w:vAlign w:val="center"/>
          </w:tcPr>
          <w:p w14:paraId="31422F0A" w14:textId="77777777" w:rsidR="00D7517D" w:rsidRPr="00404093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sdt>
          <w:sdtPr>
            <w:id w:val="569306358"/>
            <w:placeholder>
              <w:docPart w:val="A6D6E3C63FA44C1A8FC17EBDD5BEB287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5313626E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6F43D12F" w14:textId="77777777" w:rsidTr="009947FB">
        <w:tc>
          <w:tcPr>
            <w:tcW w:w="3258" w:type="dxa"/>
            <w:vAlign w:val="center"/>
          </w:tcPr>
          <w:p w14:paraId="79959F87" w14:textId="77777777" w:rsidR="00D7517D" w:rsidRPr="00404093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</w:t>
            </w:r>
          </w:p>
        </w:tc>
        <w:sdt>
          <w:sdtPr>
            <w:id w:val="-122389819"/>
            <w:placeholder>
              <w:docPart w:val="86E412714E314D22B86DC1EBB658334B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7C15E6CA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712ED0CD" w14:textId="77777777" w:rsidTr="009947FB">
        <w:tc>
          <w:tcPr>
            <w:tcW w:w="3258" w:type="dxa"/>
            <w:vAlign w:val="center"/>
          </w:tcPr>
          <w:p w14:paraId="17BCF761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sdt>
          <w:sdtPr>
            <w:id w:val="833025361"/>
            <w:placeholder>
              <w:docPart w:val="C087452CAE8F4C5EA7288E285290A4D8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476B0F17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06BC871A" w14:textId="77777777" w:rsidTr="009947FB">
        <w:tc>
          <w:tcPr>
            <w:tcW w:w="3258" w:type="dxa"/>
            <w:vAlign w:val="center"/>
          </w:tcPr>
          <w:p w14:paraId="2C0D3472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Years in Head Start </w:t>
            </w:r>
          </w:p>
        </w:tc>
        <w:sdt>
          <w:sdtPr>
            <w:id w:val="-1954321135"/>
            <w:placeholder>
              <w:docPart w:val="BE775DB90BB04984B54740AA4482F249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11A1C984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19336983" w14:textId="77777777" w:rsidTr="009947FB">
        <w:trPr>
          <w:trHeight w:val="152"/>
        </w:trPr>
        <w:tc>
          <w:tcPr>
            <w:tcW w:w="11016" w:type="dxa"/>
            <w:gridSpan w:val="2"/>
            <w:shd w:val="clear" w:color="auto" w:fill="808080" w:themeFill="background1" w:themeFillShade="80"/>
            <w:vAlign w:val="center"/>
          </w:tcPr>
          <w:p w14:paraId="0997A220" w14:textId="77777777" w:rsidR="00D7517D" w:rsidRPr="00A71322" w:rsidRDefault="00D7517D" w:rsidP="009947FB">
            <w:pPr>
              <w:rPr>
                <w:b/>
                <w:color w:val="FFFFFF" w:themeColor="background1"/>
              </w:rPr>
            </w:pPr>
            <w:r w:rsidRPr="00A71322">
              <w:rPr>
                <w:b/>
                <w:color w:val="FFFFFF" w:themeColor="background1"/>
              </w:rPr>
              <w:t>Program Information</w:t>
            </w:r>
            <w:r w:rsidR="00183A9D">
              <w:rPr>
                <w:b/>
                <w:color w:val="FFFFFF" w:themeColor="background1"/>
              </w:rPr>
              <w:t xml:space="preserve"> – </w:t>
            </w:r>
            <w:r w:rsidR="00183A9D" w:rsidRPr="00183A9D">
              <w:rPr>
                <w:color w:val="FFFFFF" w:themeColor="background1"/>
              </w:rPr>
              <w:t>if the program you attended as a child is in MN, please list that program.  If not, which Head Start program is near your home.</w:t>
            </w:r>
          </w:p>
        </w:tc>
      </w:tr>
      <w:tr w:rsidR="00D7517D" w:rsidRPr="00404093" w14:paraId="6C80E583" w14:textId="77777777" w:rsidTr="009947FB">
        <w:trPr>
          <w:trHeight w:val="152"/>
        </w:trPr>
        <w:tc>
          <w:tcPr>
            <w:tcW w:w="3258" w:type="dxa"/>
            <w:vAlign w:val="center"/>
          </w:tcPr>
          <w:p w14:paraId="64638FCB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Name</w:t>
            </w:r>
          </w:p>
        </w:tc>
        <w:sdt>
          <w:sdtPr>
            <w:id w:val="2006549283"/>
            <w:placeholder>
              <w:docPart w:val="818D43C2ADE440FBA9D2B9C87D6D4A13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5A904A58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2783FD5B" w14:textId="77777777" w:rsidTr="009947FB">
        <w:trPr>
          <w:trHeight w:val="152"/>
        </w:trPr>
        <w:tc>
          <w:tcPr>
            <w:tcW w:w="3258" w:type="dxa"/>
            <w:vAlign w:val="center"/>
          </w:tcPr>
          <w:p w14:paraId="27F1C0BC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sdt>
          <w:sdtPr>
            <w:id w:val="-524176657"/>
            <w:placeholder>
              <w:docPart w:val="308CFAE15B6842B581E750D7D798621D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007BC6BD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26B91D60" w14:textId="77777777" w:rsidTr="009947FB">
        <w:trPr>
          <w:trHeight w:val="152"/>
        </w:trPr>
        <w:tc>
          <w:tcPr>
            <w:tcW w:w="3258" w:type="dxa"/>
            <w:vAlign w:val="center"/>
          </w:tcPr>
          <w:p w14:paraId="0D9B447C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id w:val="-801151705"/>
            <w:placeholder>
              <w:docPart w:val="F7BA7B8C95A14ABFA9B12EA10F2E1251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189EFF69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14AAC5CE" w14:textId="77777777" w:rsidTr="009947FB">
        <w:trPr>
          <w:trHeight w:val="152"/>
        </w:trPr>
        <w:tc>
          <w:tcPr>
            <w:tcW w:w="3258" w:type="dxa"/>
            <w:vAlign w:val="center"/>
          </w:tcPr>
          <w:p w14:paraId="26A8ACE1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sdt>
          <w:sdtPr>
            <w:id w:val="-366370949"/>
            <w:placeholder>
              <w:docPart w:val="E51738F3A26440258A99F51AC708CF3D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2FFCEA06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517D" w:rsidRPr="00404093" w14:paraId="31C3BFFA" w14:textId="77777777" w:rsidTr="009947FB">
        <w:trPr>
          <w:trHeight w:val="152"/>
        </w:trPr>
        <w:tc>
          <w:tcPr>
            <w:tcW w:w="3258" w:type="dxa"/>
            <w:vAlign w:val="center"/>
          </w:tcPr>
          <w:p w14:paraId="767334F4" w14:textId="77777777" w:rsidR="00D7517D" w:rsidRDefault="00D7517D" w:rsidP="0099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sdt>
          <w:sdtPr>
            <w:id w:val="1059124037"/>
            <w:placeholder>
              <w:docPart w:val="2CA86A94BD3B482B8C30BD993F45E52A"/>
            </w:placeholder>
            <w:showingPlcHdr/>
            <w:text/>
          </w:sdtPr>
          <w:sdtEndPr/>
          <w:sdtContent>
            <w:tc>
              <w:tcPr>
                <w:tcW w:w="7758" w:type="dxa"/>
                <w:vAlign w:val="center"/>
              </w:tcPr>
              <w:p w14:paraId="3CC37747" w14:textId="77777777" w:rsidR="00D7517D" w:rsidRPr="00A71322" w:rsidRDefault="00D7517D" w:rsidP="009947FB">
                <w:r w:rsidRPr="00A7132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A8A3DA" w14:textId="77777777" w:rsidR="00D7517D" w:rsidRDefault="00D7517D" w:rsidP="00D7517D">
      <w:pPr>
        <w:spacing w:after="0"/>
        <w:rPr>
          <w:sz w:val="24"/>
          <w:szCs w:val="24"/>
        </w:rPr>
      </w:pPr>
    </w:p>
    <w:p w14:paraId="09A2A75C" w14:textId="77777777" w:rsidR="00D7517D" w:rsidRDefault="00D7517D" w:rsidP="00D7517D">
      <w:pPr>
        <w:spacing w:after="0"/>
        <w:rPr>
          <w:sz w:val="24"/>
        </w:rPr>
      </w:pPr>
    </w:p>
    <w:p w14:paraId="3FFB1AA3" w14:textId="77777777" w:rsidR="00D7517D" w:rsidRDefault="002F14D7">
      <w:pPr>
        <w:rPr>
          <w:sz w:val="24"/>
        </w:rPr>
      </w:pPr>
      <w:r>
        <w:rPr>
          <w:b/>
          <w:sz w:val="24"/>
        </w:rPr>
        <w:lastRenderedPageBreak/>
        <w:t xml:space="preserve">HIGH SCHOOL SENIOR SCHOLARSHIP  </w:t>
      </w:r>
      <w:r>
        <w:rPr>
          <w:sz w:val="24"/>
        </w:rPr>
        <w:t xml:space="preserve">Head Start </w:t>
      </w:r>
      <w:r w:rsidRPr="00335CC3">
        <w:rPr>
          <w:b/>
          <w:sz w:val="24"/>
        </w:rPr>
        <w:t xml:space="preserve">child </w:t>
      </w:r>
      <w:r w:rsidRPr="00105694">
        <w:rPr>
          <w:b/>
          <w:sz w:val="24"/>
        </w:rPr>
        <w:t>alumni</w:t>
      </w:r>
      <w:r>
        <w:rPr>
          <w:b/>
          <w:sz w:val="24"/>
        </w:rPr>
        <w:t xml:space="preserve"> </w:t>
      </w:r>
      <w:r>
        <w:rPr>
          <w:sz w:val="24"/>
        </w:rPr>
        <w:t>that is a high school senior and is going on to achieve their educational goals by attending an institution of higher education.  This award has a $750 monetary scholarship to be paid to the recipient’s educational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8459"/>
      </w:tblGrid>
      <w:tr w:rsidR="006D50A7" w14:paraId="300F3F34" w14:textId="77777777" w:rsidTr="009947FB">
        <w:trPr>
          <w:trHeight w:val="332"/>
        </w:trPr>
        <w:tc>
          <w:tcPr>
            <w:tcW w:w="2358" w:type="dxa"/>
            <w:shd w:val="clear" w:color="auto" w:fill="A6A6A6" w:themeFill="background1" w:themeFillShade="A6"/>
          </w:tcPr>
          <w:p w14:paraId="1F39AB1F" w14:textId="77777777" w:rsidR="006D50A7" w:rsidRPr="00D7517D" w:rsidRDefault="006D50A7" w:rsidP="009947FB">
            <w:pPr>
              <w:rPr>
                <w:b/>
              </w:rPr>
            </w:pPr>
            <w:r w:rsidRPr="00D7517D">
              <w:rPr>
                <w:b/>
                <w:color w:val="FFFFFF" w:themeColor="background1"/>
              </w:rPr>
              <w:t>Applicant Name</w:t>
            </w:r>
          </w:p>
        </w:tc>
        <w:sdt>
          <w:sdtPr>
            <w:rPr>
              <w:sz w:val="24"/>
            </w:rPr>
            <w:id w:val="-568961694"/>
            <w:showingPlcHdr/>
            <w:text/>
          </w:sdtPr>
          <w:sdtEndPr/>
          <w:sdtContent>
            <w:tc>
              <w:tcPr>
                <w:tcW w:w="8658" w:type="dxa"/>
              </w:tcPr>
              <w:p w14:paraId="026677D1" w14:textId="72F5587A" w:rsidR="006D50A7" w:rsidRDefault="00601468" w:rsidP="009947FB"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6D50A7" w14:paraId="7FCCA17E" w14:textId="77777777" w:rsidTr="009947FB">
        <w:tc>
          <w:tcPr>
            <w:tcW w:w="11016" w:type="dxa"/>
            <w:gridSpan w:val="2"/>
          </w:tcPr>
          <w:p w14:paraId="53F88329" w14:textId="77777777" w:rsidR="006D50A7" w:rsidRPr="00183A9D" w:rsidRDefault="006D50A7" w:rsidP="009947FB">
            <w:pPr>
              <w:rPr>
                <w:b/>
              </w:rPr>
            </w:pPr>
            <w:r w:rsidRPr="00183A9D">
              <w:rPr>
                <w:b/>
              </w:rPr>
              <w:t>Tell us a little about how you were involved in Head Start, as a parent or child.</w:t>
            </w:r>
            <w:r w:rsidR="00183A9D" w:rsidRPr="00183A9D">
              <w:rPr>
                <w:b/>
              </w:rPr>
              <w:t xml:space="preserve">  Please list which Head Start program you attended. </w:t>
            </w:r>
          </w:p>
        </w:tc>
      </w:tr>
      <w:tr w:rsidR="006D50A7" w14:paraId="5783FC90" w14:textId="77777777" w:rsidTr="009947FB">
        <w:tc>
          <w:tcPr>
            <w:tcW w:w="11016" w:type="dxa"/>
            <w:gridSpan w:val="2"/>
          </w:tcPr>
          <w:p w14:paraId="685C6AAA" w14:textId="77777777" w:rsidR="006D50A7" w:rsidRDefault="00601468" w:rsidP="009947FB">
            <w:sdt>
              <w:sdtPr>
                <w:rPr>
                  <w:sz w:val="24"/>
                </w:rPr>
                <w:id w:val="-401679433"/>
                <w:showingPlcHdr/>
                <w:text/>
              </w:sdtPr>
              <w:sdtEndPr/>
              <w:sdtContent>
                <w:r w:rsidR="0039075D" w:rsidRPr="001056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74DA65" w14:textId="77777777" w:rsidR="006D50A7" w:rsidRDefault="006D50A7" w:rsidP="009947FB"/>
          <w:p w14:paraId="69EB17FA" w14:textId="77777777" w:rsidR="006D50A7" w:rsidRDefault="006D50A7" w:rsidP="009947FB"/>
          <w:p w14:paraId="7B03B000" w14:textId="77777777" w:rsidR="006D50A7" w:rsidRDefault="006D50A7" w:rsidP="009947FB"/>
        </w:tc>
      </w:tr>
      <w:tr w:rsidR="006D50A7" w14:paraId="42F0C9A9" w14:textId="77777777" w:rsidTr="009947FB">
        <w:tc>
          <w:tcPr>
            <w:tcW w:w="11016" w:type="dxa"/>
            <w:gridSpan w:val="2"/>
          </w:tcPr>
          <w:p w14:paraId="7D7D1738" w14:textId="77777777" w:rsidR="006D50A7" w:rsidRPr="00183A9D" w:rsidRDefault="006D50A7" w:rsidP="009947FB">
            <w:pPr>
              <w:rPr>
                <w:b/>
              </w:rPr>
            </w:pPr>
            <w:r w:rsidRPr="00183A9D">
              <w:rPr>
                <w:b/>
              </w:rPr>
              <w:t>Please list the institution of higher education that you will be attending.</w:t>
            </w:r>
          </w:p>
        </w:tc>
      </w:tr>
      <w:tr w:rsidR="006D50A7" w14:paraId="00DC374B" w14:textId="77777777" w:rsidTr="009947FB">
        <w:tc>
          <w:tcPr>
            <w:tcW w:w="11016" w:type="dxa"/>
            <w:gridSpan w:val="2"/>
          </w:tcPr>
          <w:p w14:paraId="2A753E39" w14:textId="77777777" w:rsidR="006D50A7" w:rsidRDefault="00601468" w:rsidP="009947FB">
            <w:sdt>
              <w:sdtPr>
                <w:rPr>
                  <w:sz w:val="24"/>
                </w:rPr>
                <w:id w:val="-501819264"/>
                <w:showingPlcHdr/>
                <w:text/>
              </w:sdtPr>
              <w:sdtEndPr/>
              <w:sdtContent>
                <w:r w:rsidR="0039075D" w:rsidRPr="001056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E0E4C6" w14:textId="77777777" w:rsidR="006D50A7" w:rsidRDefault="006D50A7" w:rsidP="009947FB"/>
          <w:p w14:paraId="44B5787D" w14:textId="77777777" w:rsidR="006D50A7" w:rsidRDefault="006D50A7" w:rsidP="009947FB"/>
        </w:tc>
      </w:tr>
      <w:tr w:rsidR="006D50A7" w:rsidRPr="00D7517D" w14:paraId="4BB7C179" w14:textId="77777777" w:rsidTr="009947FB">
        <w:tc>
          <w:tcPr>
            <w:tcW w:w="11016" w:type="dxa"/>
            <w:gridSpan w:val="2"/>
          </w:tcPr>
          <w:p w14:paraId="1B41F098" w14:textId="77777777" w:rsidR="006D50A7" w:rsidRPr="00183A9D" w:rsidRDefault="006D50A7" w:rsidP="009947FB">
            <w:pPr>
              <w:rPr>
                <w:b/>
              </w:rPr>
            </w:pPr>
            <w:r w:rsidRPr="00183A9D">
              <w:rPr>
                <w:b/>
              </w:rPr>
              <w:t>Please list the field of study you will pursue.</w:t>
            </w:r>
          </w:p>
        </w:tc>
      </w:tr>
      <w:tr w:rsidR="006D50A7" w14:paraId="1852EA60" w14:textId="77777777" w:rsidTr="009947FB">
        <w:tc>
          <w:tcPr>
            <w:tcW w:w="11016" w:type="dxa"/>
            <w:gridSpan w:val="2"/>
          </w:tcPr>
          <w:p w14:paraId="63862485" w14:textId="77777777" w:rsidR="006D50A7" w:rsidRDefault="00601468" w:rsidP="009947FB">
            <w:sdt>
              <w:sdtPr>
                <w:rPr>
                  <w:sz w:val="24"/>
                </w:rPr>
                <w:id w:val="-1699235100"/>
                <w:showingPlcHdr/>
                <w:text/>
              </w:sdtPr>
              <w:sdtEndPr/>
              <w:sdtContent>
                <w:r w:rsidR="0039075D" w:rsidRPr="001056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C33F781" w14:textId="63F0DC15" w:rsidR="006D50A7" w:rsidRDefault="006D50A7" w:rsidP="009947FB"/>
          <w:p w14:paraId="60AAECFF" w14:textId="77777777" w:rsidR="006D50A7" w:rsidRDefault="006D50A7" w:rsidP="009947FB"/>
        </w:tc>
      </w:tr>
      <w:tr w:rsidR="006D50A7" w14:paraId="60923509" w14:textId="77777777" w:rsidTr="009947FB">
        <w:tc>
          <w:tcPr>
            <w:tcW w:w="11016" w:type="dxa"/>
            <w:gridSpan w:val="2"/>
          </w:tcPr>
          <w:p w14:paraId="3FF62264" w14:textId="77777777" w:rsidR="006D50A7" w:rsidRPr="00183A9D" w:rsidRDefault="006D50A7" w:rsidP="009947FB">
            <w:pPr>
              <w:rPr>
                <w:b/>
              </w:rPr>
            </w:pPr>
            <w:r w:rsidRPr="00183A9D">
              <w:rPr>
                <w:b/>
              </w:rPr>
              <w:t xml:space="preserve">Tell us about your special contributions to your local Head Start program or community.  </w:t>
            </w:r>
          </w:p>
        </w:tc>
      </w:tr>
      <w:tr w:rsidR="006D50A7" w14:paraId="1AC59DCA" w14:textId="77777777" w:rsidTr="009947FB">
        <w:tc>
          <w:tcPr>
            <w:tcW w:w="11016" w:type="dxa"/>
            <w:gridSpan w:val="2"/>
          </w:tcPr>
          <w:p w14:paraId="64098AE3" w14:textId="77777777" w:rsidR="006D50A7" w:rsidRDefault="00601468" w:rsidP="009947FB">
            <w:sdt>
              <w:sdtPr>
                <w:rPr>
                  <w:sz w:val="24"/>
                </w:rPr>
                <w:id w:val="422156184"/>
                <w:showingPlcHdr/>
                <w:text/>
              </w:sdtPr>
              <w:sdtEndPr/>
              <w:sdtContent>
                <w:r w:rsidR="0039075D" w:rsidRPr="001056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220087" w14:textId="77777777" w:rsidR="006D50A7" w:rsidRDefault="006D50A7" w:rsidP="009947FB"/>
          <w:p w14:paraId="7C7B219E" w14:textId="77777777" w:rsidR="006D50A7" w:rsidRDefault="006D50A7" w:rsidP="009947FB"/>
        </w:tc>
      </w:tr>
      <w:tr w:rsidR="006D50A7" w14:paraId="6BD8767B" w14:textId="77777777" w:rsidTr="009947FB">
        <w:tc>
          <w:tcPr>
            <w:tcW w:w="11016" w:type="dxa"/>
            <w:gridSpan w:val="2"/>
          </w:tcPr>
          <w:p w14:paraId="2A431DBC" w14:textId="77777777" w:rsidR="006D50A7" w:rsidRDefault="006D50A7" w:rsidP="00183A9D">
            <w:r w:rsidRPr="00183A9D">
              <w:rPr>
                <w:b/>
              </w:rPr>
              <w:t>Tell us about your educational goals.</w:t>
            </w:r>
            <w:r>
              <w:t xml:space="preserve">  (Applicants must </w:t>
            </w:r>
            <w:r w:rsidR="00183A9D">
              <w:t>be receiving</w:t>
            </w:r>
            <w:r>
              <w:t xml:space="preserve"> their high school diploma or GED)</w:t>
            </w:r>
          </w:p>
        </w:tc>
      </w:tr>
      <w:tr w:rsidR="006D50A7" w14:paraId="7529E0C3" w14:textId="77777777" w:rsidTr="009947FB">
        <w:tc>
          <w:tcPr>
            <w:tcW w:w="11016" w:type="dxa"/>
            <w:gridSpan w:val="2"/>
          </w:tcPr>
          <w:p w14:paraId="6A464DEF" w14:textId="77777777" w:rsidR="006D50A7" w:rsidRDefault="00601468" w:rsidP="009947FB">
            <w:sdt>
              <w:sdtPr>
                <w:rPr>
                  <w:sz w:val="24"/>
                </w:rPr>
                <w:id w:val="1077324524"/>
                <w:showingPlcHdr/>
                <w:text/>
              </w:sdtPr>
              <w:sdtEndPr/>
              <w:sdtContent>
                <w:r w:rsidR="0039075D" w:rsidRPr="0010569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628B067" w14:textId="77777777" w:rsidR="006D50A7" w:rsidRDefault="006D50A7" w:rsidP="009947FB"/>
          <w:p w14:paraId="02042C73" w14:textId="77777777" w:rsidR="006D50A7" w:rsidRDefault="006D50A7" w:rsidP="009947FB"/>
        </w:tc>
      </w:tr>
      <w:tr w:rsidR="006D50A7" w:rsidRPr="006D50A7" w14:paraId="5296246E" w14:textId="77777777" w:rsidTr="009947FB">
        <w:tc>
          <w:tcPr>
            <w:tcW w:w="11016" w:type="dxa"/>
            <w:gridSpan w:val="2"/>
          </w:tcPr>
          <w:p w14:paraId="62A08064" w14:textId="77777777" w:rsidR="006D50A7" w:rsidRDefault="006D50A7" w:rsidP="009947FB">
            <w:r w:rsidRPr="006D50A7">
              <w:rPr>
                <w:b/>
              </w:rPr>
              <w:t>ONE LETTER OF REFERENCE</w:t>
            </w:r>
            <w:r>
              <w:t xml:space="preserve"> must be provided.  This may be from a </w:t>
            </w:r>
            <w:r w:rsidR="00183A9D">
              <w:t xml:space="preserve">Head Start </w:t>
            </w:r>
            <w:r>
              <w:t>program staff, a school counselor, or someone else that knows you and can attest to your accomplishments or educational goals.  This should be submitted with your application.</w:t>
            </w:r>
          </w:p>
          <w:p w14:paraId="426A6E4B" w14:textId="77777777" w:rsidR="006D50A7" w:rsidRDefault="006D50A7" w:rsidP="009947FB"/>
          <w:p w14:paraId="081617A7" w14:textId="77777777" w:rsidR="006D50A7" w:rsidRPr="006D50A7" w:rsidRDefault="00C10178" w:rsidP="009947FB">
            <w:pPr>
              <w:rPr>
                <w:i/>
              </w:rPr>
            </w:pPr>
            <w:r>
              <w:rPr>
                <w:i/>
              </w:rPr>
              <w:t>If you are selected, i</w:t>
            </w:r>
            <w:r w:rsidR="006D50A7" w:rsidRPr="006D50A7">
              <w:rPr>
                <w:i/>
              </w:rPr>
              <w:t xml:space="preserve">n order for the scholarship to be sent, you will be required to provide </w:t>
            </w:r>
            <w:r w:rsidR="006D50A7">
              <w:rPr>
                <w:i/>
              </w:rPr>
              <w:t xml:space="preserve">further information and </w:t>
            </w:r>
            <w:r w:rsidR="006D50A7" w:rsidRPr="006D50A7">
              <w:rPr>
                <w:i/>
              </w:rPr>
              <w:t>proof of enrollment from the school you are attending.</w:t>
            </w:r>
          </w:p>
        </w:tc>
      </w:tr>
    </w:tbl>
    <w:p w14:paraId="650063BB" w14:textId="77777777" w:rsidR="00D7517D" w:rsidRDefault="00D7517D"/>
    <w:sectPr w:rsidR="00D7517D" w:rsidSect="00D75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2606"/>
    <w:multiLevelType w:val="hybridMultilevel"/>
    <w:tmpl w:val="DD4AECD4"/>
    <w:lvl w:ilvl="0" w:tplc="5EAC8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B82"/>
    <w:multiLevelType w:val="hybridMultilevel"/>
    <w:tmpl w:val="8F764060"/>
    <w:lvl w:ilvl="0" w:tplc="BD6433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7D"/>
    <w:rsid w:val="000265F1"/>
    <w:rsid w:val="00183A9D"/>
    <w:rsid w:val="002E4E36"/>
    <w:rsid w:val="002F14D7"/>
    <w:rsid w:val="003047B7"/>
    <w:rsid w:val="0039075D"/>
    <w:rsid w:val="004B3BE3"/>
    <w:rsid w:val="00601468"/>
    <w:rsid w:val="00642182"/>
    <w:rsid w:val="006D50A7"/>
    <w:rsid w:val="006E6763"/>
    <w:rsid w:val="00712BDB"/>
    <w:rsid w:val="00850E42"/>
    <w:rsid w:val="00A0161E"/>
    <w:rsid w:val="00C10178"/>
    <w:rsid w:val="00C83944"/>
    <w:rsid w:val="00D2045B"/>
    <w:rsid w:val="00D7517D"/>
    <w:rsid w:val="00E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053E"/>
  <w15:docId w15:val="{539E58BF-A52D-4855-8194-A20048B7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517D"/>
    <w:rPr>
      <w:color w:val="808080"/>
    </w:rPr>
  </w:style>
  <w:style w:type="table" w:styleId="TableGrid">
    <w:name w:val="Table Grid"/>
    <w:basedOn w:val="TableNormal"/>
    <w:uiPriority w:val="59"/>
    <w:rsid w:val="00D7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1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7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nheadst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andawards@mnheadstar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D16FA75264118A29109892E0D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BD99-6BBA-4C0A-9727-192E9ECDDEDA}"/>
      </w:docPartPr>
      <w:docPartBody>
        <w:p w:rsidR="00D76435" w:rsidRDefault="003E461F" w:rsidP="003E461F">
          <w:pPr>
            <w:pStyle w:val="73CD16FA75264118A29109892E0DC1F9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10695FC1B3DA40BB9A5C03211139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6C30-1D51-407C-9050-E4DBD3C96FAF}"/>
      </w:docPartPr>
      <w:docPartBody>
        <w:p w:rsidR="00D76435" w:rsidRDefault="003E461F" w:rsidP="003E461F">
          <w:pPr>
            <w:pStyle w:val="10695FC1B3DA40BB9A5C03211139EB51"/>
          </w:pPr>
          <w:r w:rsidRPr="00404093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D468AD9B98E14C2089642E3E306B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CBAE8-760A-4D1E-BE5B-993280F656A2}"/>
      </w:docPartPr>
      <w:docPartBody>
        <w:p w:rsidR="00D76435" w:rsidRDefault="003E461F" w:rsidP="003E461F">
          <w:pPr>
            <w:pStyle w:val="D468AD9B98E14C2089642E3E306B4C41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A6D6E3C63FA44C1A8FC17EBDD5BE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B9AD-72C5-47E2-9152-2C8EA88B9CF2}"/>
      </w:docPartPr>
      <w:docPartBody>
        <w:p w:rsidR="00D76435" w:rsidRDefault="003E461F" w:rsidP="003E461F">
          <w:pPr>
            <w:pStyle w:val="A6D6E3C63FA44C1A8FC17EBDD5BEB287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86E412714E314D22B86DC1EBB658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008D-5F84-41FF-B3F5-2997D8F18826}"/>
      </w:docPartPr>
      <w:docPartBody>
        <w:p w:rsidR="00D76435" w:rsidRDefault="003E461F" w:rsidP="003E461F">
          <w:pPr>
            <w:pStyle w:val="86E412714E314D22B86DC1EBB658334B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C087452CAE8F4C5EA7288E285290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9CAE9-16A2-4CFE-ABBA-FE0394CD14C6}"/>
      </w:docPartPr>
      <w:docPartBody>
        <w:p w:rsidR="00D76435" w:rsidRDefault="003E461F" w:rsidP="003E461F">
          <w:pPr>
            <w:pStyle w:val="C087452CAE8F4C5EA7288E285290A4D8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BE775DB90BB04984B54740AA448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6D6E-77B9-4798-884E-99A545E0A0F9}"/>
      </w:docPartPr>
      <w:docPartBody>
        <w:p w:rsidR="00D76435" w:rsidRDefault="003E461F" w:rsidP="003E461F">
          <w:pPr>
            <w:pStyle w:val="BE775DB90BB04984B54740AA4482F249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818D43C2ADE440FBA9D2B9C87D6D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17A2-3326-48DE-AF9B-E759F82C11B5}"/>
      </w:docPartPr>
      <w:docPartBody>
        <w:p w:rsidR="00D76435" w:rsidRDefault="003E461F" w:rsidP="003E461F">
          <w:pPr>
            <w:pStyle w:val="818D43C2ADE440FBA9D2B9C87D6D4A13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308CFAE15B6842B581E750D7D7986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4963-B1FE-4EFF-B346-1FEBB7F4C41B}"/>
      </w:docPartPr>
      <w:docPartBody>
        <w:p w:rsidR="00D76435" w:rsidRDefault="003E461F" w:rsidP="003E461F">
          <w:pPr>
            <w:pStyle w:val="308CFAE15B6842B581E750D7D798621D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F7BA7B8C95A14ABFA9B12EA10F2E1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F946-2EB9-44DD-BE34-658022831D48}"/>
      </w:docPartPr>
      <w:docPartBody>
        <w:p w:rsidR="00D76435" w:rsidRDefault="003E461F" w:rsidP="003E461F">
          <w:pPr>
            <w:pStyle w:val="F7BA7B8C95A14ABFA9B12EA10F2E1251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E51738F3A26440258A99F51AC708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FF7D-B854-4099-9E75-082FB1685AE5}"/>
      </w:docPartPr>
      <w:docPartBody>
        <w:p w:rsidR="00D76435" w:rsidRDefault="003E461F" w:rsidP="003E461F">
          <w:pPr>
            <w:pStyle w:val="E51738F3A26440258A99F51AC708CF3D"/>
          </w:pPr>
          <w:r w:rsidRPr="00556D80">
            <w:rPr>
              <w:rStyle w:val="PlaceholderText"/>
            </w:rPr>
            <w:t>Click here to enter text.</w:t>
          </w:r>
        </w:p>
      </w:docPartBody>
    </w:docPart>
    <w:docPart>
      <w:docPartPr>
        <w:name w:val="2CA86A94BD3B482B8C30BD993F45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EFF0C-5DDF-42F5-8F08-B7357776C9DC}"/>
      </w:docPartPr>
      <w:docPartBody>
        <w:p w:rsidR="00D76435" w:rsidRDefault="003E461F" w:rsidP="003E461F">
          <w:pPr>
            <w:pStyle w:val="2CA86A94BD3B482B8C30BD993F45E52A"/>
          </w:pPr>
          <w:r w:rsidRPr="00556D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61F"/>
    <w:rsid w:val="00197FCD"/>
    <w:rsid w:val="003E461F"/>
    <w:rsid w:val="0051560B"/>
    <w:rsid w:val="00547A6A"/>
    <w:rsid w:val="007333D9"/>
    <w:rsid w:val="00AA64D8"/>
    <w:rsid w:val="00D76435"/>
    <w:rsid w:val="00E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61F"/>
    <w:rPr>
      <w:color w:val="808080"/>
    </w:rPr>
  </w:style>
  <w:style w:type="paragraph" w:customStyle="1" w:styleId="73CD16FA75264118A29109892E0DC1F9">
    <w:name w:val="73CD16FA75264118A29109892E0DC1F9"/>
    <w:rsid w:val="003E461F"/>
  </w:style>
  <w:style w:type="paragraph" w:customStyle="1" w:styleId="10695FC1B3DA40BB9A5C03211139EB51">
    <w:name w:val="10695FC1B3DA40BB9A5C03211139EB51"/>
    <w:rsid w:val="003E461F"/>
  </w:style>
  <w:style w:type="paragraph" w:customStyle="1" w:styleId="D468AD9B98E14C2089642E3E306B4C41">
    <w:name w:val="D468AD9B98E14C2089642E3E306B4C41"/>
    <w:rsid w:val="003E461F"/>
  </w:style>
  <w:style w:type="paragraph" w:customStyle="1" w:styleId="A6D6E3C63FA44C1A8FC17EBDD5BEB287">
    <w:name w:val="A6D6E3C63FA44C1A8FC17EBDD5BEB287"/>
    <w:rsid w:val="003E461F"/>
  </w:style>
  <w:style w:type="paragraph" w:customStyle="1" w:styleId="86E412714E314D22B86DC1EBB658334B">
    <w:name w:val="86E412714E314D22B86DC1EBB658334B"/>
    <w:rsid w:val="003E461F"/>
  </w:style>
  <w:style w:type="paragraph" w:customStyle="1" w:styleId="C087452CAE8F4C5EA7288E285290A4D8">
    <w:name w:val="C087452CAE8F4C5EA7288E285290A4D8"/>
    <w:rsid w:val="003E461F"/>
  </w:style>
  <w:style w:type="paragraph" w:customStyle="1" w:styleId="BE775DB90BB04984B54740AA4482F249">
    <w:name w:val="BE775DB90BB04984B54740AA4482F249"/>
    <w:rsid w:val="003E461F"/>
  </w:style>
  <w:style w:type="paragraph" w:customStyle="1" w:styleId="818D43C2ADE440FBA9D2B9C87D6D4A13">
    <w:name w:val="818D43C2ADE440FBA9D2B9C87D6D4A13"/>
    <w:rsid w:val="003E461F"/>
  </w:style>
  <w:style w:type="paragraph" w:customStyle="1" w:styleId="308CFAE15B6842B581E750D7D798621D">
    <w:name w:val="308CFAE15B6842B581E750D7D798621D"/>
    <w:rsid w:val="003E461F"/>
  </w:style>
  <w:style w:type="paragraph" w:customStyle="1" w:styleId="F7BA7B8C95A14ABFA9B12EA10F2E1251">
    <w:name w:val="F7BA7B8C95A14ABFA9B12EA10F2E1251"/>
    <w:rsid w:val="003E461F"/>
  </w:style>
  <w:style w:type="paragraph" w:customStyle="1" w:styleId="E51738F3A26440258A99F51AC708CF3D">
    <w:name w:val="E51738F3A26440258A99F51AC708CF3D"/>
    <w:rsid w:val="003E461F"/>
  </w:style>
  <w:style w:type="paragraph" w:customStyle="1" w:styleId="2CA86A94BD3B482B8C30BD993F45E52A">
    <w:name w:val="2CA86A94BD3B482B8C30BD993F45E52A"/>
    <w:rsid w:val="003E4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D'Anne Johnson</dc:creator>
  <cp:lastModifiedBy>Nicole Swenson</cp:lastModifiedBy>
  <cp:revision>2</cp:revision>
  <dcterms:created xsi:type="dcterms:W3CDTF">2021-10-28T15:10:00Z</dcterms:created>
  <dcterms:modified xsi:type="dcterms:W3CDTF">2021-10-28T15:10:00Z</dcterms:modified>
</cp:coreProperties>
</file>