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8E38FE" w14:textId="77777777" w:rsidR="00AA3B3C" w:rsidRDefault="00884B8A">
      <w:pPr>
        <w:spacing w:after="0"/>
        <w:ind w:left="-1440" w:right="10800"/>
      </w:pPr>
      <w:r>
        <w:rPr>
          <w:noProof/>
        </w:rPr>
        <w:drawing>
          <wp:anchor distT="0" distB="0" distL="114300" distR="114300" simplePos="0" relativeHeight="251658240" behindDoc="0" locked="0" layoutInCell="1" allowOverlap="0" wp14:anchorId="6CA78B73" wp14:editId="729DB535">
            <wp:simplePos x="0" y="0"/>
            <wp:positionH relativeFrom="page">
              <wp:posOffset>0</wp:posOffset>
            </wp:positionH>
            <wp:positionV relativeFrom="page">
              <wp:posOffset>0</wp:posOffset>
            </wp:positionV>
            <wp:extent cx="7772400" cy="10055352"/>
            <wp:effectExtent l="0" t="0" r="0" b="0"/>
            <wp:wrapTopAndBottom/>
            <wp:docPr id="11758" name="Picture 11758"/>
            <wp:cNvGraphicFramePr/>
            <a:graphic xmlns:a="http://schemas.openxmlformats.org/drawingml/2006/main">
              <a:graphicData uri="http://schemas.openxmlformats.org/drawingml/2006/picture">
                <pic:pic xmlns:pic="http://schemas.openxmlformats.org/drawingml/2006/picture">
                  <pic:nvPicPr>
                    <pic:cNvPr id="11758" name="Picture 11758"/>
                    <pic:cNvPicPr/>
                  </pic:nvPicPr>
                  <pic:blipFill>
                    <a:blip r:embed="rId6"/>
                    <a:stretch>
                      <a:fillRect/>
                    </a:stretch>
                  </pic:blipFill>
                  <pic:spPr>
                    <a:xfrm>
                      <a:off x="0" y="0"/>
                      <a:ext cx="7772400" cy="10055352"/>
                    </a:xfrm>
                    <a:prstGeom prst="rect">
                      <a:avLst/>
                    </a:prstGeom>
                  </pic:spPr>
                </pic:pic>
              </a:graphicData>
            </a:graphic>
          </wp:anchor>
        </w:drawing>
      </w:r>
      <w:r>
        <w:br w:type="page"/>
      </w:r>
    </w:p>
    <w:p w14:paraId="362D4230" w14:textId="77777777" w:rsidR="00AA3B3C" w:rsidRDefault="00884B8A">
      <w:pPr>
        <w:spacing w:after="95"/>
        <w:ind w:left="799" w:hanging="10"/>
      </w:pPr>
      <w:r>
        <w:rPr>
          <w:noProof/>
        </w:rPr>
        <w:lastRenderedPageBreak/>
        <mc:AlternateContent>
          <mc:Choice Requires="wpg">
            <w:drawing>
              <wp:anchor distT="0" distB="0" distL="114300" distR="114300" simplePos="0" relativeHeight="251659264" behindDoc="0" locked="0" layoutInCell="1" allowOverlap="1" wp14:anchorId="273DAAF7" wp14:editId="03D49130">
                <wp:simplePos x="0" y="0"/>
                <wp:positionH relativeFrom="column">
                  <wp:posOffset>501254</wp:posOffset>
                </wp:positionH>
                <wp:positionV relativeFrom="paragraph">
                  <wp:posOffset>52746</wp:posOffset>
                </wp:positionV>
                <wp:extent cx="1090638" cy="926212"/>
                <wp:effectExtent l="0" t="0" r="0" b="0"/>
                <wp:wrapSquare wrapText="bothSides"/>
                <wp:docPr id="10880" name="Group 10880"/>
                <wp:cNvGraphicFramePr/>
                <a:graphic xmlns:a="http://schemas.openxmlformats.org/drawingml/2006/main">
                  <a:graphicData uri="http://schemas.microsoft.com/office/word/2010/wordprocessingGroup">
                    <wpg:wgp>
                      <wpg:cNvGrpSpPr/>
                      <wpg:grpSpPr>
                        <a:xfrm>
                          <a:off x="0" y="0"/>
                          <a:ext cx="1090638" cy="926212"/>
                          <a:chOff x="0" y="0"/>
                          <a:chExt cx="1090638" cy="926212"/>
                        </a:xfrm>
                      </wpg:grpSpPr>
                      <wps:wsp>
                        <wps:cNvPr id="464" name="Shape 464"/>
                        <wps:cNvSpPr/>
                        <wps:spPr>
                          <a:xfrm>
                            <a:off x="23089" y="0"/>
                            <a:ext cx="1067549" cy="788781"/>
                          </a:xfrm>
                          <a:custGeom>
                            <a:avLst/>
                            <a:gdLst/>
                            <a:ahLst/>
                            <a:cxnLst/>
                            <a:rect l="0" t="0" r="0" b="0"/>
                            <a:pathLst>
                              <a:path w="1067549" h="788781">
                                <a:moveTo>
                                  <a:pt x="691812" y="1159"/>
                                </a:moveTo>
                                <a:cubicBezTo>
                                  <a:pt x="788864" y="0"/>
                                  <a:pt x="886000" y="29528"/>
                                  <a:pt x="954303" y="96974"/>
                                </a:cubicBezTo>
                                <a:cubicBezTo>
                                  <a:pt x="1042721" y="184325"/>
                                  <a:pt x="1067549" y="318233"/>
                                  <a:pt x="1053452" y="443011"/>
                                </a:cubicBezTo>
                                <a:cubicBezTo>
                                  <a:pt x="1052652" y="450288"/>
                                  <a:pt x="1048309" y="455774"/>
                                  <a:pt x="1042632" y="458441"/>
                                </a:cubicBezTo>
                                <a:cubicBezTo>
                                  <a:pt x="1035723" y="461896"/>
                                  <a:pt x="1026846" y="461274"/>
                                  <a:pt x="1020547" y="454898"/>
                                </a:cubicBezTo>
                                <a:cubicBezTo>
                                  <a:pt x="1020369" y="454720"/>
                                  <a:pt x="1020280" y="454631"/>
                                  <a:pt x="1020102" y="454454"/>
                                </a:cubicBezTo>
                                <a:cubicBezTo>
                                  <a:pt x="1002195" y="436267"/>
                                  <a:pt x="985876" y="416404"/>
                                  <a:pt x="965835" y="400885"/>
                                </a:cubicBezTo>
                                <a:cubicBezTo>
                                  <a:pt x="910679" y="358226"/>
                                  <a:pt x="832904" y="354416"/>
                                  <a:pt x="766293" y="375168"/>
                                </a:cubicBezTo>
                                <a:cubicBezTo>
                                  <a:pt x="699783" y="396008"/>
                                  <a:pt x="642239" y="438312"/>
                                  <a:pt x="587959" y="482025"/>
                                </a:cubicBezTo>
                                <a:cubicBezTo>
                                  <a:pt x="497599" y="555012"/>
                                  <a:pt x="412191" y="634298"/>
                                  <a:pt x="332740" y="719084"/>
                                </a:cubicBezTo>
                                <a:cubicBezTo>
                                  <a:pt x="313398" y="739658"/>
                                  <a:pt x="291325" y="757742"/>
                                  <a:pt x="267018" y="772195"/>
                                </a:cubicBezTo>
                                <a:cubicBezTo>
                                  <a:pt x="252209" y="780971"/>
                                  <a:pt x="235534" y="788781"/>
                                  <a:pt x="218160" y="788603"/>
                                </a:cubicBezTo>
                                <a:cubicBezTo>
                                  <a:pt x="198120" y="788426"/>
                                  <a:pt x="179400" y="777783"/>
                                  <a:pt x="164770" y="764131"/>
                                </a:cubicBezTo>
                                <a:cubicBezTo>
                                  <a:pt x="161582" y="761209"/>
                                  <a:pt x="158648" y="758098"/>
                                  <a:pt x="155727" y="754910"/>
                                </a:cubicBezTo>
                                <a:cubicBezTo>
                                  <a:pt x="138074" y="735035"/>
                                  <a:pt x="125666" y="710740"/>
                                  <a:pt x="113868" y="686711"/>
                                </a:cubicBezTo>
                                <a:cubicBezTo>
                                  <a:pt x="100203" y="658593"/>
                                  <a:pt x="87084" y="630133"/>
                                  <a:pt x="74663" y="601393"/>
                                </a:cubicBezTo>
                                <a:cubicBezTo>
                                  <a:pt x="52946" y="551291"/>
                                  <a:pt x="33083" y="500478"/>
                                  <a:pt x="15253" y="448866"/>
                                </a:cubicBezTo>
                                <a:cubicBezTo>
                                  <a:pt x="10376" y="434946"/>
                                  <a:pt x="0" y="417471"/>
                                  <a:pt x="5410" y="403374"/>
                                </a:cubicBezTo>
                                <a:cubicBezTo>
                                  <a:pt x="11087" y="388553"/>
                                  <a:pt x="68275" y="294205"/>
                                  <a:pt x="183566" y="205521"/>
                                </a:cubicBezTo>
                                <a:cubicBezTo>
                                  <a:pt x="285026" y="127479"/>
                                  <a:pt x="470903" y="39951"/>
                                  <a:pt x="595859" y="12278"/>
                                </a:cubicBezTo>
                                <a:cubicBezTo>
                                  <a:pt x="627120" y="5340"/>
                                  <a:pt x="659461" y="1545"/>
                                  <a:pt x="691812" y="1159"/>
                                </a:cubicBezTo>
                                <a:close/>
                              </a:path>
                            </a:pathLst>
                          </a:custGeom>
                          <a:ln w="0" cap="flat">
                            <a:miter lim="100000"/>
                          </a:ln>
                        </wps:spPr>
                        <wps:style>
                          <a:lnRef idx="0">
                            <a:srgbClr val="000000">
                              <a:alpha val="0"/>
                            </a:srgbClr>
                          </a:lnRef>
                          <a:fillRef idx="1">
                            <a:srgbClr val="F6A7C5"/>
                          </a:fillRef>
                          <a:effectRef idx="0">
                            <a:scrgbClr r="0" g="0" b="0"/>
                          </a:effectRef>
                          <a:fontRef idx="none"/>
                        </wps:style>
                        <wps:bodyPr/>
                      </wps:wsp>
                      <wps:wsp>
                        <wps:cNvPr id="465" name="Shape 465"/>
                        <wps:cNvSpPr/>
                        <wps:spPr>
                          <a:xfrm>
                            <a:off x="23089" y="0"/>
                            <a:ext cx="1067549" cy="601393"/>
                          </a:xfrm>
                          <a:custGeom>
                            <a:avLst/>
                            <a:gdLst/>
                            <a:ahLst/>
                            <a:cxnLst/>
                            <a:rect l="0" t="0" r="0" b="0"/>
                            <a:pathLst>
                              <a:path w="1067549" h="601393">
                                <a:moveTo>
                                  <a:pt x="691812" y="1159"/>
                                </a:moveTo>
                                <a:cubicBezTo>
                                  <a:pt x="788864" y="0"/>
                                  <a:pt x="886000" y="29528"/>
                                  <a:pt x="954303" y="96974"/>
                                </a:cubicBezTo>
                                <a:cubicBezTo>
                                  <a:pt x="1042721" y="184325"/>
                                  <a:pt x="1067549" y="318233"/>
                                  <a:pt x="1053452" y="443011"/>
                                </a:cubicBezTo>
                                <a:cubicBezTo>
                                  <a:pt x="1052652" y="450288"/>
                                  <a:pt x="1048309" y="455774"/>
                                  <a:pt x="1042632" y="458441"/>
                                </a:cubicBezTo>
                                <a:cubicBezTo>
                                  <a:pt x="1042099" y="353616"/>
                                  <a:pt x="1031189" y="244802"/>
                                  <a:pt x="964590" y="165795"/>
                                </a:cubicBezTo>
                                <a:cubicBezTo>
                                  <a:pt x="906501" y="96885"/>
                                  <a:pt x="813308" y="63446"/>
                                  <a:pt x="722935" y="63979"/>
                                </a:cubicBezTo>
                                <a:cubicBezTo>
                                  <a:pt x="632574" y="64424"/>
                                  <a:pt x="544779" y="95641"/>
                                  <a:pt x="464960" y="137944"/>
                                </a:cubicBezTo>
                                <a:cubicBezTo>
                                  <a:pt x="411035" y="166494"/>
                                  <a:pt x="359956" y="200466"/>
                                  <a:pt x="312610" y="238960"/>
                                </a:cubicBezTo>
                                <a:cubicBezTo>
                                  <a:pt x="231546" y="304937"/>
                                  <a:pt x="153594" y="386877"/>
                                  <a:pt x="102781" y="478749"/>
                                </a:cubicBezTo>
                                <a:cubicBezTo>
                                  <a:pt x="83096" y="514309"/>
                                  <a:pt x="81674" y="559445"/>
                                  <a:pt x="74663" y="601393"/>
                                </a:cubicBezTo>
                                <a:cubicBezTo>
                                  <a:pt x="52946" y="551291"/>
                                  <a:pt x="33083" y="500478"/>
                                  <a:pt x="15253" y="448866"/>
                                </a:cubicBezTo>
                                <a:cubicBezTo>
                                  <a:pt x="10376" y="434946"/>
                                  <a:pt x="0" y="417471"/>
                                  <a:pt x="5410" y="403374"/>
                                </a:cubicBezTo>
                                <a:cubicBezTo>
                                  <a:pt x="11087" y="388553"/>
                                  <a:pt x="68275" y="294205"/>
                                  <a:pt x="183566" y="205521"/>
                                </a:cubicBezTo>
                                <a:cubicBezTo>
                                  <a:pt x="285026" y="127479"/>
                                  <a:pt x="470903" y="39951"/>
                                  <a:pt x="595859" y="12278"/>
                                </a:cubicBezTo>
                                <a:cubicBezTo>
                                  <a:pt x="627120" y="5340"/>
                                  <a:pt x="659461" y="1545"/>
                                  <a:pt x="691812" y="1159"/>
                                </a:cubicBezTo>
                                <a:close/>
                              </a:path>
                            </a:pathLst>
                          </a:custGeom>
                          <a:ln w="0" cap="flat">
                            <a:miter lim="100000"/>
                          </a:ln>
                        </wps:spPr>
                        <wps:style>
                          <a:lnRef idx="0">
                            <a:srgbClr val="000000">
                              <a:alpha val="0"/>
                            </a:srgbClr>
                          </a:lnRef>
                          <a:fillRef idx="1">
                            <a:srgbClr val="49639F"/>
                          </a:fillRef>
                          <a:effectRef idx="0">
                            <a:scrgbClr r="0" g="0" b="0"/>
                          </a:effectRef>
                          <a:fontRef idx="none"/>
                        </wps:style>
                        <wps:bodyPr/>
                      </wps:wsp>
                      <wps:wsp>
                        <wps:cNvPr id="466" name="Shape 466"/>
                        <wps:cNvSpPr/>
                        <wps:spPr>
                          <a:xfrm>
                            <a:off x="178810" y="175990"/>
                            <a:ext cx="864387" cy="612788"/>
                          </a:xfrm>
                          <a:custGeom>
                            <a:avLst/>
                            <a:gdLst/>
                            <a:ahLst/>
                            <a:cxnLst/>
                            <a:rect l="0" t="0" r="0" b="0"/>
                            <a:pathLst>
                              <a:path w="864387" h="612788">
                                <a:moveTo>
                                  <a:pt x="608368" y="5055"/>
                                </a:moveTo>
                                <a:cubicBezTo>
                                  <a:pt x="715048" y="0"/>
                                  <a:pt x="798944" y="47447"/>
                                  <a:pt x="838937" y="149339"/>
                                </a:cubicBezTo>
                                <a:cubicBezTo>
                                  <a:pt x="855078" y="190487"/>
                                  <a:pt x="862076" y="234213"/>
                                  <a:pt x="864387" y="278460"/>
                                </a:cubicBezTo>
                                <a:cubicBezTo>
                                  <a:pt x="862965" y="277038"/>
                                  <a:pt x="861543" y="275628"/>
                                  <a:pt x="860222" y="274117"/>
                                </a:cubicBezTo>
                                <a:cubicBezTo>
                                  <a:pt x="843902" y="257175"/>
                                  <a:pt x="828561" y="239179"/>
                                  <a:pt x="810120" y="224892"/>
                                </a:cubicBezTo>
                                <a:cubicBezTo>
                                  <a:pt x="754951" y="182245"/>
                                  <a:pt x="677177" y="178422"/>
                                  <a:pt x="610578" y="199174"/>
                                </a:cubicBezTo>
                                <a:cubicBezTo>
                                  <a:pt x="544068" y="220015"/>
                                  <a:pt x="486512" y="262319"/>
                                  <a:pt x="432245" y="306032"/>
                                </a:cubicBezTo>
                                <a:cubicBezTo>
                                  <a:pt x="345072" y="376453"/>
                                  <a:pt x="262496" y="452717"/>
                                  <a:pt x="185433" y="534226"/>
                                </a:cubicBezTo>
                                <a:cubicBezTo>
                                  <a:pt x="182600" y="537147"/>
                                  <a:pt x="179768" y="540068"/>
                                  <a:pt x="177012" y="543090"/>
                                </a:cubicBezTo>
                                <a:cubicBezTo>
                                  <a:pt x="157683" y="563664"/>
                                  <a:pt x="135598" y="581749"/>
                                  <a:pt x="111303" y="596202"/>
                                </a:cubicBezTo>
                                <a:cubicBezTo>
                                  <a:pt x="96495" y="604990"/>
                                  <a:pt x="79820" y="612788"/>
                                  <a:pt x="62433" y="612610"/>
                                </a:cubicBezTo>
                                <a:cubicBezTo>
                                  <a:pt x="42393" y="612432"/>
                                  <a:pt x="23685" y="601802"/>
                                  <a:pt x="9055" y="588137"/>
                                </a:cubicBezTo>
                                <a:cubicBezTo>
                                  <a:pt x="5855" y="585216"/>
                                  <a:pt x="2934" y="582105"/>
                                  <a:pt x="0" y="578917"/>
                                </a:cubicBezTo>
                                <a:cubicBezTo>
                                  <a:pt x="3645" y="541490"/>
                                  <a:pt x="10998" y="504063"/>
                                  <a:pt x="20752" y="466115"/>
                                </a:cubicBezTo>
                                <a:cubicBezTo>
                                  <a:pt x="28296" y="436766"/>
                                  <a:pt x="29007" y="405981"/>
                                  <a:pt x="42482" y="378409"/>
                                </a:cubicBezTo>
                                <a:cubicBezTo>
                                  <a:pt x="61811" y="338671"/>
                                  <a:pt x="93383" y="302222"/>
                                  <a:pt x="121768" y="268796"/>
                                </a:cubicBezTo>
                                <a:cubicBezTo>
                                  <a:pt x="157416" y="226847"/>
                                  <a:pt x="196431" y="187833"/>
                                  <a:pt x="238379" y="152362"/>
                                </a:cubicBezTo>
                                <a:cubicBezTo>
                                  <a:pt x="313398" y="88951"/>
                                  <a:pt x="400050" y="35827"/>
                                  <a:pt x="496265" y="16586"/>
                                </a:cubicBezTo>
                                <a:cubicBezTo>
                                  <a:pt x="533159" y="9220"/>
                                  <a:pt x="570852" y="6833"/>
                                  <a:pt x="608368" y="5055"/>
                                </a:cubicBezTo>
                                <a:close/>
                              </a:path>
                            </a:pathLst>
                          </a:custGeom>
                          <a:ln w="0" cap="flat">
                            <a:miter lim="100000"/>
                          </a:ln>
                        </wps:spPr>
                        <wps:style>
                          <a:lnRef idx="0">
                            <a:srgbClr val="000000">
                              <a:alpha val="0"/>
                            </a:srgbClr>
                          </a:lnRef>
                          <a:fillRef idx="1">
                            <a:srgbClr val="FBDA3A"/>
                          </a:fillRef>
                          <a:effectRef idx="0">
                            <a:scrgbClr r="0" g="0" b="0"/>
                          </a:effectRef>
                          <a:fontRef idx="none"/>
                        </wps:style>
                        <wps:bodyPr/>
                      </wps:wsp>
                      <wps:wsp>
                        <wps:cNvPr id="467" name="Shape 467"/>
                        <wps:cNvSpPr/>
                        <wps:spPr>
                          <a:xfrm>
                            <a:off x="364251" y="311639"/>
                            <a:ext cx="674776" cy="398575"/>
                          </a:xfrm>
                          <a:custGeom>
                            <a:avLst/>
                            <a:gdLst/>
                            <a:ahLst/>
                            <a:cxnLst/>
                            <a:rect l="0" t="0" r="0" b="0"/>
                            <a:pathLst>
                              <a:path w="674776" h="398575">
                                <a:moveTo>
                                  <a:pt x="438973" y="2944"/>
                                </a:moveTo>
                                <a:cubicBezTo>
                                  <a:pt x="482796" y="0"/>
                                  <a:pt x="527542" y="9075"/>
                                  <a:pt x="566852" y="28230"/>
                                </a:cubicBezTo>
                                <a:cubicBezTo>
                                  <a:pt x="612966" y="50671"/>
                                  <a:pt x="666179" y="88809"/>
                                  <a:pt x="674776" y="138466"/>
                                </a:cubicBezTo>
                                <a:cubicBezTo>
                                  <a:pt x="658457" y="121524"/>
                                  <a:pt x="643115" y="103528"/>
                                  <a:pt x="624675" y="89253"/>
                                </a:cubicBezTo>
                                <a:cubicBezTo>
                                  <a:pt x="569506" y="46594"/>
                                  <a:pt x="491731" y="42784"/>
                                  <a:pt x="425133" y="63523"/>
                                </a:cubicBezTo>
                                <a:cubicBezTo>
                                  <a:pt x="358623" y="84364"/>
                                  <a:pt x="301079" y="126667"/>
                                  <a:pt x="246799" y="170394"/>
                                </a:cubicBezTo>
                                <a:cubicBezTo>
                                  <a:pt x="159626" y="240802"/>
                                  <a:pt x="77064" y="317066"/>
                                  <a:pt x="0" y="398575"/>
                                </a:cubicBezTo>
                                <a:lnTo>
                                  <a:pt x="0" y="395641"/>
                                </a:lnTo>
                                <a:cubicBezTo>
                                  <a:pt x="356" y="369390"/>
                                  <a:pt x="1245" y="342796"/>
                                  <a:pt x="9220" y="317777"/>
                                </a:cubicBezTo>
                                <a:cubicBezTo>
                                  <a:pt x="16408" y="295349"/>
                                  <a:pt x="29172" y="274940"/>
                                  <a:pt x="43180" y="255788"/>
                                </a:cubicBezTo>
                                <a:cubicBezTo>
                                  <a:pt x="122822" y="146975"/>
                                  <a:pt x="261963" y="44905"/>
                                  <a:pt x="395694" y="9967"/>
                                </a:cubicBezTo>
                                <a:cubicBezTo>
                                  <a:pt x="409861" y="6243"/>
                                  <a:pt x="424366" y="3926"/>
                                  <a:pt x="438973" y="2944"/>
                                </a:cubicBezTo>
                                <a:close/>
                              </a:path>
                            </a:pathLst>
                          </a:custGeom>
                          <a:ln w="0" cap="flat">
                            <a:miter lim="100000"/>
                          </a:ln>
                        </wps:spPr>
                        <wps:style>
                          <a:lnRef idx="0">
                            <a:srgbClr val="000000">
                              <a:alpha val="0"/>
                            </a:srgbClr>
                          </a:lnRef>
                          <a:fillRef idx="1">
                            <a:srgbClr val="FDD5C5"/>
                          </a:fillRef>
                          <a:effectRef idx="0">
                            <a:scrgbClr r="0" g="0" b="0"/>
                          </a:effectRef>
                          <a:fontRef idx="none"/>
                        </wps:style>
                        <wps:bodyPr/>
                      </wps:wsp>
                      <wps:wsp>
                        <wps:cNvPr id="468" name="Shape 468"/>
                        <wps:cNvSpPr/>
                        <wps:spPr>
                          <a:xfrm>
                            <a:off x="0" y="341048"/>
                            <a:ext cx="530720" cy="585164"/>
                          </a:xfrm>
                          <a:custGeom>
                            <a:avLst/>
                            <a:gdLst/>
                            <a:ahLst/>
                            <a:cxnLst/>
                            <a:rect l="0" t="0" r="0" b="0"/>
                            <a:pathLst>
                              <a:path w="530720" h="585164">
                                <a:moveTo>
                                  <a:pt x="444293" y="1126"/>
                                </a:moveTo>
                                <a:cubicBezTo>
                                  <a:pt x="453510" y="1501"/>
                                  <a:pt x="462991" y="4272"/>
                                  <a:pt x="472770" y="10323"/>
                                </a:cubicBezTo>
                                <a:cubicBezTo>
                                  <a:pt x="504711" y="30085"/>
                                  <a:pt x="521487" y="70013"/>
                                  <a:pt x="524091" y="106285"/>
                                </a:cubicBezTo>
                                <a:cubicBezTo>
                                  <a:pt x="530720" y="198398"/>
                                  <a:pt x="467144" y="295019"/>
                                  <a:pt x="413791" y="365314"/>
                                </a:cubicBezTo>
                                <a:cubicBezTo>
                                  <a:pt x="383210" y="405611"/>
                                  <a:pt x="352996" y="446378"/>
                                  <a:pt x="318707" y="483665"/>
                                </a:cubicBezTo>
                                <a:cubicBezTo>
                                  <a:pt x="290944" y="513840"/>
                                  <a:pt x="247320" y="564945"/>
                                  <a:pt x="205854" y="575499"/>
                                </a:cubicBezTo>
                                <a:cubicBezTo>
                                  <a:pt x="167894" y="585164"/>
                                  <a:pt x="136042" y="524750"/>
                                  <a:pt x="120904" y="499286"/>
                                </a:cubicBezTo>
                                <a:cubicBezTo>
                                  <a:pt x="92977" y="452322"/>
                                  <a:pt x="64008" y="404049"/>
                                  <a:pt x="44437" y="352931"/>
                                </a:cubicBezTo>
                                <a:cubicBezTo>
                                  <a:pt x="17615" y="282878"/>
                                  <a:pt x="0" y="207135"/>
                                  <a:pt x="737" y="131761"/>
                                </a:cubicBezTo>
                                <a:cubicBezTo>
                                  <a:pt x="1219" y="81075"/>
                                  <a:pt x="35458" y="24662"/>
                                  <a:pt x="93129" y="55294"/>
                                </a:cubicBezTo>
                                <a:cubicBezTo>
                                  <a:pt x="127178" y="73392"/>
                                  <a:pt x="148120" y="111822"/>
                                  <a:pt x="168313" y="142950"/>
                                </a:cubicBezTo>
                                <a:cubicBezTo>
                                  <a:pt x="184429" y="167765"/>
                                  <a:pt x="199403" y="193216"/>
                                  <a:pt x="213589" y="219112"/>
                                </a:cubicBezTo>
                                <a:cubicBezTo>
                                  <a:pt x="251384" y="148741"/>
                                  <a:pt x="303695" y="87209"/>
                                  <a:pt x="367601" y="38543"/>
                                </a:cubicBezTo>
                                <a:cubicBezTo>
                                  <a:pt x="391376" y="20436"/>
                                  <a:pt x="416643" y="0"/>
                                  <a:pt x="444293" y="1126"/>
                                </a:cubicBezTo>
                                <a:close/>
                              </a:path>
                            </a:pathLst>
                          </a:custGeom>
                          <a:ln w="0" cap="flat">
                            <a:miter lim="100000"/>
                          </a:ln>
                        </wps:spPr>
                        <wps:style>
                          <a:lnRef idx="0">
                            <a:srgbClr val="000000">
                              <a:alpha val="0"/>
                            </a:srgbClr>
                          </a:lnRef>
                          <a:fillRef idx="1">
                            <a:srgbClr val="EA602E"/>
                          </a:fillRef>
                          <a:effectRef idx="0">
                            <a:scrgbClr r="0" g="0" b="0"/>
                          </a:effectRef>
                          <a:fontRef idx="none"/>
                        </wps:style>
                        <wps:bodyPr/>
                      </wps:wsp>
                      <wps:wsp>
                        <wps:cNvPr id="469" name="Shape 469"/>
                        <wps:cNvSpPr/>
                        <wps:spPr>
                          <a:xfrm>
                            <a:off x="370200" y="512046"/>
                            <a:ext cx="129521" cy="204032"/>
                          </a:xfrm>
                          <a:custGeom>
                            <a:avLst/>
                            <a:gdLst/>
                            <a:ahLst/>
                            <a:cxnLst/>
                            <a:rect l="0" t="0" r="0" b="0"/>
                            <a:pathLst>
                              <a:path w="129521" h="204032">
                                <a:moveTo>
                                  <a:pt x="125614" y="891"/>
                                </a:moveTo>
                                <a:cubicBezTo>
                                  <a:pt x="127870" y="1781"/>
                                  <a:pt x="129521" y="3975"/>
                                  <a:pt x="129134" y="7131"/>
                                </a:cubicBezTo>
                                <a:cubicBezTo>
                                  <a:pt x="127851" y="17532"/>
                                  <a:pt x="121958" y="27222"/>
                                  <a:pt x="117310" y="36493"/>
                                </a:cubicBezTo>
                                <a:cubicBezTo>
                                  <a:pt x="112586" y="45917"/>
                                  <a:pt x="107810" y="55315"/>
                                  <a:pt x="102895" y="64637"/>
                                </a:cubicBezTo>
                                <a:cubicBezTo>
                                  <a:pt x="94043" y="81477"/>
                                  <a:pt x="84379" y="97860"/>
                                  <a:pt x="74435" y="114065"/>
                                </a:cubicBezTo>
                                <a:cubicBezTo>
                                  <a:pt x="64084" y="130969"/>
                                  <a:pt x="53327" y="147631"/>
                                  <a:pt x="42189" y="164027"/>
                                </a:cubicBezTo>
                                <a:cubicBezTo>
                                  <a:pt x="36449" y="172472"/>
                                  <a:pt x="30620" y="180854"/>
                                  <a:pt x="24676" y="189160"/>
                                </a:cubicBezTo>
                                <a:cubicBezTo>
                                  <a:pt x="19774" y="195993"/>
                                  <a:pt x="16040" y="203625"/>
                                  <a:pt x="6985" y="203943"/>
                                </a:cubicBezTo>
                                <a:cubicBezTo>
                                  <a:pt x="4597" y="204032"/>
                                  <a:pt x="2819" y="201746"/>
                                  <a:pt x="2261" y="199714"/>
                                </a:cubicBezTo>
                                <a:cubicBezTo>
                                  <a:pt x="0" y="191433"/>
                                  <a:pt x="7430" y="184334"/>
                                  <a:pt x="11913" y="177921"/>
                                </a:cubicBezTo>
                                <a:cubicBezTo>
                                  <a:pt x="17323" y="170186"/>
                                  <a:pt x="22631" y="162401"/>
                                  <a:pt x="27864" y="154540"/>
                                </a:cubicBezTo>
                                <a:cubicBezTo>
                                  <a:pt x="38329" y="138843"/>
                                  <a:pt x="48425" y="122904"/>
                                  <a:pt x="58179" y="106750"/>
                                </a:cubicBezTo>
                                <a:cubicBezTo>
                                  <a:pt x="68326" y="89922"/>
                                  <a:pt x="78016" y="72803"/>
                                  <a:pt x="87719" y="55696"/>
                                </a:cubicBezTo>
                                <a:cubicBezTo>
                                  <a:pt x="92812" y="46730"/>
                                  <a:pt x="97828" y="37725"/>
                                  <a:pt x="102667" y="28632"/>
                                </a:cubicBezTo>
                                <a:cubicBezTo>
                                  <a:pt x="107340" y="19831"/>
                                  <a:pt x="111417" y="9620"/>
                                  <a:pt x="118466" y="2470"/>
                                </a:cubicBezTo>
                                <a:cubicBezTo>
                                  <a:pt x="120498" y="413"/>
                                  <a:pt x="123358" y="0"/>
                                  <a:pt x="125614" y="891"/>
                                </a:cubicBezTo>
                                <a:close/>
                              </a:path>
                            </a:pathLst>
                          </a:custGeom>
                          <a:ln w="0" cap="flat">
                            <a:miter lim="100000"/>
                          </a:ln>
                        </wps:spPr>
                        <wps:style>
                          <a:lnRef idx="0">
                            <a:srgbClr val="000000">
                              <a:alpha val="0"/>
                            </a:srgbClr>
                          </a:lnRef>
                          <a:fillRef idx="1">
                            <a:srgbClr val="DB5C2D"/>
                          </a:fillRef>
                          <a:effectRef idx="0">
                            <a:scrgbClr r="0" g="0" b="0"/>
                          </a:effectRef>
                          <a:fontRef idx="none"/>
                        </wps:style>
                        <wps:bodyPr/>
                      </wps:wsp>
                      <wps:wsp>
                        <wps:cNvPr id="470" name="Shape 470"/>
                        <wps:cNvSpPr/>
                        <wps:spPr>
                          <a:xfrm>
                            <a:off x="339009" y="725804"/>
                            <a:ext cx="31940" cy="37567"/>
                          </a:xfrm>
                          <a:custGeom>
                            <a:avLst/>
                            <a:gdLst/>
                            <a:ahLst/>
                            <a:cxnLst/>
                            <a:rect l="0" t="0" r="0" b="0"/>
                            <a:pathLst>
                              <a:path w="31940" h="37567">
                                <a:moveTo>
                                  <a:pt x="26721" y="1041"/>
                                </a:moveTo>
                                <a:cubicBezTo>
                                  <a:pt x="27788" y="1219"/>
                                  <a:pt x="28524" y="1930"/>
                                  <a:pt x="29299" y="2616"/>
                                </a:cubicBezTo>
                                <a:cubicBezTo>
                                  <a:pt x="30975" y="4102"/>
                                  <a:pt x="31940" y="6972"/>
                                  <a:pt x="31204" y="9144"/>
                                </a:cubicBezTo>
                                <a:cubicBezTo>
                                  <a:pt x="30226" y="12040"/>
                                  <a:pt x="29324" y="15189"/>
                                  <a:pt x="27889" y="17882"/>
                                </a:cubicBezTo>
                                <a:cubicBezTo>
                                  <a:pt x="26746" y="20015"/>
                                  <a:pt x="25375" y="22047"/>
                                  <a:pt x="24029" y="24054"/>
                                </a:cubicBezTo>
                                <a:cubicBezTo>
                                  <a:pt x="23279" y="25159"/>
                                  <a:pt x="22517" y="26276"/>
                                  <a:pt x="21628" y="27292"/>
                                </a:cubicBezTo>
                                <a:cubicBezTo>
                                  <a:pt x="20295" y="28816"/>
                                  <a:pt x="18898" y="30302"/>
                                  <a:pt x="17475" y="31737"/>
                                </a:cubicBezTo>
                                <a:cubicBezTo>
                                  <a:pt x="13614" y="35624"/>
                                  <a:pt x="11189" y="37567"/>
                                  <a:pt x="3721" y="36589"/>
                                </a:cubicBezTo>
                                <a:cubicBezTo>
                                  <a:pt x="1829" y="36335"/>
                                  <a:pt x="216" y="34125"/>
                                  <a:pt x="241" y="32309"/>
                                </a:cubicBezTo>
                                <a:cubicBezTo>
                                  <a:pt x="279" y="29997"/>
                                  <a:pt x="0" y="27699"/>
                                  <a:pt x="1080" y="25552"/>
                                </a:cubicBezTo>
                                <a:cubicBezTo>
                                  <a:pt x="1499" y="24701"/>
                                  <a:pt x="2083" y="24028"/>
                                  <a:pt x="2667" y="23304"/>
                                </a:cubicBezTo>
                                <a:cubicBezTo>
                                  <a:pt x="3239" y="22593"/>
                                  <a:pt x="3874" y="21920"/>
                                  <a:pt x="4496" y="21247"/>
                                </a:cubicBezTo>
                                <a:cubicBezTo>
                                  <a:pt x="5906" y="19723"/>
                                  <a:pt x="7188" y="18098"/>
                                  <a:pt x="8560" y="16535"/>
                                </a:cubicBezTo>
                                <a:cubicBezTo>
                                  <a:pt x="10135" y="14745"/>
                                  <a:pt x="11671" y="12929"/>
                                  <a:pt x="13132" y="11049"/>
                                </a:cubicBezTo>
                                <a:cubicBezTo>
                                  <a:pt x="13869" y="10096"/>
                                  <a:pt x="14554" y="9081"/>
                                  <a:pt x="15367" y="8179"/>
                                </a:cubicBezTo>
                                <a:cubicBezTo>
                                  <a:pt x="18364" y="4851"/>
                                  <a:pt x="20866" y="0"/>
                                  <a:pt x="26721" y="1041"/>
                                </a:cubicBezTo>
                                <a:close/>
                              </a:path>
                            </a:pathLst>
                          </a:custGeom>
                          <a:ln w="0" cap="flat">
                            <a:miter lim="100000"/>
                          </a:ln>
                        </wps:spPr>
                        <wps:style>
                          <a:lnRef idx="0">
                            <a:srgbClr val="000000">
                              <a:alpha val="0"/>
                            </a:srgbClr>
                          </a:lnRef>
                          <a:fillRef idx="1">
                            <a:srgbClr val="DB5C2D"/>
                          </a:fillRef>
                          <a:effectRef idx="0">
                            <a:scrgbClr r="0" g="0" b="0"/>
                          </a:effectRef>
                          <a:fontRef idx="none"/>
                        </wps:style>
                        <wps:bodyPr/>
                      </wps:wsp>
                      <wps:wsp>
                        <wps:cNvPr id="471" name="Shape 471"/>
                        <wps:cNvSpPr/>
                        <wps:spPr>
                          <a:xfrm>
                            <a:off x="108944" y="444284"/>
                            <a:ext cx="37910" cy="52413"/>
                          </a:xfrm>
                          <a:custGeom>
                            <a:avLst/>
                            <a:gdLst/>
                            <a:ahLst/>
                            <a:cxnLst/>
                            <a:rect l="0" t="0" r="0" b="0"/>
                            <a:pathLst>
                              <a:path w="37910" h="52413">
                                <a:moveTo>
                                  <a:pt x="9766" y="610"/>
                                </a:moveTo>
                                <a:cubicBezTo>
                                  <a:pt x="13983" y="1054"/>
                                  <a:pt x="15900" y="4801"/>
                                  <a:pt x="17335" y="8280"/>
                                </a:cubicBezTo>
                                <a:cubicBezTo>
                                  <a:pt x="19114" y="12624"/>
                                  <a:pt x="21018" y="16815"/>
                                  <a:pt x="23381" y="20891"/>
                                </a:cubicBezTo>
                                <a:cubicBezTo>
                                  <a:pt x="27330" y="27699"/>
                                  <a:pt x="32601" y="33693"/>
                                  <a:pt x="36297" y="40640"/>
                                </a:cubicBezTo>
                                <a:cubicBezTo>
                                  <a:pt x="37910" y="43675"/>
                                  <a:pt x="37046" y="47346"/>
                                  <a:pt x="34684" y="49695"/>
                                </a:cubicBezTo>
                                <a:cubicBezTo>
                                  <a:pt x="32487" y="51879"/>
                                  <a:pt x="28004" y="52413"/>
                                  <a:pt x="25502" y="50444"/>
                                </a:cubicBezTo>
                                <a:cubicBezTo>
                                  <a:pt x="22238" y="47879"/>
                                  <a:pt x="19456" y="45250"/>
                                  <a:pt x="16993" y="41897"/>
                                </a:cubicBezTo>
                                <a:cubicBezTo>
                                  <a:pt x="14135" y="38036"/>
                                  <a:pt x="11659" y="33896"/>
                                  <a:pt x="9436" y="29629"/>
                                </a:cubicBezTo>
                                <a:cubicBezTo>
                                  <a:pt x="7861" y="26568"/>
                                  <a:pt x="6414" y="23444"/>
                                  <a:pt x="5118" y="20244"/>
                                </a:cubicBezTo>
                                <a:cubicBezTo>
                                  <a:pt x="4509" y="18758"/>
                                  <a:pt x="3937" y="17259"/>
                                  <a:pt x="3404" y="15748"/>
                                </a:cubicBezTo>
                                <a:cubicBezTo>
                                  <a:pt x="3099" y="14872"/>
                                  <a:pt x="2781" y="14008"/>
                                  <a:pt x="2515" y="13132"/>
                                </a:cubicBezTo>
                                <a:cubicBezTo>
                                  <a:pt x="2350" y="12675"/>
                                  <a:pt x="2210" y="12205"/>
                                  <a:pt x="2121" y="11722"/>
                                </a:cubicBezTo>
                                <a:cubicBezTo>
                                  <a:pt x="1727" y="10909"/>
                                  <a:pt x="1791" y="10655"/>
                                  <a:pt x="2311" y="10960"/>
                                </a:cubicBezTo>
                                <a:cubicBezTo>
                                  <a:pt x="0" y="5880"/>
                                  <a:pt x="4191" y="0"/>
                                  <a:pt x="9766" y="610"/>
                                </a:cubicBezTo>
                                <a:close/>
                              </a:path>
                            </a:pathLst>
                          </a:custGeom>
                          <a:ln w="0" cap="flat">
                            <a:miter lim="100000"/>
                          </a:ln>
                        </wps:spPr>
                        <wps:style>
                          <a:lnRef idx="0">
                            <a:srgbClr val="000000">
                              <a:alpha val="0"/>
                            </a:srgbClr>
                          </a:lnRef>
                          <a:fillRef idx="1">
                            <a:srgbClr val="DB5C2D"/>
                          </a:fillRef>
                          <a:effectRef idx="0">
                            <a:scrgbClr r="0" g="0" b="0"/>
                          </a:effectRef>
                          <a:fontRef idx="none"/>
                        </wps:style>
                        <wps:bodyPr/>
                      </wps:wsp>
                    </wpg:wgp>
                  </a:graphicData>
                </a:graphic>
              </wp:anchor>
            </w:drawing>
          </mc:Choice>
          <mc:Fallback xmlns:a="http://schemas.openxmlformats.org/drawingml/2006/main">
            <w:pict>
              <v:group id="Group 10880" style="width:85.877pt;height:72.9301pt;position:absolute;mso-position-horizontal-relative:text;mso-position-horizontal:absolute;margin-left:39.4688pt;mso-position-vertical-relative:text;margin-top:4.15326pt;" coordsize="10906,9262">
                <v:shape id="Shape 464" style="position:absolute;width:10675;height:7887;left:230;top:0;" coordsize="1067549,788781" path="m691812,1159c788864,0,886000,29528,954303,96974c1042721,184325,1067549,318233,1053452,443011c1052652,450288,1048309,455774,1042632,458441c1035723,461896,1026846,461274,1020547,454898c1020369,454720,1020280,454631,1020102,454454c1002195,436267,985876,416404,965835,400885c910679,358226,832904,354416,766293,375168c699783,396008,642239,438312,587959,482025c497599,555012,412191,634298,332740,719084c313398,739658,291325,757742,267018,772195c252209,780971,235534,788781,218160,788603c198120,788426,179400,777783,164770,764131c161582,761209,158648,758098,155727,754910c138074,735035,125666,710740,113868,686711c100203,658593,87084,630133,74663,601393c52946,551291,33083,500478,15253,448866c10376,434946,0,417471,5410,403374c11087,388553,68275,294205,183566,205521c285026,127479,470903,39951,595859,12278c627120,5340,659461,1545,691812,1159x">
                  <v:stroke weight="0pt" endcap="flat" joinstyle="miter" miterlimit="4" on="false" color="#000000" opacity="0"/>
                  <v:fill on="true" color="#f6a7c5"/>
                </v:shape>
                <v:shape id="Shape 465" style="position:absolute;width:10675;height:6013;left:230;top:0;" coordsize="1067549,601393" path="m691812,1159c788864,0,886000,29528,954303,96974c1042721,184325,1067549,318233,1053452,443011c1052652,450288,1048309,455774,1042632,458441c1042099,353616,1031189,244802,964590,165795c906501,96885,813308,63446,722935,63979c632574,64424,544779,95641,464960,137944c411035,166494,359956,200466,312610,238960c231546,304937,153594,386877,102781,478749c83096,514309,81674,559445,74663,601393c52946,551291,33083,500478,15253,448866c10376,434946,0,417471,5410,403374c11087,388553,68275,294205,183566,205521c285026,127479,470903,39951,595859,12278c627120,5340,659461,1545,691812,1159x">
                  <v:stroke weight="0pt" endcap="flat" joinstyle="miter" miterlimit="4" on="false" color="#000000" opacity="0"/>
                  <v:fill on="true" color="#49639f"/>
                </v:shape>
                <v:shape id="Shape 466" style="position:absolute;width:8643;height:6127;left:1788;top:1759;" coordsize="864387,612788" path="m608368,5055c715048,0,798944,47447,838937,149339c855078,190487,862076,234213,864387,278460c862965,277038,861543,275628,860222,274117c843902,257175,828561,239179,810120,224892c754951,182245,677177,178422,610578,199174c544068,220015,486512,262319,432245,306032c345072,376453,262496,452717,185433,534226c182600,537147,179768,540068,177012,543090c157683,563664,135598,581749,111303,596202c96495,604990,79820,612788,62433,612610c42393,612432,23685,601802,9055,588137c5855,585216,2934,582105,0,578917c3645,541490,10998,504063,20752,466115c28296,436766,29007,405981,42482,378409c61811,338671,93383,302222,121768,268796c157416,226847,196431,187833,238379,152362c313398,88951,400050,35827,496265,16586c533159,9220,570852,6833,608368,5055x">
                  <v:stroke weight="0pt" endcap="flat" joinstyle="miter" miterlimit="4" on="false" color="#000000" opacity="0"/>
                  <v:fill on="true" color="#fbda3a"/>
                </v:shape>
                <v:shape id="Shape 467" style="position:absolute;width:6747;height:3985;left:3642;top:3116;" coordsize="674776,398575" path="m438973,2944c482796,0,527542,9075,566852,28230c612966,50671,666179,88809,674776,138466c658457,121524,643115,103528,624675,89253c569506,46594,491731,42784,425133,63523c358623,84364,301079,126667,246799,170394c159626,240802,77064,317066,0,398575l0,395641c356,369390,1245,342796,9220,317777c16408,295349,29172,274940,43180,255788c122822,146975,261963,44905,395694,9967c409861,6243,424366,3926,438973,2944x">
                  <v:stroke weight="0pt" endcap="flat" joinstyle="miter" miterlimit="4" on="false" color="#000000" opacity="0"/>
                  <v:fill on="true" color="#fdd5c5"/>
                </v:shape>
                <v:shape id="Shape 468" style="position:absolute;width:5307;height:5851;left:0;top:3410;" coordsize="530720,585164" path="m444293,1126c453510,1501,462991,4272,472770,10323c504711,30085,521487,70013,524091,106285c530720,198398,467144,295019,413791,365314c383210,405611,352996,446378,318707,483665c290944,513840,247320,564945,205854,575499c167894,585164,136042,524750,120904,499286c92977,452322,64008,404049,44437,352931c17615,282878,0,207135,737,131761c1219,81075,35458,24662,93129,55294c127178,73392,148120,111822,168313,142950c184429,167765,199403,193216,213589,219112c251384,148741,303695,87209,367601,38543c391376,20436,416643,0,444293,1126x">
                  <v:stroke weight="0pt" endcap="flat" joinstyle="miter" miterlimit="4" on="false" color="#000000" opacity="0"/>
                  <v:fill on="true" color="#ea602e"/>
                </v:shape>
                <v:shape id="Shape 469" style="position:absolute;width:1295;height:2040;left:3702;top:5120;" coordsize="129521,204032" path="m125614,891c127870,1781,129521,3975,129134,7131c127851,17532,121958,27222,117310,36493c112586,45917,107810,55315,102895,64637c94043,81477,84379,97860,74435,114065c64084,130969,53327,147631,42189,164027c36449,172472,30620,180854,24676,189160c19774,195993,16040,203625,6985,203943c4597,204032,2819,201746,2261,199714c0,191433,7430,184334,11913,177921c17323,170186,22631,162401,27864,154540c38329,138843,48425,122904,58179,106750c68326,89922,78016,72803,87719,55696c92812,46730,97828,37725,102667,28632c107340,19831,111417,9620,118466,2470c120498,413,123358,0,125614,891x">
                  <v:stroke weight="0pt" endcap="flat" joinstyle="miter" miterlimit="4" on="false" color="#000000" opacity="0"/>
                  <v:fill on="true" color="#db5c2d"/>
                </v:shape>
                <v:shape id="Shape 470" style="position:absolute;width:319;height:375;left:3390;top:7258;" coordsize="31940,37567" path="m26721,1041c27788,1219,28524,1930,29299,2616c30975,4102,31940,6972,31204,9144c30226,12040,29324,15189,27889,17882c26746,20015,25375,22047,24029,24054c23279,25159,22517,26276,21628,27292c20295,28816,18898,30302,17475,31737c13614,35624,11189,37567,3721,36589c1829,36335,216,34125,241,32309c279,29997,0,27699,1080,25552c1499,24701,2083,24028,2667,23304c3239,22593,3874,21920,4496,21247c5906,19723,7188,18098,8560,16535c10135,14745,11671,12929,13132,11049c13869,10096,14554,9081,15367,8179c18364,4851,20866,0,26721,1041x">
                  <v:stroke weight="0pt" endcap="flat" joinstyle="miter" miterlimit="4" on="false" color="#000000" opacity="0"/>
                  <v:fill on="true" color="#db5c2d"/>
                </v:shape>
                <v:shape id="Shape 471" style="position:absolute;width:379;height:524;left:1089;top:4442;" coordsize="37910,52413" path="m9766,610c13983,1054,15900,4801,17335,8280c19114,12624,21018,16815,23381,20891c27330,27699,32601,33693,36297,40640c37910,43675,37046,47346,34684,49695c32487,51879,28004,52413,25502,50444c22238,47879,19456,45250,16993,41897c14135,38036,11659,33896,9436,29629c7861,26568,6414,23444,5118,20244c4509,18758,3937,17259,3404,15748c3099,14872,2781,14008,2515,13132c2350,12675,2210,12205,2121,11722c1727,10909,1791,10655,2311,10960c0,5880,4191,0,9766,610x">
                  <v:stroke weight="0pt" endcap="flat" joinstyle="miter" miterlimit="4" on="false" color="#000000" opacity="0"/>
                  <v:fill on="true" color="#db5c2d"/>
                </v:shape>
                <w10:wrap type="square"/>
              </v:group>
            </w:pict>
          </mc:Fallback>
        </mc:AlternateContent>
      </w:r>
      <w:r>
        <w:rPr>
          <w:rFonts w:ascii="Times New Roman" w:eastAsia="Times New Roman" w:hAnsi="Times New Roman" w:cs="Times New Roman"/>
          <w:b/>
          <w:color w:val="384184"/>
          <w:sz w:val="18"/>
        </w:rPr>
        <w:t>C A T E G O R Y 1 : S T A F F M E M B E R</w:t>
      </w:r>
    </w:p>
    <w:p w14:paraId="01510415" w14:textId="77777777" w:rsidR="00AA3B3C" w:rsidRDefault="00884B8A">
      <w:pPr>
        <w:spacing w:after="47" w:line="276" w:lineRule="auto"/>
        <w:ind w:left="799" w:right="71" w:hanging="10"/>
      </w:pPr>
      <w:r>
        <w:rPr>
          <w:noProof/>
        </w:rPr>
        <mc:AlternateContent>
          <mc:Choice Requires="wpg">
            <w:drawing>
              <wp:anchor distT="0" distB="0" distL="114300" distR="114300" simplePos="0" relativeHeight="251660288" behindDoc="0" locked="0" layoutInCell="1" allowOverlap="1" wp14:anchorId="0CD28E8B" wp14:editId="04B33581">
                <wp:simplePos x="0" y="0"/>
                <wp:positionH relativeFrom="page">
                  <wp:posOffset>0</wp:posOffset>
                </wp:positionH>
                <wp:positionV relativeFrom="page">
                  <wp:posOffset>1809750</wp:posOffset>
                </wp:positionV>
                <wp:extent cx="7772400" cy="7702550"/>
                <wp:effectExtent l="0" t="0" r="0" b="0"/>
                <wp:wrapTopAndBottom/>
                <wp:docPr id="10879" name="Group 10879"/>
                <wp:cNvGraphicFramePr/>
                <a:graphic xmlns:a="http://schemas.openxmlformats.org/drawingml/2006/main">
                  <a:graphicData uri="http://schemas.microsoft.com/office/word/2010/wordprocessingGroup">
                    <wpg:wgp>
                      <wpg:cNvGrpSpPr/>
                      <wpg:grpSpPr>
                        <a:xfrm>
                          <a:off x="0" y="0"/>
                          <a:ext cx="7772400" cy="7702550"/>
                          <a:chOff x="0" y="0"/>
                          <a:chExt cx="7772400" cy="7702550"/>
                        </a:xfrm>
                      </wpg:grpSpPr>
                      <pic:pic xmlns:pic="http://schemas.openxmlformats.org/drawingml/2006/picture">
                        <pic:nvPicPr>
                          <pic:cNvPr id="11763" name="Picture 11763"/>
                          <pic:cNvPicPr/>
                        </pic:nvPicPr>
                        <pic:blipFill>
                          <a:blip r:embed="rId7"/>
                          <a:stretch>
                            <a:fillRect/>
                          </a:stretch>
                        </pic:blipFill>
                        <pic:spPr>
                          <a:xfrm>
                            <a:off x="668528" y="564642"/>
                            <a:ext cx="6623304" cy="7135369"/>
                          </a:xfrm>
                          <a:prstGeom prst="rect">
                            <a:avLst/>
                          </a:prstGeom>
                        </pic:spPr>
                      </pic:pic>
                      <wps:wsp>
                        <wps:cNvPr id="11935" name="Shape 11935"/>
                        <wps:cNvSpPr/>
                        <wps:spPr>
                          <a:xfrm>
                            <a:off x="0" y="0"/>
                            <a:ext cx="7772400" cy="571500"/>
                          </a:xfrm>
                          <a:custGeom>
                            <a:avLst/>
                            <a:gdLst/>
                            <a:ahLst/>
                            <a:cxnLst/>
                            <a:rect l="0" t="0" r="0" b="0"/>
                            <a:pathLst>
                              <a:path w="7772400" h="571500">
                                <a:moveTo>
                                  <a:pt x="0" y="0"/>
                                </a:moveTo>
                                <a:lnTo>
                                  <a:pt x="7772400" y="0"/>
                                </a:lnTo>
                                <a:lnTo>
                                  <a:pt x="7772400" y="571500"/>
                                </a:lnTo>
                                <a:lnTo>
                                  <a:pt x="0" y="571500"/>
                                </a:lnTo>
                                <a:lnTo>
                                  <a:pt x="0" y="0"/>
                                </a:lnTo>
                              </a:path>
                            </a:pathLst>
                          </a:custGeom>
                          <a:ln w="0" cap="flat">
                            <a:miter lim="127000"/>
                          </a:ln>
                        </wps:spPr>
                        <wps:style>
                          <a:lnRef idx="0">
                            <a:srgbClr val="000000">
                              <a:alpha val="0"/>
                            </a:srgbClr>
                          </a:lnRef>
                          <a:fillRef idx="1">
                            <a:srgbClr val="E43141"/>
                          </a:fillRef>
                          <a:effectRef idx="0">
                            <a:scrgbClr r="0" g="0" b="0"/>
                          </a:effectRef>
                          <a:fontRef idx="none"/>
                        </wps:style>
                        <wps:bodyPr/>
                      </wps:wsp>
                      <wps:wsp>
                        <wps:cNvPr id="366" name="Rectangle 366"/>
                        <wps:cNvSpPr/>
                        <wps:spPr>
                          <a:xfrm>
                            <a:off x="0" y="84582"/>
                            <a:ext cx="63341" cy="298717"/>
                          </a:xfrm>
                          <a:prstGeom prst="rect">
                            <a:avLst/>
                          </a:prstGeom>
                          <a:ln>
                            <a:noFill/>
                          </a:ln>
                        </wps:spPr>
                        <wps:txbx>
                          <w:txbxContent>
                            <w:p w14:paraId="0BFA28D4" w14:textId="77777777" w:rsidR="00AA3B3C" w:rsidRDefault="00884B8A">
                              <w:r>
                                <w:rPr>
                                  <w:rFonts w:ascii="Times New Roman" w:eastAsia="Times New Roman" w:hAnsi="Times New Roman" w:cs="Times New Roman"/>
                                  <w:b/>
                                  <w:color w:val="FFFEFD"/>
                                  <w:sz w:val="30"/>
                                </w:rPr>
                                <w:t xml:space="preserve"> </w:t>
                              </w:r>
                            </w:p>
                          </w:txbxContent>
                        </wps:txbx>
                        <wps:bodyPr horzOverflow="overflow" vert="horz" lIns="0" tIns="0" rIns="0" bIns="0" rtlCol="0">
                          <a:noAutofit/>
                        </wps:bodyPr>
                      </wps:wsp>
                      <wps:wsp>
                        <wps:cNvPr id="367" name="Rectangle 367"/>
                        <wps:cNvSpPr/>
                        <wps:spPr>
                          <a:xfrm>
                            <a:off x="2908364" y="84582"/>
                            <a:ext cx="2168805" cy="298717"/>
                          </a:xfrm>
                          <a:prstGeom prst="rect">
                            <a:avLst/>
                          </a:prstGeom>
                          <a:ln>
                            <a:noFill/>
                          </a:ln>
                        </wps:spPr>
                        <wps:txbx>
                          <w:txbxContent>
                            <w:p w14:paraId="02705A4E" w14:textId="77777777" w:rsidR="00AA3B3C" w:rsidRDefault="00884B8A">
                              <w:r>
                                <w:rPr>
                                  <w:rFonts w:ascii="Times New Roman" w:eastAsia="Times New Roman" w:hAnsi="Times New Roman" w:cs="Times New Roman"/>
                                  <w:b/>
                                  <w:color w:val="FFFEFD"/>
                                  <w:w w:val="125"/>
                                  <w:sz w:val="30"/>
                                </w:rPr>
                                <w:t xml:space="preserve">Melody Hedden  </w:t>
                              </w:r>
                            </w:p>
                          </w:txbxContent>
                        </wps:txbx>
                        <wps:bodyPr horzOverflow="overflow" vert="horz" lIns="0" tIns="0" rIns="0" bIns="0" rtlCol="0">
                          <a:noAutofit/>
                        </wps:bodyPr>
                      </wps:wsp>
                      <wps:wsp>
                        <wps:cNvPr id="368" name="Rectangle 368"/>
                        <wps:cNvSpPr/>
                        <wps:spPr>
                          <a:xfrm>
                            <a:off x="0" y="326009"/>
                            <a:ext cx="46450" cy="211627"/>
                          </a:xfrm>
                          <a:prstGeom prst="rect">
                            <a:avLst/>
                          </a:prstGeom>
                          <a:ln>
                            <a:noFill/>
                          </a:ln>
                        </wps:spPr>
                        <wps:txbx>
                          <w:txbxContent>
                            <w:p w14:paraId="128E1352" w14:textId="77777777" w:rsidR="00AA3B3C" w:rsidRDefault="00884B8A">
                              <w:r>
                                <w:rPr>
                                  <w:rFonts w:ascii="Times New Roman" w:eastAsia="Times New Roman" w:hAnsi="Times New Roman" w:cs="Times New Roman"/>
                                  <w:b/>
                                  <w:i/>
                                  <w:color w:val="FFFEFD"/>
                                </w:rPr>
                                <w:t xml:space="preserve"> </w:t>
                              </w:r>
                            </w:p>
                          </w:txbxContent>
                        </wps:txbx>
                        <wps:bodyPr horzOverflow="overflow" vert="horz" lIns="0" tIns="0" rIns="0" bIns="0" rtlCol="0">
                          <a:noAutofit/>
                        </wps:bodyPr>
                      </wps:wsp>
                      <wps:wsp>
                        <wps:cNvPr id="369" name="Rectangle 369"/>
                        <wps:cNvSpPr/>
                        <wps:spPr>
                          <a:xfrm>
                            <a:off x="2908275" y="326009"/>
                            <a:ext cx="3339587" cy="211627"/>
                          </a:xfrm>
                          <a:prstGeom prst="rect">
                            <a:avLst/>
                          </a:prstGeom>
                          <a:ln>
                            <a:noFill/>
                          </a:ln>
                        </wps:spPr>
                        <wps:txbx>
                          <w:txbxContent>
                            <w:p w14:paraId="4BDC8FE9" w14:textId="77777777" w:rsidR="00AA3B3C" w:rsidRDefault="00884B8A">
                              <w:r>
                                <w:rPr>
                                  <w:rFonts w:ascii="Times New Roman" w:eastAsia="Times New Roman" w:hAnsi="Times New Roman" w:cs="Times New Roman"/>
                                  <w:b/>
                                  <w:i/>
                                  <w:color w:val="FFFEFD"/>
                                  <w:w w:val="122"/>
                                </w:rPr>
                                <w:t>Tri-Valley Opportunity Council, Inc.</w:t>
                              </w:r>
                            </w:p>
                          </w:txbxContent>
                        </wps:txbx>
                        <wps:bodyPr horzOverflow="overflow" vert="horz" lIns="0" tIns="0" rIns="0" bIns="0" rtlCol="0">
                          <a:noAutofit/>
                        </wps:bodyPr>
                      </wps:wsp>
                      <wps:wsp>
                        <wps:cNvPr id="370" name="Rectangle 370"/>
                        <wps:cNvSpPr/>
                        <wps:spPr>
                          <a:xfrm>
                            <a:off x="762508" y="3288020"/>
                            <a:ext cx="42228" cy="153652"/>
                          </a:xfrm>
                          <a:prstGeom prst="rect">
                            <a:avLst/>
                          </a:prstGeom>
                          <a:ln>
                            <a:noFill/>
                          </a:ln>
                        </wps:spPr>
                        <wps:txbx>
                          <w:txbxContent>
                            <w:p w14:paraId="271D7B12" w14:textId="77777777" w:rsidR="00AA3B3C" w:rsidRDefault="00884B8A">
                              <w:r>
                                <w:rPr>
                                  <w:rFonts w:ascii="Times New Roman" w:eastAsia="Times New Roman" w:hAnsi="Times New Roman" w:cs="Times New Roman"/>
                                  <w:color w:val="181717"/>
                                  <w:sz w:val="20"/>
                                </w:rPr>
                                <w:t xml:space="preserve"> </w:t>
                              </w:r>
                            </w:p>
                          </w:txbxContent>
                        </wps:txbx>
                        <wps:bodyPr horzOverflow="overflow" vert="horz" lIns="0" tIns="0" rIns="0" bIns="0" rtlCol="0">
                          <a:noAutofit/>
                        </wps:bodyPr>
                      </wps:wsp>
                      <wps:wsp>
                        <wps:cNvPr id="371" name="Rectangle 371"/>
                        <wps:cNvSpPr/>
                        <wps:spPr>
                          <a:xfrm>
                            <a:off x="762508" y="3453120"/>
                            <a:ext cx="2279947" cy="153652"/>
                          </a:xfrm>
                          <a:prstGeom prst="rect">
                            <a:avLst/>
                          </a:prstGeom>
                          <a:ln>
                            <a:noFill/>
                          </a:ln>
                        </wps:spPr>
                        <wps:txbx>
                          <w:txbxContent>
                            <w:p w14:paraId="77FD4947" w14:textId="77777777" w:rsidR="00AA3B3C" w:rsidRDefault="00884B8A">
                              <w:r>
                                <w:rPr>
                                  <w:rFonts w:ascii="Times New Roman" w:eastAsia="Times New Roman" w:hAnsi="Times New Roman" w:cs="Times New Roman"/>
                                  <w:color w:val="181717"/>
                                  <w:sz w:val="20"/>
                                </w:rPr>
                                <w:t xml:space="preserve">Head start is the foundation from </w:t>
                              </w:r>
                            </w:p>
                          </w:txbxContent>
                        </wps:txbx>
                        <wps:bodyPr horzOverflow="overflow" vert="horz" lIns="0" tIns="0" rIns="0" bIns="0" rtlCol="0">
                          <a:noAutofit/>
                        </wps:bodyPr>
                      </wps:wsp>
                      <wps:wsp>
                        <wps:cNvPr id="372" name="Rectangle 372"/>
                        <wps:cNvSpPr/>
                        <wps:spPr>
                          <a:xfrm>
                            <a:off x="762508" y="3618220"/>
                            <a:ext cx="2280285" cy="153652"/>
                          </a:xfrm>
                          <a:prstGeom prst="rect">
                            <a:avLst/>
                          </a:prstGeom>
                          <a:ln>
                            <a:noFill/>
                          </a:ln>
                        </wps:spPr>
                        <wps:txbx>
                          <w:txbxContent>
                            <w:p w14:paraId="1E96A937" w14:textId="77777777" w:rsidR="00AA3B3C" w:rsidRDefault="00884B8A">
                              <w:r>
                                <w:rPr>
                                  <w:rFonts w:ascii="Times New Roman" w:eastAsia="Times New Roman" w:hAnsi="Times New Roman" w:cs="Times New Roman"/>
                                  <w:color w:val="181717"/>
                                  <w:sz w:val="20"/>
                                </w:rPr>
                                <w:t xml:space="preserve">which my life skills were built, it </w:t>
                              </w:r>
                            </w:p>
                          </w:txbxContent>
                        </wps:txbx>
                        <wps:bodyPr horzOverflow="overflow" vert="horz" lIns="0" tIns="0" rIns="0" bIns="0" rtlCol="0">
                          <a:noAutofit/>
                        </wps:bodyPr>
                      </wps:wsp>
                      <wps:wsp>
                        <wps:cNvPr id="373" name="Rectangle 373"/>
                        <wps:cNvSpPr/>
                        <wps:spPr>
                          <a:xfrm>
                            <a:off x="762508" y="3783320"/>
                            <a:ext cx="2354943" cy="153652"/>
                          </a:xfrm>
                          <a:prstGeom prst="rect">
                            <a:avLst/>
                          </a:prstGeom>
                          <a:ln>
                            <a:noFill/>
                          </a:ln>
                        </wps:spPr>
                        <wps:txbx>
                          <w:txbxContent>
                            <w:p w14:paraId="6821838A" w14:textId="77777777" w:rsidR="00AA3B3C" w:rsidRDefault="00884B8A">
                              <w:r>
                                <w:rPr>
                                  <w:rFonts w:ascii="Times New Roman" w:eastAsia="Times New Roman" w:hAnsi="Times New Roman" w:cs="Times New Roman"/>
                                  <w:color w:val="181717"/>
                                  <w:sz w:val="20"/>
                                </w:rPr>
                                <w:t xml:space="preserve">became my security blanket. Born </w:t>
                              </w:r>
                            </w:p>
                          </w:txbxContent>
                        </wps:txbx>
                        <wps:bodyPr horzOverflow="overflow" vert="horz" lIns="0" tIns="0" rIns="0" bIns="0" rtlCol="0">
                          <a:noAutofit/>
                        </wps:bodyPr>
                      </wps:wsp>
                      <wps:wsp>
                        <wps:cNvPr id="374" name="Rectangle 374"/>
                        <wps:cNvSpPr/>
                        <wps:spPr>
                          <a:xfrm>
                            <a:off x="762508" y="3948420"/>
                            <a:ext cx="2383320" cy="153652"/>
                          </a:xfrm>
                          <a:prstGeom prst="rect">
                            <a:avLst/>
                          </a:prstGeom>
                          <a:ln>
                            <a:noFill/>
                          </a:ln>
                        </wps:spPr>
                        <wps:txbx>
                          <w:txbxContent>
                            <w:p w14:paraId="2EFAD66A" w14:textId="77777777" w:rsidR="00AA3B3C" w:rsidRDefault="00884B8A">
                              <w:r>
                                <w:rPr>
                                  <w:rFonts w:ascii="Times New Roman" w:eastAsia="Times New Roman" w:hAnsi="Times New Roman" w:cs="Times New Roman"/>
                                  <w:color w:val="181717"/>
                                  <w:sz w:val="20"/>
                                </w:rPr>
                                <w:t xml:space="preserve">into a family stricken with poverty </w:t>
                              </w:r>
                            </w:p>
                          </w:txbxContent>
                        </wps:txbx>
                        <wps:bodyPr horzOverflow="overflow" vert="horz" lIns="0" tIns="0" rIns="0" bIns="0" rtlCol="0">
                          <a:noAutofit/>
                        </wps:bodyPr>
                      </wps:wsp>
                      <wps:wsp>
                        <wps:cNvPr id="375" name="Rectangle 375"/>
                        <wps:cNvSpPr/>
                        <wps:spPr>
                          <a:xfrm>
                            <a:off x="762508" y="4113520"/>
                            <a:ext cx="2448502" cy="153652"/>
                          </a:xfrm>
                          <a:prstGeom prst="rect">
                            <a:avLst/>
                          </a:prstGeom>
                          <a:ln>
                            <a:noFill/>
                          </a:ln>
                        </wps:spPr>
                        <wps:txbx>
                          <w:txbxContent>
                            <w:p w14:paraId="71324A3D" w14:textId="77777777" w:rsidR="00AA3B3C" w:rsidRDefault="00884B8A">
                              <w:r>
                                <w:rPr>
                                  <w:rFonts w:ascii="Times New Roman" w:eastAsia="Times New Roman" w:hAnsi="Times New Roman" w:cs="Times New Roman"/>
                                  <w:color w:val="181717"/>
                                  <w:sz w:val="20"/>
                                </w:rPr>
                                <w:t xml:space="preserve">wasn’t easy. I was the daughter of a </w:t>
                              </w:r>
                            </w:p>
                          </w:txbxContent>
                        </wps:txbx>
                        <wps:bodyPr horzOverflow="overflow" vert="horz" lIns="0" tIns="0" rIns="0" bIns="0" rtlCol="0">
                          <a:noAutofit/>
                        </wps:bodyPr>
                      </wps:wsp>
                      <wps:wsp>
                        <wps:cNvPr id="376" name="Rectangle 376"/>
                        <wps:cNvSpPr/>
                        <wps:spPr>
                          <a:xfrm>
                            <a:off x="762508" y="4278620"/>
                            <a:ext cx="2495814" cy="153652"/>
                          </a:xfrm>
                          <a:prstGeom prst="rect">
                            <a:avLst/>
                          </a:prstGeom>
                          <a:ln>
                            <a:noFill/>
                          </a:ln>
                        </wps:spPr>
                        <wps:txbx>
                          <w:txbxContent>
                            <w:p w14:paraId="72EF4BB4" w14:textId="77777777" w:rsidR="00AA3B3C" w:rsidRDefault="00884B8A">
                              <w:r>
                                <w:rPr>
                                  <w:rFonts w:ascii="Times New Roman" w:eastAsia="Times New Roman" w:hAnsi="Times New Roman" w:cs="Times New Roman"/>
                                  <w:color w:val="181717"/>
                                  <w:sz w:val="20"/>
                                </w:rPr>
                                <w:t xml:space="preserve">farmer who battled with alcoholism, </w:t>
                              </w:r>
                            </w:p>
                          </w:txbxContent>
                        </wps:txbx>
                        <wps:bodyPr horzOverflow="overflow" vert="horz" lIns="0" tIns="0" rIns="0" bIns="0" rtlCol="0">
                          <a:noAutofit/>
                        </wps:bodyPr>
                      </wps:wsp>
                      <wps:wsp>
                        <wps:cNvPr id="377" name="Rectangle 377"/>
                        <wps:cNvSpPr/>
                        <wps:spPr>
                          <a:xfrm>
                            <a:off x="762508" y="4443720"/>
                            <a:ext cx="2547669" cy="153652"/>
                          </a:xfrm>
                          <a:prstGeom prst="rect">
                            <a:avLst/>
                          </a:prstGeom>
                          <a:ln>
                            <a:noFill/>
                          </a:ln>
                        </wps:spPr>
                        <wps:txbx>
                          <w:txbxContent>
                            <w:p w14:paraId="44251972" w14:textId="77777777" w:rsidR="00AA3B3C" w:rsidRDefault="00884B8A">
                              <w:r>
                                <w:rPr>
                                  <w:rFonts w:ascii="Times New Roman" w:eastAsia="Times New Roman" w:hAnsi="Times New Roman" w:cs="Times New Roman"/>
                                  <w:color w:val="181717"/>
                                  <w:sz w:val="20"/>
                                </w:rPr>
                                <w:t xml:space="preserve">and his wife that took on jobs to help </w:t>
                              </w:r>
                            </w:p>
                          </w:txbxContent>
                        </wps:txbx>
                        <wps:bodyPr horzOverflow="overflow" vert="horz" lIns="0" tIns="0" rIns="0" bIns="0" rtlCol="0">
                          <a:noAutofit/>
                        </wps:bodyPr>
                      </wps:wsp>
                      <wps:wsp>
                        <wps:cNvPr id="378" name="Rectangle 378"/>
                        <wps:cNvSpPr/>
                        <wps:spPr>
                          <a:xfrm>
                            <a:off x="762508" y="4608820"/>
                            <a:ext cx="2482994" cy="153652"/>
                          </a:xfrm>
                          <a:prstGeom prst="rect">
                            <a:avLst/>
                          </a:prstGeom>
                          <a:ln>
                            <a:noFill/>
                          </a:ln>
                        </wps:spPr>
                        <wps:txbx>
                          <w:txbxContent>
                            <w:p w14:paraId="73F18D2B" w14:textId="77777777" w:rsidR="00AA3B3C" w:rsidRDefault="00884B8A">
                              <w:r>
                                <w:rPr>
                                  <w:rFonts w:ascii="Times New Roman" w:eastAsia="Times New Roman" w:hAnsi="Times New Roman" w:cs="Times New Roman"/>
                                  <w:color w:val="181717"/>
                                  <w:sz w:val="20"/>
                                </w:rPr>
                                <w:t xml:space="preserve">ends meet. I didn’t realize how poor </w:t>
                              </w:r>
                            </w:p>
                          </w:txbxContent>
                        </wps:txbx>
                        <wps:bodyPr horzOverflow="overflow" vert="horz" lIns="0" tIns="0" rIns="0" bIns="0" rtlCol="0">
                          <a:noAutofit/>
                        </wps:bodyPr>
                      </wps:wsp>
                      <wps:wsp>
                        <wps:cNvPr id="379" name="Rectangle 379"/>
                        <wps:cNvSpPr/>
                        <wps:spPr>
                          <a:xfrm>
                            <a:off x="762508" y="4773920"/>
                            <a:ext cx="2303156" cy="153652"/>
                          </a:xfrm>
                          <a:prstGeom prst="rect">
                            <a:avLst/>
                          </a:prstGeom>
                          <a:ln>
                            <a:noFill/>
                          </a:ln>
                        </wps:spPr>
                        <wps:txbx>
                          <w:txbxContent>
                            <w:p w14:paraId="6292AB8A" w14:textId="77777777" w:rsidR="00AA3B3C" w:rsidRDefault="00884B8A">
                              <w:r>
                                <w:rPr>
                                  <w:rFonts w:ascii="Times New Roman" w:eastAsia="Times New Roman" w:hAnsi="Times New Roman" w:cs="Times New Roman"/>
                                  <w:color w:val="181717"/>
                                  <w:sz w:val="20"/>
                                </w:rPr>
                                <w:t>we were until my adu</w:t>
                              </w:r>
                              <w:r>
                                <w:rPr>
                                  <w:rFonts w:ascii="Times New Roman" w:eastAsia="Times New Roman" w:hAnsi="Times New Roman" w:cs="Times New Roman"/>
                                  <w:color w:val="181717"/>
                                  <w:sz w:val="20"/>
                                </w:rPr>
                                <w:t xml:space="preserve">lt years. As  </w:t>
                              </w:r>
                            </w:p>
                          </w:txbxContent>
                        </wps:txbx>
                        <wps:bodyPr horzOverflow="overflow" vert="horz" lIns="0" tIns="0" rIns="0" bIns="0" rtlCol="0">
                          <a:noAutofit/>
                        </wps:bodyPr>
                      </wps:wsp>
                      <wps:wsp>
                        <wps:cNvPr id="380" name="Rectangle 380"/>
                        <wps:cNvSpPr/>
                        <wps:spPr>
                          <a:xfrm>
                            <a:off x="762508" y="4939020"/>
                            <a:ext cx="2423808" cy="153652"/>
                          </a:xfrm>
                          <a:prstGeom prst="rect">
                            <a:avLst/>
                          </a:prstGeom>
                          <a:ln>
                            <a:noFill/>
                          </a:ln>
                        </wps:spPr>
                        <wps:txbx>
                          <w:txbxContent>
                            <w:p w14:paraId="3832522F" w14:textId="77777777" w:rsidR="00AA3B3C" w:rsidRDefault="00884B8A">
                              <w:r>
                                <w:rPr>
                                  <w:rFonts w:ascii="Times New Roman" w:eastAsia="Times New Roman" w:hAnsi="Times New Roman" w:cs="Times New Roman"/>
                                  <w:color w:val="181717"/>
                                  <w:sz w:val="20"/>
                                </w:rPr>
                                <w:t xml:space="preserve">hard as those years were, I wouldn’t </w:t>
                              </w:r>
                            </w:p>
                          </w:txbxContent>
                        </wps:txbx>
                        <wps:bodyPr horzOverflow="overflow" vert="horz" lIns="0" tIns="0" rIns="0" bIns="0" rtlCol="0">
                          <a:noAutofit/>
                        </wps:bodyPr>
                      </wps:wsp>
                      <wps:wsp>
                        <wps:cNvPr id="381" name="Rectangle 381"/>
                        <wps:cNvSpPr/>
                        <wps:spPr>
                          <a:xfrm>
                            <a:off x="762508" y="5104120"/>
                            <a:ext cx="1196221" cy="153652"/>
                          </a:xfrm>
                          <a:prstGeom prst="rect">
                            <a:avLst/>
                          </a:prstGeom>
                          <a:ln>
                            <a:noFill/>
                          </a:ln>
                        </wps:spPr>
                        <wps:txbx>
                          <w:txbxContent>
                            <w:p w14:paraId="569F1796" w14:textId="77777777" w:rsidR="00AA3B3C" w:rsidRDefault="00884B8A">
                              <w:r>
                                <w:rPr>
                                  <w:rFonts w:ascii="Times New Roman" w:eastAsia="Times New Roman" w:hAnsi="Times New Roman" w:cs="Times New Roman"/>
                                  <w:color w:val="181717"/>
                                  <w:sz w:val="20"/>
                                </w:rPr>
                                <w:t xml:space="preserve">change anything. </w:t>
                              </w:r>
                            </w:p>
                          </w:txbxContent>
                        </wps:txbx>
                        <wps:bodyPr horzOverflow="overflow" vert="horz" lIns="0" tIns="0" rIns="0" bIns="0" rtlCol="0">
                          <a:noAutofit/>
                        </wps:bodyPr>
                      </wps:wsp>
                      <wps:wsp>
                        <wps:cNvPr id="382" name="Rectangle 382"/>
                        <wps:cNvSpPr/>
                        <wps:spPr>
                          <a:xfrm>
                            <a:off x="762508" y="5370820"/>
                            <a:ext cx="2350045" cy="153652"/>
                          </a:xfrm>
                          <a:prstGeom prst="rect">
                            <a:avLst/>
                          </a:prstGeom>
                          <a:ln>
                            <a:noFill/>
                          </a:ln>
                        </wps:spPr>
                        <wps:txbx>
                          <w:txbxContent>
                            <w:p w14:paraId="591C7594" w14:textId="77777777" w:rsidR="00AA3B3C" w:rsidRDefault="00884B8A">
                              <w:r>
                                <w:rPr>
                                  <w:rFonts w:ascii="Times New Roman" w:eastAsia="Times New Roman" w:hAnsi="Times New Roman" w:cs="Times New Roman"/>
                                  <w:color w:val="181717"/>
                                  <w:sz w:val="20"/>
                                </w:rPr>
                                <w:t xml:space="preserve">When I think back to those years,  </w:t>
                              </w:r>
                            </w:p>
                          </w:txbxContent>
                        </wps:txbx>
                        <wps:bodyPr horzOverflow="overflow" vert="horz" lIns="0" tIns="0" rIns="0" bIns="0" rtlCol="0">
                          <a:noAutofit/>
                        </wps:bodyPr>
                      </wps:wsp>
                      <wps:wsp>
                        <wps:cNvPr id="383" name="Rectangle 383"/>
                        <wps:cNvSpPr/>
                        <wps:spPr>
                          <a:xfrm>
                            <a:off x="762508" y="5535920"/>
                            <a:ext cx="2284677" cy="153652"/>
                          </a:xfrm>
                          <a:prstGeom prst="rect">
                            <a:avLst/>
                          </a:prstGeom>
                          <a:ln>
                            <a:noFill/>
                          </a:ln>
                        </wps:spPr>
                        <wps:txbx>
                          <w:txbxContent>
                            <w:p w14:paraId="714C9533" w14:textId="77777777" w:rsidR="00AA3B3C" w:rsidRDefault="00884B8A">
                              <w:r>
                                <w:rPr>
                                  <w:rFonts w:ascii="Times New Roman" w:eastAsia="Times New Roman" w:hAnsi="Times New Roman" w:cs="Times New Roman"/>
                                  <w:color w:val="181717"/>
                                  <w:sz w:val="20"/>
                                </w:rPr>
                                <w:t xml:space="preserve">I remember Mrs. Ollie coming to </w:t>
                              </w:r>
                            </w:p>
                          </w:txbxContent>
                        </wps:txbx>
                        <wps:bodyPr horzOverflow="overflow" vert="horz" lIns="0" tIns="0" rIns="0" bIns="0" rtlCol="0">
                          <a:noAutofit/>
                        </wps:bodyPr>
                      </wps:wsp>
                      <wps:wsp>
                        <wps:cNvPr id="384" name="Rectangle 384"/>
                        <wps:cNvSpPr/>
                        <wps:spPr>
                          <a:xfrm>
                            <a:off x="762508" y="5701020"/>
                            <a:ext cx="2295588" cy="153652"/>
                          </a:xfrm>
                          <a:prstGeom prst="rect">
                            <a:avLst/>
                          </a:prstGeom>
                          <a:ln>
                            <a:noFill/>
                          </a:ln>
                        </wps:spPr>
                        <wps:txbx>
                          <w:txbxContent>
                            <w:p w14:paraId="28CF8EF6" w14:textId="77777777" w:rsidR="00AA3B3C" w:rsidRDefault="00884B8A">
                              <w:r>
                                <w:rPr>
                                  <w:rFonts w:ascii="Times New Roman" w:eastAsia="Times New Roman" w:hAnsi="Times New Roman" w:cs="Times New Roman"/>
                                  <w:color w:val="181717"/>
                                  <w:sz w:val="20"/>
                                </w:rPr>
                                <w:t xml:space="preserve">my house. I didn’t realize she did </w:t>
                              </w:r>
                            </w:p>
                          </w:txbxContent>
                        </wps:txbx>
                        <wps:bodyPr horzOverflow="overflow" vert="horz" lIns="0" tIns="0" rIns="0" bIns="0" rtlCol="0">
                          <a:noAutofit/>
                        </wps:bodyPr>
                      </wps:wsp>
                      <wps:wsp>
                        <wps:cNvPr id="385" name="Rectangle 385"/>
                        <wps:cNvSpPr/>
                        <wps:spPr>
                          <a:xfrm>
                            <a:off x="762508" y="5866120"/>
                            <a:ext cx="2374199" cy="153652"/>
                          </a:xfrm>
                          <a:prstGeom prst="rect">
                            <a:avLst/>
                          </a:prstGeom>
                          <a:ln>
                            <a:noFill/>
                          </a:ln>
                        </wps:spPr>
                        <wps:txbx>
                          <w:txbxContent>
                            <w:p w14:paraId="15E9DE21" w14:textId="77777777" w:rsidR="00AA3B3C" w:rsidRDefault="00884B8A">
                              <w:r>
                                <w:rPr>
                                  <w:rFonts w:ascii="Times New Roman" w:eastAsia="Times New Roman" w:hAnsi="Times New Roman" w:cs="Times New Roman"/>
                                  <w:color w:val="181717"/>
                                  <w:sz w:val="20"/>
                                </w:rPr>
                                <w:t xml:space="preserve">home visits with all the kids in her </w:t>
                              </w:r>
                            </w:p>
                          </w:txbxContent>
                        </wps:txbx>
                        <wps:bodyPr horzOverflow="overflow" vert="horz" lIns="0" tIns="0" rIns="0" bIns="0" rtlCol="0">
                          <a:noAutofit/>
                        </wps:bodyPr>
                      </wps:wsp>
                      <wps:wsp>
                        <wps:cNvPr id="386" name="Rectangle 386"/>
                        <wps:cNvSpPr/>
                        <wps:spPr>
                          <a:xfrm>
                            <a:off x="762508" y="6031220"/>
                            <a:ext cx="2420649" cy="153652"/>
                          </a:xfrm>
                          <a:prstGeom prst="rect">
                            <a:avLst/>
                          </a:prstGeom>
                          <a:ln>
                            <a:noFill/>
                          </a:ln>
                        </wps:spPr>
                        <wps:txbx>
                          <w:txbxContent>
                            <w:p w14:paraId="0D79D231" w14:textId="77777777" w:rsidR="00AA3B3C" w:rsidRDefault="00884B8A">
                              <w:r>
                                <w:rPr>
                                  <w:rFonts w:ascii="Times New Roman" w:eastAsia="Times New Roman" w:hAnsi="Times New Roman" w:cs="Times New Roman"/>
                                  <w:color w:val="181717"/>
                                  <w:sz w:val="20"/>
                                </w:rPr>
                                <w:t xml:space="preserve">class. I always thought she came to </w:t>
                              </w:r>
                            </w:p>
                          </w:txbxContent>
                        </wps:txbx>
                        <wps:bodyPr horzOverflow="overflow" vert="horz" lIns="0" tIns="0" rIns="0" bIns="0" rtlCol="0">
                          <a:noAutofit/>
                        </wps:bodyPr>
                      </wps:wsp>
                      <wps:wsp>
                        <wps:cNvPr id="387" name="Rectangle 387"/>
                        <wps:cNvSpPr/>
                        <wps:spPr>
                          <a:xfrm>
                            <a:off x="762508" y="6196320"/>
                            <a:ext cx="2483146" cy="153652"/>
                          </a:xfrm>
                          <a:prstGeom prst="rect">
                            <a:avLst/>
                          </a:prstGeom>
                          <a:ln>
                            <a:noFill/>
                          </a:ln>
                        </wps:spPr>
                        <wps:txbx>
                          <w:txbxContent>
                            <w:p w14:paraId="1ECDE9AA" w14:textId="77777777" w:rsidR="00AA3B3C" w:rsidRDefault="00884B8A">
                              <w:r>
                                <w:rPr>
                                  <w:rFonts w:ascii="Times New Roman" w:eastAsia="Times New Roman" w:hAnsi="Times New Roman" w:cs="Times New Roman"/>
                                  <w:color w:val="181717"/>
                                  <w:sz w:val="20"/>
                                </w:rPr>
                                <w:t xml:space="preserve">my house because I was her favorite. </w:t>
                              </w:r>
                            </w:p>
                          </w:txbxContent>
                        </wps:txbx>
                        <wps:bodyPr horzOverflow="overflow" vert="horz" lIns="0" tIns="0" rIns="0" bIns="0" rtlCol="0">
                          <a:noAutofit/>
                        </wps:bodyPr>
                      </wps:wsp>
                      <wps:wsp>
                        <wps:cNvPr id="388" name="Rectangle 388"/>
                        <wps:cNvSpPr/>
                        <wps:spPr>
                          <a:xfrm>
                            <a:off x="762508" y="6361420"/>
                            <a:ext cx="2537873" cy="153652"/>
                          </a:xfrm>
                          <a:prstGeom prst="rect">
                            <a:avLst/>
                          </a:prstGeom>
                          <a:ln>
                            <a:noFill/>
                          </a:ln>
                        </wps:spPr>
                        <wps:txbx>
                          <w:txbxContent>
                            <w:p w14:paraId="305B6210" w14:textId="77777777" w:rsidR="00AA3B3C" w:rsidRDefault="00884B8A">
                              <w:r>
                                <w:rPr>
                                  <w:rFonts w:ascii="Times New Roman" w:eastAsia="Times New Roman" w:hAnsi="Times New Roman" w:cs="Times New Roman"/>
                                  <w:color w:val="181717"/>
                                  <w:sz w:val="20"/>
                                </w:rPr>
                                <w:t xml:space="preserve">One incident I remember in particular </w:t>
                              </w:r>
                            </w:p>
                          </w:txbxContent>
                        </wps:txbx>
                        <wps:bodyPr horzOverflow="overflow" vert="horz" lIns="0" tIns="0" rIns="0" bIns="0" rtlCol="0">
                          <a:noAutofit/>
                        </wps:bodyPr>
                      </wps:wsp>
                      <wps:wsp>
                        <wps:cNvPr id="389" name="Rectangle 389"/>
                        <wps:cNvSpPr/>
                        <wps:spPr>
                          <a:xfrm>
                            <a:off x="762508" y="6526520"/>
                            <a:ext cx="2139583" cy="153652"/>
                          </a:xfrm>
                          <a:prstGeom prst="rect">
                            <a:avLst/>
                          </a:prstGeom>
                          <a:ln>
                            <a:noFill/>
                          </a:ln>
                        </wps:spPr>
                        <wps:txbx>
                          <w:txbxContent>
                            <w:p w14:paraId="3D85EB79" w14:textId="77777777" w:rsidR="00AA3B3C" w:rsidRDefault="00884B8A">
                              <w:r>
                                <w:rPr>
                                  <w:rFonts w:ascii="Times New Roman" w:eastAsia="Times New Roman" w:hAnsi="Times New Roman" w:cs="Times New Roman"/>
                                  <w:color w:val="181717"/>
                                  <w:sz w:val="20"/>
                                </w:rPr>
                                <w:t xml:space="preserve">is Ms. Ollie talked my dad into </w:t>
                              </w:r>
                            </w:p>
                          </w:txbxContent>
                        </wps:txbx>
                        <wps:bodyPr horzOverflow="overflow" vert="horz" lIns="0" tIns="0" rIns="0" bIns="0" rtlCol="0">
                          <a:noAutofit/>
                        </wps:bodyPr>
                      </wps:wsp>
                      <wps:wsp>
                        <wps:cNvPr id="390" name="Rectangle 390"/>
                        <wps:cNvSpPr/>
                        <wps:spPr>
                          <a:xfrm>
                            <a:off x="762508" y="6691620"/>
                            <a:ext cx="2325468" cy="153652"/>
                          </a:xfrm>
                          <a:prstGeom prst="rect">
                            <a:avLst/>
                          </a:prstGeom>
                          <a:ln>
                            <a:noFill/>
                          </a:ln>
                        </wps:spPr>
                        <wps:txbx>
                          <w:txbxContent>
                            <w:p w14:paraId="106CF49F" w14:textId="77777777" w:rsidR="00AA3B3C" w:rsidRDefault="00884B8A">
                              <w:r>
                                <w:rPr>
                                  <w:rFonts w:ascii="Times New Roman" w:eastAsia="Times New Roman" w:hAnsi="Times New Roman" w:cs="Times New Roman"/>
                                  <w:color w:val="181717"/>
                                  <w:sz w:val="20"/>
                                </w:rPr>
                                <w:t xml:space="preserve">volunteering at the center. I wasn’t </w:t>
                              </w:r>
                            </w:p>
                          </w:txbxContent>
                        </wps:txbx>
                        <wps:bodyPr horzOverflow="overflow" vert="horz" lIns="0" tIns="0" rIns="0" bIns="0" rtlCol="0">
                          <a:noAutofit/>
                        </wps:bodyPr>
                      </wps:wsp>
                      <wps:wsp>
                        <wps:cNvPr id="391" name="Rectangle 391"/>
                        <wps:cNvSpPr/>
                        <wps:spPr>
                          <a:xfrm>
                            <a:off x="762508" y="6856720"/>
                            <a:ext cx="2247010" cy="153652"/>
                          </a:xfrm>
                          <a:prstGeom prst="rect">
                            <a:avLst/>
                          </a:prstGeom>
                          <a:ln>
                            <a:noFill/>
                          </a:ln>
                        </wps:spPr>
                        <wps:txbx>
                          <w:txbxContent>
                            <w:p w14:paraId="45343369" w14:textId="77777777" w:rsidR="00AA3B3C" w:rsidRDefault="00884B8A">
                              <w:r>
                                <w:rPr>
                                  <w:rFonts w:ascii="Times New Roman" w:eastAsia="Times New Roman" w:hAnsi="Times New Roman" w:cs="Times New Roman"/>
                                  <w:color w:val="181717"/>
                                  <w:sz w:val="20"/>
                                </w:rPr>
                                <w:t>sure how she did that</w:t>
                              </w:r>
                              <w:r>
                                <w:rPr>
                                  <w:rFonts w:ascii="Times New Roman" w:eastAsia="Times New Roman" w:hAnsi="Times New Roman" w:cs="Times New Roman"/>
                                  <w:color w:val="181717"/>
                                  <w:sz w:val="20"/>
                                </w:rPr>
                                <w:t xml:space="preserve"> as my dad  </w:t>
                              </w:r>
                            </w:p>
                          </w:txbxContent>
                        </wps:txbx>
                        <wps:bodyPr horzOverflow="overflow" vert="horz" lIns="0" tIns="0" rIns="0" bIns="0" rtlCol="0">
                          <a:noAutofit/>
                        </wps:bodyPr>
                      </wps:wsp>
                      <wps:wsp>
                        <wps:cNvPr id="392" name="Rectangle 392"/>
                        <wps:cNvSpPr/>
                        <wps:spPr>
                          <a:xfrm>
                            <a:off x="762508" y="7021820"/>
                            <a:ext cx="1386245" cy="153652"/>
                          </a:xfrm>
                          <a:prstGeom prst="rect">
                            <a:avLst/>
                          </a:prstGeom>
                          <a:ln>
                            <a:noFill/>
                          </a:ln>
                        </wps:spPr>
                        <wps:txbx>
                          <w:txbxContent>
                            <w:p w14:paraId="1E392E06" w14:textId="77777777" w:rsidR="00AA3B3C" w:rsidRDefault="00884B8A">
                              <w:r>
                                <w:rPr>
                                  <w:rFonts w:ascii="Times New Roman" w:eastAsia="Times New Roman" w:hAnsi="Times New Roman" w:cs="Times New Roman"/>
                                  <w:color w:val="181717"/>
                                  <w:sz w:val="20"/>
                                </w:rPr>
                                <w:t xml:space="preserve">was a very shy man. </w:t>
                              </w:r>
                            </w:p>
                          </w:txbxContent>
                        </wps:txbx>
                        <wps:bodyPr horzOverflow="overflow" vert="horz" lIns="0" tIns="0" rIns="0" bIns="0" rtlCol="0">
                          <a:noAutofit/>
                        </wps:bodyPr>
                      </wps:wsp>
                      <wps:wsp>
                        <wps:cNvPr id="393" name="Rectangle 393"/>
                        <wps:cNvSpPr/>
                        <wps:spPr>
                          <a:xfrm>
                            <a:off x="2921127" y="887719"/>
                            <a:ext cx="2143468" cy="153652"/>
                          </a:xfrm>
                          <a:prstGeom prst="rect">
                            <a:avLst/>
                          </a:prstGeom>
                          <a:ln>
                            <a:noFill/>
                          </a:ln>
                        </wps:spPr>
                        <wps:txbx>
                          <w:txbxContent>
                            <w:p w14:paraId="3B3F8852" w14:textId="77777777" w:rsidR="00AA3B3C" w:rsidRDefault="00884B8A">
                              <w:r>
                                <w:rPr>
                                  <w:rFonts w:ascii="Times New Roman" w:eastAsia="Times New Roman" w:hAnsi="Times New Roman" w:cs="Times New Roman"/>
                                  <w:color w:val="181717"/>
                                  <w:sz w:val="20"/>
                                </w:rPr>
                                <w:t xml:space="preserve">After I aged out of Head Start,  </w:t>
                              </w:r>
                            </w:p>
                          </w:txbxContent>
                        </wps:txbx>
                        <wps:bodyPr horzOverflow="overflow" vert="horz" lIns="0" tIns="0" rIns="0" bIns="0" rtlCol="0">
                          <a:noAutofit/>
                        </wps:bodyPr>
                      </wps:wsp>
                      <wps:wsp>
                        <wps:cNvPr id="394" name="Rectangle 394"/>
                        <wps:cNvSpPr/>
                        <wps:spPr>
                          <a:xfrm>
                            <a:off x="2921127" y="1052820"/>
                            <a:ext cx="2378253" cy="153652"/>
                          </a:xfrm>
                          <a:prstGeom prst="rect">
                            <a:avLst/>
                          </a:prstGeom>
                          <a:ln>
                            <a:noFill/>
                          </a:ln>
                        </wps:spPr>
                        <wps:txbx>
                          <w:txbxContent>
                            <w:p w14:paraId="10894AC5" w14:textId="77777777" w:rsidR="00AA3B3C" w:rsidRDefault="00884B8A">
                              <w:r>
                                <w:rPr>
                                  <w:rFonts w:ascii="Times New Roman" w:eastAsia="Times New Roman" w:hAnsi="Times New Roman" w:cs="Times New Roman"/>
                                  <w:color w:val="181717"/>
                                  <w:sz w:val="20"/>
                                </w:rPr>
                                <w:t xml:space="preserve">I would be struck by several tragic </w:t>
                              </w:r>
                            </w:p>
                          </w:txbxContent>
                        </wps:txbx>
                        <wps:bodyPr horzOverflow="overflow" vert="horz" lIns="0" tIns="0" rIns="0" bIns="0" rtlCol="0">
                          <a:noAutofit/>
                        </wps:bodyPr>
                      </wps:wsp>
                      <wps:wsp>
                        <wps:cNvPr id="395" name="Rectangle 395"/>
                        <wps:cNvSpPr/>
                        <wps:spPr>
                          <a:xfrm>
                            <a:off x="2921127" y="1217920"/>
                            <a:ext cx="2364571" cy="153652"/>
                          </a:xfrm>
                          <a:prstGeom prst="rect">
                            <a:avLst/>
                          </a:prstGeom>
                          <a:ln>
                            <a:noFill/>
                          </a:ln>
                        </wps:spPr>
                        <wps:txbx>
                          <w:txbxContent>
                            <w:p w14:paraId="4CC3B599" w14:textId="77777777" w:rsidR="00AA3B3C" w:rsidRDefault="00884B8A">
                              <w:r>
                                <w:rPr>
                                  <w:rFonts w:ascii="Times New Roman" w:eastAsia="Times New Roman" w:hAnsi="Times New Roman" w:cs="Times New Roman"/>
                                  <w:color w:val="181717"/>
                                  <w:sz w:val="20"/>
                                </w:rPr>
                                <w:t xml:space="preserve">events including the suicide of my </w:t>
                              </w:r>
                            </w:p>
                          </w:txbxContent>
                        </wps:txbx>
                        <wps:bodyPr horzOverflow="overflow" vert="horz" lIns="0" tIns="0" rIns="0" bIns="0" rtlCol="0">
                          <a:noAutofit/>
                        </wps:bodyPr>
                      </wps:wsp>
                      <wps:wsp>
                        <wps:cNvPr id="396" name="Rectangle 396"/>
                        <wps:cNvSpPr/>
                        <wps:spPr>
                          <a:xfrm>
                            <a:off x="2921127" y="1383020"/>
                            <a:ext cx="2331296" cy="153652"/>
                          </a:xfrm>
                          <a:prstGeom prst="rect">
                            <a:avLst/>
                          </a:prstGeom>
                          <a:ln>
                            <a:noFill/>
                          </a:ln>
                        </wps:spPr>
                        <wps:txbx>
                          <w:txbxContent>
                            <w:p w14:paraId="12DC7553" w14:textId="77777777" w:rsidR="00AA3B3C" w:rsidRDefault="00884B8A">
                              <w:r>
                                <w:rPr>
                                  <w:rFonts w:ascii="Times New Roman" w:eastAsia="Times New Roman" w:hAnsi="Times New Roman" w:cs="Times New Roman"/>
                                  <w:color w:val="181717"/>
                                  <w:sz w:val="20"/>
                                </w:rPr>
                                <w:t xml:space="preserve">father. I felt my life was spinning  </w:t>
                              </w:r>
                            </w:p>
                          </w:txbxContent>
                        </wps:txbx>
                        <wps:bodyPr horzOverflow="overflow" vert="horz" lIns="0" tIns="0" rIns="0" bIns="0" rtlCol="0">
                          <a:noAutofit/>
                        </wps:bodyPr>
                      </wps:wsp>
                      <wps:wsp>
                        <wps:cNvPr id="397" name="Rectangle 397"/>
                        <wps:cNvSpPr/>
                        <wps:spPr>
                          <a:xfrm>
                            <a:off x="2921127" y="1548120"/>
                            <a:ext cx="2026583" cy="153652"/>
                          </a:xfrm>
                          <a:prstGeom prst="rect">
                            <a:avLst/>
                          </a:prstGeom>
                          <a:ln>
                            <a:noFill/>
                          </a:ln>
                        </wps:spPr>
                        <wps:txbx>
                          <w:txbxContent>
                            <w:p w14:paraId="0CAC323F" w14:textId="77777777" w:rsidR="00AA3B3C" w:rsidRDefault="00884B8A">
                              <w:r>
                                <w:rPr>
                                  <w:rFonts w:ascii="Times New Roman" w:eastAsia="Times New Roman" w:hAnsi="Times New Roman" w:cs="Times New Roman"/>
                                  <w:color w:val="181717"/>
                                  <w:sz w:val="20"/>
                                </w:rPr>
                                <w:t xml:space="preserve">out of control for some time.  </w:t>
                              </w:r>
                            </w:p>
                          </w:txbxContent>
                        </wps:txbx>
                        <wps:bodyPr horzOverflow="overflow" vert="horz" lIns="0" tIns="0" rIns="0" bIns="0" rtlCol="0">
                          <a:noAutofit/>
                        </wps:bodyPr>
                      </wps:wsp>
                      <wps:wsp>
                        <wps:cNvPr id="398" name="Rectangle 398"/>
                        <wps:cNvSpPr/>
                        <wps:spPr>
                          <a:xfrm>
                            <a:off x="2921127" y="1713220"/>
                            <a:ext cx="2361193" cy="153652"/>
                          </a:xfrm>
                          <a:prstGeom prst="rect">
                            <a:avLst/>
                          </a:prstGeom>
                          <a:ln>
                            <a:noFill/>
                          </a:ln>
                        </wps:spPr>
                        <wps:txbx>
                          <w:txbxContent>
                            <w:p w14:paraId="202A79F9" w14:textId="77777777" w:rsidR="00AA3B3C" w:rsidRDefault="00884B8A">
                              <w:r>
                                <w:rPr>
                                  <w:rFonts w:ascii="Times New Roman" w:eastAsia="Times New Roman" w:hAnsi="Times New Roman" w:cs="Times New Roman"/>
                                  <w:color w:val="181717"/>
                                  <w:sz w:val="20"/>
                                </w:rPr>
                                <w:t xml:space="preserve">I eventually graduated high school  </w:t>
                              </w:r>
                            </w:p>
                          </w:txbxContent>
                        </wps:txbx>
                        <wps:bodyPr horzOverflow="overflow" vert="horz" lIns="0" tIns="0" rIns="0" bIns="0" rtlCol="0">
                          <a:noAutofit/>
                        </wps:bodyPr>
                      </wps:wsp>
                      <wps:wsp>
                        <wps:cNvPr id="399" name="Rectangle 399"/>
                        <wps:cNvSpPr/>
                        <wps:spPr>
                          <a:xfrm>
                            <a:off x="2921127" y="1878320"/>
                            <a:ext cx="2136188" cy="153652"/>
                          </a:xfrm>
                          <a:prstGeom prst="rect">
                            <a:avLst/>
                          </a:prstGeom>
                          <a:ln>
                            <a:noFill/>
                          </a:ln>
                        </wps:spPr>
                        <wps:txbx>
                          <w:txbxContent>
                            <w:p w14:paraId="4F55D9A6" w14:textId="77777777" w:rsidR="00AA3B3C" w:rsidRDefault="00884B8A">
                              <w:r>
                                <w:rPr>
                                  <w:rFonts w:ascii="Times New Roman" w:eastAsia="Times New Roman" w:hAnsi="Times New Roman" w:cs="Times New Roman"/>
                                  <w:color w:val="181717"/>
                                  <w:sz w:val="20"/>
                                </w:rPr>
                                <w:t xml:space="preserve">and married. We began to have </w:t>
                              </w:r>
                            </w:p>
                          </w:txbxContent>
                        </wps:txbx>
                        <wps:bodyPr horzOverflow="overflow" vert="horz" lIns="0" tIns="0" rIns="0" bIns="0" rtlCol="0">
                          <a:noAutofit/>
                        </wps:bodyPr>
                      </wps:wsp>
                      <wps:wsp>
                        <wps:cNvPr id="400" name="Rectangle 400"/>
                        <wps:cNvSpPr/>
                        <wps:spPr>
                          <a:xfrm>
                            <a:off x="2921127" y="2043420"/>
                            <a:ext cx="2392104" cy="153652"/>
                          </a:xfrm>
                          <a:prstGeom prst="rect">
                            <a:avLst/>
                          </a:prstGeom>
                          <a:ln>
                            <a:noFill/>
                          </a:ln>
                        </wps:spPr>
                        <wps:txbx>
                          <w:txbxContent>
                            <w:p w14:paraId="224A63C6" w14:textId="77777777" w:rsidR="00AA3B3C" w:rsidRDefault="00884B8A">
                              <w:r>
                                <w:rPr>
                                  <w:rFonts w:ascii="Times New Roman" w:eastAsia="Times New Roman" w:hAnsi="Times New Roman" w:cs="Times New Roman"/>
                                  <w:color w:val="181717"/>
                                  <w:sz w:val="20"/>
                                </w:rPr>
                                <w:t xml:space="preserve">children and I began to think back  </w:t>
                              </w:r>
                            </w:p>
                          </w:txbxContent>
                        </wps:txbx>
                        <wps:bodyPr horzOverflow="overflow" vert="horz" lIns="0" tIns="0" rIns="0" bIns="0" rtlCol="0">
                          <a:noAutofit/>
                        </wps:bodyPr>
                      </wps:wsp>
                      <wps:wsp>
                        <wps:cNvPr id="401" name="Rectangle 401"/>
                        <wps:cNvSpPr/>
                        <wps:spPr>
                          <a:xfrm>
                            <a:off x="2921127" y="2208520"/>
                            <a:ext cx="2396833" cy="153652"/>
                          </a:xfrm>
                          <a:prstGeom prst="rect">
                            <a:avLst/>
                          </a:prstGeom>
                          <a:ln>
                            <a:noFill/>
                          </a:ln>
                        </wps:spPr>
                        <wps:txbx>
                          <w:txbxContent>
                            <w:p w14:paraId="79EB5080" w14:textId="77777777" w:rsidR="00AA3B3C" w:rsidRDefault="00884B8A">
                              <w:r>
                                <w:rPr>
                                  <w:rFonts w:ascii="Times New Roman" w:eastAsia="Times New Roman" w:hAnsi="Times New Roman" w:cs="Times New Roman"/>
                                  <w:color w:val="181717"/>
                                  <w:sz w:val="20"/>
                                </w:rPr>
                                <w:t xml:space="preserve">at my own childhood experiences.  </w:t>
                              </w:r>
                            </w:p>
                          </w:txbxContent>
                        </wps:txbx>
                        <wps:bodyPr horzOverflow="overflow" vert="horz" lIns="0" tIns="0" rIns="0" bIns="0" rtlCol="0">
                          <a:noAutofit/>
                        </wps:bodyPr>
                      </wps:wsp>
                      <wps:wsp>
                        <wps:cNvPr id="402" name="Rectangle 402"/>
                        <wps:cNvSpPr/>
                        <wps:spPr>
                          <a:xfrm>
                            <a:off x="2921127" y="2373620"/>
                            <a:ext cx="2261029" cy="153652"/>
                          </a:xfrm>
                          <a:prstGeom prst="rect">
                            <a:avLst/>
                          </a:prstGeom>
                          <a:ln>
                            <a:noFill/>
                          </a:ln>
                        </wps:spPr>
                        <wps:txbx>
                          <w:txbxContent>
                            <w:p w14:paraId="5E1CEC8E" w14:textId="77777777" w:rsidR="00AA3B3C" w:rsidRDefault="00884B8A">
                              <w:r>
                                <w:rPr>
                                  <w:rFonts w:ascii="Times New Roman" w:eastAsia="Times New Roman" w:hAnsi="Times New Roman" w:cs="Times New Roman"/>
                                  <w:color w:val="181717"/>
                                  <w:sz w:val="20"/>
                                </w:rPr>
                                <w:t xml:space="preserve">I signed my own children up for  </w:t>
                              </w:r>
                            </w:p>
                          </w:txbxContent>
                        </wps:txbx>
                        <wps:bodyPr horzOverflow="overflow" vert="horz" lIns="0" tIns="0" rIns="0" bIns="0" rtlCol="0">
                          <a:noAutofit/>
                        </wps:bodyPr>
                      </wps:wsp>
                      <wps:wsp>
                        <wps:cNvPr id="403" name="Rectangle 403"/>
                        <wps:cNvSpPr/>
                        <wps:spPr>
                          <a:xfrm>
                            <a:off x="2921127" y="2538720"/>
                            <a:ext cx="2167284" cy="153652"/>
                          </a:xfrm>
                          <a:prstGeom prst="rect">
                            <a:avLst/>
                          </a:prstGeom>
                          <a:ln>
                            <a:noFill/>
                          </a:ln>
                        </wps:spPr>
                        <wps:txbx>
                          <w:txbxContent>
                            <w:p w14:paraId="5A071405" w14:textId="77777777" w:rsidR="00AA3B3C" w:rsidRDefault="00884B8A">
                              <w:r>
                                <w:rPr>
                                  <w:rFonts w:ascii="Times New Roman" w:eastAsia="Times New Roman" w:hAnsi="Times New Roman" w:cs="Times New Roman"/>
                                  <w:color w:val="181717"/>
                                  <w:sz w:val="20"/>
                                </w:rPr>
                                <w:t xml:space="preserve">Head Start, volunteered in their </w:t>
                              </w:r>
                            </w:p>
                          </w:txbxContent>
                        </wps:txbx>
                        <wps:bodyPr horzOverflow="overflow" vert="horz" lIns="0" tIns="0" rIns="0" bIns="0" rtlCol="0">
                          <a:noAutofit/>
                        </wps:bodyPr>
                      </wps:wsp>
                      <wps:wsp>
                        <wps:cNvPr id="404" name="Rectangle 404"/>
                        <wps:cNvSpPr/>
                        <wps:spPr>
                          <a:xfrm>
                            <a:off x="2921127" y="2703820"/>
                            <a:ext cx="2172014" cy="153652"/>
                          </a:xfrm>
                          <a:prstGeom prst="rect">
                            <a:avLst/>
                          </a:prstGeom>
                          <a:ln>
                            <a:noFill/>
                          </a:ln>
                        </wps:spPr>
                        <wps:txbx>
                          <w:txbxContent>
                            <w:p w14:paraId="49B7A0D9" w14:textId="77777777" w:rsidR="00AA3B3C" w:rsidRDefault="00884B8A">
                              <w:r>
                                <w:rPr>
                                  <w:rFonts w:ascii="Times New Roman" w:eastAsia="Times New Roman" w:hAnsi="Times New Roman" w:cs="Times New Roman"/>
                                  <w:color w:val="181717"/>
                                  <w:sz w:val="20"/>
                                </w:rPr>
                                <w:t xml:space="preserve">classrooms accompanying field </w:t>
                              </w:r>
                            </w:p>
                          </w:txbxContent>
                        </wps:txbx>
                        <wps:bodyPr horzOverflow="overflow" vert="horz" lIns="0" tIns="0" rIns="0" bIns="0" rtlCol="0">
                          <a:noAutofit/>
                        </wps:bodyPr>
                      </wps:wsp>
                      <wps:wsp>
                        <wps:cNvPr id="405" name="Rectangle 405"/>
                        <wps:cNvSpPr/>
                        <wps:spPr>
                          <a:xfrm>
                            <a:off x="2921127" y="2868920"/>
                            <a:ext cx="2289575" cy="153652"/>
                          </a:xfrm>
                          <a:prstGeom prst="rect">
                            <a:avLst/>
                          </a:prstGeom>
                          <a:ln>
                            <a:noFill/>
                          </a:ln>
                        </wps:spPr>
                        <wps:txbx>
                          <w:txbxContent>
                            <w:p w14:paraId="0A946AA2" w14:textId="77777777" w:rsidR="00AA3B3C" w:rsidRDefault="00884B8A">
                              <w:r>
                                <w:rPr>
                                  <w:rFonts w:ascii="Times New Roman" w:eastAsia="Times New Roman" w:hAnsi="Times New Roman" w:cs="Times New Roman"/>
                                  <w:color w:val="181717"/>
                                  <w:sz w:val="20"/>
                                </w:rPr>
                                <w:t xml:space="preserve">trips and doing activities at home </w:t>
                              </w:r>
                            </w:p>
                          </w:txbxContent>
                        </wps:txbx>
                        <wps:bodyPr horzOverflow="overflow" vert="horz" lIns="0" tIns="0" rIns="0" bIns="0" rtlCol="0">
                          <a:noAutofit/>
                        </wps:bodyPr>
                      </wps:wsp>
                      <wps:wsp>
                        <wps:cNvPr id="406" name="Rectangle 406"/>
                        <wps:cNvSpPr/>
                        <wps:spPr>
                          <a:xfrm>
                            <a:off x="2921127" y="3034020"/>
                            <a:ext cx="2307987" cy="153652"/>
                          </a:xfrm>
                          <a:prstGeom prst="rect">
                            <a:avLst/>
                          </a:prstGeom>
                          <a:ln>
                            <a:noFill/>
                          </a:ln>
                        </wps:spPr>
                        <wps:txbx>
                          <w:txbxContent>
                            <w:p w14:paraId="6A176393" w14:textId="77777777" w:rsidR="00AA3B3C" w:rsidRDefault="00884B8A">
                              <w:r>
                                <w:rPr>
                                  <w:rFonts w:ascii="Times New Roman" w:eastAsia="Times New Roman" w:hAnsi="Times New Roman" w:cs="Times New Roman"/>
                                  <w:color w:val="181717"/>
                                  <w:sz w:val="20"/>
                                </w:rPr>
                                <w:t xml:space="preserve">with them. I began to realize how </w:t>
                              </w:r>
                            </w:p>
                          </w:txbxContent>
                        </wps:txbx>
                        <wps:bodyPr horzOverflow="overflow" vert="horz" lIns="0" tIns="0" rIns="0" bIns="0" rtlCol="0">
                          <a:noAutofit/>
                        </wps:bodyPr>
                      </wps:wsp>
                      <wps:wsp>
                        <wps:cNvPr id="407" name="Rectangle 407"/>
                        <wps:cNvSpPr/>
                        <wps:spPr>
                          <a:xfrm>
                            <a:off x="2921127" y="3199120"/>
                            <a:ext cx="2326397" cy="153652"/>
                          </a:xfrm>
                          <a:prstGeom prst="rect">
                            <a:avLst/>
                          </a:prstGeom>
                          <a:ln>
                            <a:noFill/>
                          </a:ln>
                        </wps:spPr>
                        <wps:txbx>
                          <w:txbxContent>
                            <w:p w14:paraId="160DE0FC" w14:textId="77777777" w:rsidR="00AA3B3C" w:rsidRDefault="00884B8A">
                              <w:r>
                                <w:rPr>
                                  <w:rFonts w:ascii="Times New Roman" w:eastAsia="Times New Roman" w:hAnsi="Times New Roman" w:cs="Times New Roman"/>
                                  <w:color w:val="181717"/>
                                  <w:sz w:val="20"/>
                                </w:rPr>
                                <w:t xml:space="preserve">important my future was because  </w:t>
                              </w:r>
                            </w:p>
                          </w:txbxContent>
                        </wps:txbx>
                        <wps:bodyPr horzOverflow="overflow" vert="horz" lIns="0" tIns="0" rIns="0" bIns="0" rtlCol="0">
                          <a:noAutofit/>
                        </wps:bodyPr>
                      </wps:wsp>
                      <wps:wsp>
                        <wps:cNvPr id="408" name="Rectangle 408"/>
                        <wps:cNvSpPr/>
                        <wps:spPr>
                          <a:xfrm>
                            <a:off x="2921127" y="3364220"/>
                            <a:ext cx="1962312" cy="153652"/>
                          </a:xfrm>
                          <a:prstGeom prst="rect">
                            <a:avLst/>
                          </a:prstGeom>
                          <a:ln>
                            <a:noFill/>
                          </a:ln>
                        </wps:spPr>
                        <wps:txbx>
                          <w:txbxContent>
                            <w:p w14:paraId="2BE6F51C" w14:textId="77777777" w:rsidR="00AA3B3C" w:rsidRDefault="00884B8A">
                              <w:r>
                                <w:rPr>
                                  <w:rFonts w:ascii="Times New Roman" w:eastAsia="Times New Roman" w:hAnsi="Times New Roman" w:cs="Times New Roman"/>
                                  <w:color w:val="181717"/>
                                  <w:sz w:val="20"/>
                                </w:rPr>
                                <w:t xml:space="preserve">my children’s future largely  </w:t>
                              </w:r>
                            </w:p>
                          </w:txbxContent>
                        </wps:txbx>
                        <wps:bodyPr horzOverflow="overflow" vert="horz" lIns="0" tIns="0" rIns="0" bIns="0" rtlCol="0">
                          <a:noAutofit/>
                        </wps:bodyPr>
                      </wps:wsp>
                      <wps:wsp>
                        <wps:cNvPr id="409" name="Rectangle 409"/>
                        <wps:cNvSpPr/>
                        <wps:spPr>
                          <a:xfrm>
                            <a:off x="2921127" y="3529320"/>
                            <a:ext cx="1191491" cy="153652"/>
                          </a:xfrm>
                          <a:prstGeom prst="rect">
                            <a:avLst/>
                          </a:prstGeom>
                          <a:ln>
                            <a:noFill/>
                          </a:ln>
                        </wps:spPr>
                        <wps:txbx>
                          <w:txbxContent>
                            <w:p w14:paraId="3A1C2D5B" w14:textId="77777777" w:rsidR="00AA3B3C" w:rsidRDefault="00884B8A">
                              <w:r>
                                <w:rPr>
                                  <w:rFonts w:ascii="Times New Roman" w:eastAsia="Times New Roman" w:hAnsi="Times New Roman" w:cs="Times New Roman"/>
                                  <w:color w:val="181717"/>
                                  <w:sz w:val="20"/>
                                </w:rPr>
                                <w:t xml:space="preserve">depended on me. </w:t>
                              </w:r>
                            </w:p>
                          </w:txbxContent>
                        </wps:txbx>
                        <wps:bodyPr horzOverflow="overflow" vert="horz" lIns="0" tIns="0" rIns="0" bIns="0" rtlCol="0">
                          <a:noAutofit/>
                        </wps:bodyPr>
                      </wps:wsp>
                      <wps:wsp>
                        <wps:cNvPr id="410" name="Rectangle 410"/>
                        <wps:cNvSpPr/>
                        <wps:spPr>
                          <a:xfrm>
                            <a:off x="2921127" y="3796020"/>
                            <a:ext cx="2293460" cy="153652"/>
                          </a:xfrm>
                          <a:prstGeom prst="rect">
                            <a:avLst/>
                          </a:prstGeom>
                          <a:ln>
                            <a:noFill/>
                          </a:ln>
                        </wps:spPr>
                        <wps:txbx>
                          <w:txbxContent>
                            <w:p w14:paraId="5FCB8A0A" w14:textId="77777777" w:rsidR="00AA3B3C" w:rsidRDefault="00884B8A">
                              <w:r>
                                <w:rPr>
                                  <w:rFonts w:ascii="Times New Roman" w:eastAsia="Times New Roman" w:hAnsi="Times New Roman" w:cs="Times New Roman"/>
                                  <w:color w:val="181717"/>
                                  <w:sz w:val="20"/>
                                </w:rPr>
                                <w:t xml:space="preserve">While my children were in Head  </w:t>
                              </w:r>
                            </w:p>
                          </w:txbxContent>
                        </wps:txbx>
                        <wps:bodyPr horzOverflow="overflow" vert="horz" lIns="0" tIns="0" rIns="0" bIns="0" rtlCol="0">
                          <a:noAutofit/>
                        </wps:bodyPr>
                      </wps:wsp>
                      <wps:wsp>
                        <wps:cNvPr id="411" name="Rectangle 411"/>
                        <wps:cNvSpPr/>
                        <wps:spPr>
                          <a:xfrm>
                            <a:off x="2921127" y="3961120"/>
                            <a:ext cx="2190594" cy="153652"/>
                          </a:xfrm>
                          <a:prstGeom prst="rect">
                            <a:avLst/>
                          </a:prstGeom>
                          <a:ln>
                            <a:noFill/>
                          </a:ln>
                        </wps:spPr>
                        <wps:txbx>
                          <w:txbxContent>
                            <w:p w14:paraId="049E0737" w14:textId="77777777" w:rsidR="00AA3B3C" w:rsidRDefault="00884B8A">
                              <w:r>
                                <w:rPr>
                                  <w:rFonts w:ascii="Times New Roman" w:eastAsia="Times New Roman" w:hAnsi="Times New Roman" w:cs="Times New Roman"/>
                                  <w:color w:val="181717"/>
                                  <w:sz w:val="20"/>
                                </w:rPr>
                                <w:t xml:space="preserve">Start they received services that </w:t>
                              </w:r>
                            </w:p>
                          </w:txbxContent>
                        </wps:txbx>
                        <wps:bodyPr horzOverflow="overflow" vert="horz" lIns="0" tIns="0" rIns="0" bIns="0" rtlCol="0">
                          <a:noAutofit/>
                        </wps:bodyPr>
                      </wps:wsp>
                      <wps:wsp>
                        <wps:cNvPr id="412" name="Rectangle 412"/>
                        <wps:cNvSpPr/>
                        <wps:spPr>
                          <a:xfrm>
                            <a:off x="2921127" y="4126220"/>
                            <a:ext cx="2124719" cy="153652"/>
                          </a:xfrm>
                          <a:prstGeom prst="rect">
                            <a:avLst/>
                          </a:prstGeom>
                          <a:ln>
                            <a:noFill/>
                          </a:ln>
                        </wps:spPr>
                        <wps:txbx>
                          <w:txbxContent>
                            <w:p w14:paraId="12FA97F4" w14:textId="77777777" w:rsidR="00AA3B3C" w:rsidRDefault="00884B8A">
                              <w:r>
                                <w:rPr>
                                  <w:rFonts w:ascii="Times New Roman" w:eastAsia="Times New Roman" w:hAnsi="Times New Roman" w:cs="Times New Roman"/>
                                  <w:color w:val="181717"/>
                                  <w:sz w:val="20"/>
                                </w:rPr>
                                <w:t xml:space="preserve">would later change their lives.  </w:t>
                              </w:r>
                            </w:p>
                          </w:txbxContent>
                        </wps:txbx>
                        <wps:bodyPr horzOverflow="overflow" vert="horz" lIns="0" tIns="0" rIns="0" bIns="0" rtlCol="0">
                          <a:noAutofit/>
                        </wps:bodyPr>
                      </wps:wsp>
                      <wps:wsp>
                        <wps:cNvPr id="413" name="Rectangle 413"/>
                        <wps:cNvSpPr/>
                        <wps:spPr>
                          <a:xfrm>
                            <a:off x="2921127" y="4291320"/>
                            <a:ext cx="2443115" cy="153652"/>
                          </a:xfrm>
                          <a:prstGeom prst="rect">
                            <a:avLst/>
                          </a:prstGeom>
                          <a:ln>
                            <a:noFill/>
                          </a:ln>
                        </wps:spPr>
                        <wps:txbx>
                          <w:txbxContent>
                            <w:p w14:paraId="5E478830" w14:textId="77777777" w:rsidR="00AA3B3C" w:rsidRDefault="00884B8A">
                              <w:r>
                                <w:rPr>
                                  <w:rFonts w:ascii="Times New Roman" w:eastAsia="Times New Roman" w:hAnsi="Times New Roman" w:cs="Times New Roman"/>
                                  <w:color w:val="181717"/>
                                  <w:sz w:val="20"/>
                                </w:rPr>
                                <w:t xml:space="preserve">My oldest, who was shy and unsure  </w:t>
                              </w:r>
                            </w:p>
                          </w:txbxContent>
                        </wps:txbx>
                        <wps:bodyPr horzOverflow="overflow" vert="horz" lIns="0" tIns="0" rIns="0" bIns="0" rtlCol="0">
                          <a:noAutofit/>
                        </wps:bodyPr>
                      </wps:wsp>
                      <wps:wsp>
                        <wps:cNvPr id="414" name="Rectangle 414"/>
                        <wps:cNvSpPr/>
                        <wps:spPr>
                          <a:xfrm>
                            <a:off x="2921127" y="4456420"/>
                            <a:ext cx="2481964" cy="153652"/>
                          </a:xfrm>
                          <a:prstGeom prst="rect">
                            <a:avLst/>
                          </a:prstGeom>
                          <a:ln>
                            <a:noFill/>
                          </a:ln>
                        </wps:spPr>
                        <wps:txbx>
                          <w:txbxContent>
                            <w:p w14:paraId="3BA6D908" w14:textId="77777777" w:rsidR="00AA3B3C" w:rsidRDefault="00884B8A">
                              <w:r>
                                <w:rPr>
                                  <w:rFonts w:ascii="Times New Roman" w:eastAsia="Times New Roman" w:hAnsi="Times New Roman" w:cs="Times New Roman"/>
                                  <w:color w:val="181717"/>
                                  <w:sz w:val="20"/>
                                </w:rPr>
                                <w:t xml:space="preserve">of himself, is now a Drill Sergeant in </w:t>
                              </w:r>
                            </w:p>
                          </w:txbxContent>
                        </wps:txbx>
                        <wps:bodyPr horzOverflow="overflow" vert="horz" lIns="0" tIns="0" rIns="0" bIns="0" rtlCol="0">
                          <a:noAutofit/>
                        </wps:bodyPr>
                      </wps:wsp>
                      <wps:wsp>
                        <wps:cNvPr id="415" name="Rectangle 415"/>
                        <wps:cNvSpPr/>
                        <wps:spPr>
                          <a:xfrm>
                            <a:off x="2921127" y="4621520"/>
                            <a:ext cx="2409957" cy="153652"/>
                          </a:xfrm>
                          <a:prstGeom prst="rect">
                            <a:avLst/>
                          </a:prstGeom>
                          <a:ln>
                            <a:noFill/>
                          </a:ln>
                        </wps:spPr>
                        <wps:txbx>
                          <w:txbxContent>
                            <w:p w14:paraId="6DB1CB8B" w14:textId="77777777" w:rsidR="00AA3B3C" w:rsidRDefault="00884B8A">
                              <w:r>
                                <w:rPr>
                                  <w:rFonts w:ascii="Times New Roman" w:eastAsia="Times New Roman" w:hAnsi="Times New Roman" w:cs="Times New Roman"/>
                                  <w:color w:val="181717"/>
                                  <w:sz w:val="20"/>
                                </w:rPr>
                                <w:t xml:space="preserve">the Army. My daughter, who was in </w:t>
                              </w:r>
                            </w:p>
                          </w:txbxContent>
                        </wps:txbx>
                        <wps:bodyPr horzOverflow="overflow" vert="horz" lIns="0" tIns="0" rIns="0" bIns="0" rtlCol="0">
                          <a:noAutofit/>
                        </wps:bodyPr>
                      </wps:wsp>
                      <wps:wsp>
                        <wps:cNvPr id="416" name="Rectangle 416"/>
                        <wps:cNvSpPr/>
                        <wps:spPr>
                          <a:xfrm>
                            <a:off x="2921127" y="4786620"/>
                            <a:ext cx="2477690" cy="153652"/>
                          </a:xfrm>
                          <a:prstGeom prst="rect">
                            <a:avLst/>
                          </a:prstGeom>
                          <a:ln>
                            <a:noFill/>
                          </a:ln>
                        </wps:spPr>
                        <wps:txbx>
                          <w:txbxContent>
                            <w:p w14:paraId="51646E2D" w14:textId="77777777" w:rsidR="00AA3B3C" w:rsidRDefault="00884B8A">
                              <w:r>
                                <w:rPr>
                                  <w:rFonts w:ascii="Times New Roman" w:eastAsia="Times New Roman" w:hAnsi="Times New Roman" w:cs="Times New Roman"/>
                                  <w:color w:val="181717"/>
                                  <w:sz w:val="20"/>
                                </w:rPr>
                                <w:t xml:space="preserve">the speech program, is now a Welder </w:t>
                              </w:r>
                            </w:p>
                          </w:txbxContent>
                        </wps:txbx>
                        <wps:bodyPr horzOverflow="overflow" vert="horz" lIns="0" tIns="0" rIns="0" bIns="0" rtlCol="0">
                          <a:noAutofit/>
                        </wps:bodyPr>
                      </wps:wsp>
                      <wps:wsp>
                        <wps:cNvPr id="417" name="Rectangle 417"/>
                        <wps:cNvSpPr/>
                        <wps:spPr>
                          <a:xfrm>
                            <a:off x="2921127" y="4951720"/>
                            <a:ext cx="2095430" cy="153652"/>
                          </a:xfrm>
                          <a:prstGeom prst="rect">
                            <a:avLst/>
                          </a:prstGeom>
                          <a:ln>
                            <a:noFill/>
                          </a:ln>
                        </wps:spPr>
                        <wps:txbx>
                          <w:txbxContent>
                            <w:p w14:paraId="775A0A0C" w14:textId="77777777" w:rsidR="00AA3B3C" w:rsidRDefault="00884B8A">
                              <w:r>
                                <w:rPr>
                                  <w:rFonts w:ascii="Times New Roman" w:eastAsia="Times New Roman" w:hAnsi="Times New Roman" w:cs="Times New Roman"/>
                                  <w:color w:val="181717"/>
                                  <w:sz w:val="20"/>
                                </w:rPr>
                                <w:t xml:space="preserve">in the Navy. My youngest was </w:t>
                              </w:r>
                            </w:p>
                          </w:txbxContent>
                        </wps:txbx>
                        <wps:bodyPr horzOverflow="overflow" vert="horz" lIns="0" tIns="0" rIns="0" bIns="0" rtlCol="0">
                          <a:noAutofit/>
                        </wps:bodyPr>
                      </wps:wsp>
                      <wps:wsp>
                        <wps:cNvPr id="418" name="Rectangle 418"/>
                        <wps:cNvSpPr/>
                        <wps:spPr>
                          <a:xfrm>
                            <a:off x="2921127" y="5116820"/>
                            <a:ext cx="2328425" cy="153652"/>
                          </a:xfrm>
                          <a:prstGeom prst="rect">
                            <a:avLst/>
                          </a:prstGeom>
                          <a:ln>
                            <a:noFill/>
                          </a:ln>
                        </wps:spPr>
                        <wps:txbx>
                          <w:txbxContent>
                            <w:p w14:paraId="47377820" w14:textId="77777777" w:rsidR="00AA3B3C" w:rsidRDefault="00884B8A">
                              <w:r>
                                <w:rPr>
                                  <w:rFonts w:ascii="Times New Roman" w:eastAsia="Times New Roman" w:hAnsi="Times New Roman" w:cs="Times New Roman"/>
                                  <w:color w:val="181717"/>
                                  <w:sz w:val="20"/>
                                </w:rPr>
                                <w:t xml:space="preserve">referred for lots of testing by Head </w:t>
                              </w:r>
                            </w:p>
                          </w:txbxContent>
                        </wps:txbx>
                        <wps:bodyPr horzOverflow="overflow" vert="horz" lIns="0" tIns="0" rIns="0" bIns="0" rtlCol="0">
                          <a:noAutofit/>
                        </wps:bodyPr>
                      </wps:wsp>
                      <wps:wsp>
                        <wps:cNvPr id="419" name="Rectangle 419"/>
                        <wps:cNvSpPr/>
                        <wps:spPr>
                          <a:xfrm>
                            <a:off x="2921127" y="5281920"/>
                            <a:ext cx="2172352" cy="153652"/>
                          </a:xfrm>
                          <a:prstGeom prst="rect">
                            <a:avLst/>
                          </a:prstGeom>
                          <a:ln>
                            <a:noFill/>
                          </a:ln>
                        </wps:spPr>
                        <wps:txbx>
                          <w:txbxContent>
                            <w:p w14:paraId="754A6E7A" w14:textId="77777777" w:rsidR="00AA3B3C" w:rsidRDefault="00884B8A">
                              <w:r>
                                <w:rPr>
                                  <w:rFonts w:ascii="Times New Roman" w:eastAsia="Times New Roman" w:hAnsi="Times New Roman" w:cs="Times New Roman"/>
                                  <w:color w:val="181717"/>
                                  <w:sz w:val="20"/>
                                </w:rPr>
                                <w:t xml:space="preserve">Start and, while in the program,  </w:t>
                              </w:r>
                            </w:p>
                          </w:txbxContent>
                        </wps:txbx>
                        <wps:bodyPr horzOverflow="overflow" vert="horz" lIns="0" tIns="0" rIns="0" bIns="0" rtlCol="0">
                          <a:noAutofit/>
                        </wps:bodyPr>
                      </wps:wsp>
                      <wps:wsp>
                        <wps:cNvPr id="420" name="Rectangle 420"/>
                        <wps:cNvSpPr/>
                        <wps:spPr>
                          <a:xfrm>
                            <a:off x="2921127" y="5447020"/>
                            <a:ext cx="2359335" cy="153652"/>
                          </a:xfrm>
                          <a:prstGeom prst="rect">
                            <a:avLst/>
                          </a:prstGeom>
                          <a:ln>
                            <a:noFill/>
                          </a:ln>
                        </wps:spPr>
                        <wps:txbx>
                          <w:txbxContent>
                            <w:p w14:paraId="35B7D928" w14:textId="77777777" w:rsidR="00AA3B3C" w:rsidRDefault="00884B8A">
                              <w:r>
                                <w:rPr>
                                  <w:rFonts w:ascii="Times New Roman" w:eastAsia="Times New Roman" w:hAnsi="Times New Roman" w:cs="Times New Roman"/>
                                  <w:color w:val="181717"/>
                                  <w:sz w:val="20"/>
                                </w:rPr>
                                <w:t xml:space="preserve">we learned that he needed glasses, </w:t>
                              </w:r>
                            </w:p>
                          </w:txbxContent>
                        </wps:txbx>
                        <wps:bodyPr horzOverflow="overflow" vert="horz" lIns="0" tIns="0" rIns="0" bIns="0" rtlCol="0">
                          <a:noAutofit/>
                        </wps:bodyPr>
                      </wps:wsp>
                      <wps:wsp>
                        <wps:cNvPr id="421" name="Rectangle 421"/>
                        <wps:cNvSpPr/>
                        <wps:spPr>
                          <a:xfrm>
                            <a:off x="2921127" y="5612120"/>
                            <a:ext cx="2237483" cy="153652"/>
                          </a:xfrm>
                          <a:prstGeom prst="rect">
                            <a:avLst/>
                          </a:prstGeom>
                          <a:ln>
                            <a:noFill/>
                          </a:ln>
                        </wps:spPr>
                        <wps:txbx>
                          <w:txbxContent>
                            <w:p w14:paraId="0A672026" w14:textId="77777777" w:rsidR="00AA3B3C" w:rsidRDefault="00884B8A">
                              <w:r>
                                <w:rPr>
                                  <w:rFonts w:ascii="Times New Roman" w:eastAsia="Times New Roman" w:hAnsi="Times New Roman" w:cs="Times New Roman"/>
                                  <w:color w:val="181717"/>
                                  <w:sz w:val="20"/>
                                </w:rPr>
                                <w:t xml:space="preserve">tubes, and had a brain tumor. He </w:t>
                              </w:r>
                            </w:p>
                          </w:txbxContent>
                        </wps:txbx>
                        <wps:bodyPr horzOverflow="overflow" vert="horz" lIns="0" tIns="0" rIns="0" bIns="0" rtlCol="0">
                          <a:noAutofit/>
                        </wps:bodyPr>
                      </wps:wsp>
                      <wps:wsp>
                        <wps:cNvPr id="422" name="Rectangle 422"/>
                        <wps:cNvSpPr/>
                        <wps:spPr>
                          <a:xfrm>
                            <a:off x="2921127" y="5777220"/>
                            <a:ext cx="2190763" cy="153652"/>
                          </a:xfrm>
                          <a:prstGeom prst="rect">
                            <a:avLst/>
                          </a:prstGeom>
                          <a:ln>
                            <a:noFill/>
                          </a:ln>
                        </wps:spPr>
                        <wps:txbx>
                          <w:txbxContent>
                            <w:p w14:paraId="57C15F52" w14:textId="77777777" w:rsidR="00AA3B3C" w:rsidRDefault="00884B8A">
                              <w:r>
                                <w:rPr>
                                  <w:rFonts w:ascii="Times New Roman" w:eastAsia="Times New Roman" w:hAnsi="Times New Roman" w:cs="Times New Roman"/>
                                  <w:color w:val="181717"/>
                                  <w:sz w:val="20"/>
                                </w:rPr>
                                <w:t xml:space="preserve">and his dad now have their own </w:t>
                              </w:r>
                            </w:p>
                          </w:txbxContent>
                        </wps:txbx>
                        <wps:bodyPr horzOverflow="overflow" vert="horz" lIns="0" tIns="0" rIns="0" bIns="0" rtlCol="0">
                          <a:noAutofit/>
                        </wps:bodyPr>
                      </wps:wsp>
                      <wps:wsp>
                        <wps:cNvPr id="423" name="Rectangle 423"/>
                        <wps:cNvSpPr/>
                        <wps:spPr>
                          <a:xfrm>
                            <a:off x="2921127" y="5942320"/>
                            <a:ext cx="2393962" cy="153652"/>
                          </a:xfrm>
                          <a:prstGeom prst="rect">
                            <a:avLst/>
                          </a:prstGeom>
                          <a:ln>
                            <a:noFill/>
                          </a:ln>
                        </wps:spPr>
                        <wps:txbx>
                          <w:txbxContent>
                            <w:p w14:paraId="3B71C903" w14:textId="77777777" w:rsidR="00AA3B3C" w:rsidRDefault="00884B8A">
                              <w:r>
                                <w:rPr>
                                  <w:rFonts w:ascii="Times New Roman" w:eastAsia="Times New Roman" w:hAnsi="Times New Roman" w:cs="Times New Roman"/>
                                  <w:color w:val="181717"/>
                                  <w:sz w:val="20"/>
                                </w:rPr>
                                <w:t xml:space="preserve">excavating business. Their time in  </w:t>
                              </w:r>
                            </w:p>
                          </w:txbxContent>
                        </wps:txbx>
                        <wps:bodyPr horzOverflow="overflow" vert="horz" lIns="0" tIns="0" rIns="0" bIns="0" rtlCol="0">
                          <a:noAutofit/>
                        </wps:bodyPr>
                      </wps:wsp>
                      <wps:wsp>
                        <wps:cNvPr id="424" name="Rectangle 424"/>
                        <wps:cNvSpPr/>
                        <wps:spPr>
                          <a:xfrm>
                            <a:off x="2921127" y="6107420"/>
                            <a:ext cx="2378253" cy="153652"/>
                          </a:xfrm>
                          <a:prstGeom prst="rect">
                            <a:avLst/>
                          </a:prstGeom>
                          <a:ln>
                            <a:noFill/>
                          </a:ln>
                        </wps:spPr>
                        <wps:txbx>
                          <w:txbxContent>
                            <w:p w14:paraId="0BA7590B" w14:textId="77777777" w:rsidR="00AA3B3C" w:rsidRDefault="00884B8A">
                              <w:r>
                                <w:rPr>
                                  <w:rFonts w:ascii="Times New Roman" w:eastAsia="Times New Roman" w:hAnsi="Times New Roman" w:cs="Times New Roman"/>
                                  <w:color w:val="181717"/>
                                  <w:sz w:val="20"/>
                                </w:rPr>
                                <w:t xml:space="preserve">the program was priceless. No one </w:t>
                              </w:r>
                            </w:p>
                          </w:txbxContent>
                        </wps:txbx>
                        <wps:bodyPr horzOverflow="overflow" vert="horz" lIns="0" tIns="0" rIns="0" bIns="0" rtlCol="0">
                          <a:noAutofit/>
                        </wps:bodyPr>
                      </wps:wsp>
                      <wps:wsp>
                        <wps:cNvPr id="425" name="Rectangle 425"/>
                        <wps:cNvSpPr/>
                        <wps:spPr>
                          <a:xfrm>
                            <a:off x="2921127" y="6272520"/>
                            <a:ext cx="2373861" cy="153652"/>
                          </a:xfrm>
                          <a:prstGeom prst="rect">
                            <a:avLst/>
                          </a:prstGeom>
                          <a:ln>
                            <a:noFill/>
                          </a:ln>
                        </wps:spPr>
                        <wps:txbx>
                          <w:txbxContent>
                            <w:p w14:paraId="2BCD3C4F" w14:textId="77777777" w:rsidR="00AA3B3C" w:rsidRDefault="00884B8A">
                              <w:r>
                                <w:rPr>
                                  <w:rFonts w:ascii="Times New Roman" w:eastAsia="Times New Roman" w:hAnsi="Times New Roman" w:cs="Times New Roman"/>
                                  <w:color w:val="181717"/>
                                  <w:sz w:val="20"/>
                                </w:rPr>
                                <w:t xml:space="preserve">had to sell me on Head Start being </w:t>
                              </w:r>
                            </w:p>
                          </w:txbxContent>
                        </wps:txbx>
                        <wps:bodyPr horzOverflow="overflow" vert="horz" lIns="0" tIns="0" rIns="0" bIns="0" rtlCol="0">
                          <a:noAutofit/>
                        </wps:bodyPr>
                      </wps:wsp>
                      <wps:wsp>
                        <wps:cNvPr id="426" name="Rectangle 426"/>
                        <wps:cNvSpPr/>
                        <wps:spPr>
                          <a:xfrm>
                            <a:off x="2921127" y="6437620"/>
                            <a:ext cx="938295" cy="153652"/>
                          </a:xfrm>
                          <a:prstGeom prst="rect">
                            <a:avLst/>
                          </a:prstGeom>
                          <a:ln>
                            <a:noFill/>
                          </a:ln>
                        </wps:spPr>
                        <wps:txbx>
                          <w:txbxContent>
                            <w:p w14:paraId="4A3970D9" w14:textId="77777777" w:rsidR="00AA3B3C" w:rsidRDefault="00884B8A">
                              <w:r>
                                <w:rPr>
                                  <w:rFonts w:ascii="Times New Roman" w:eastAsia="Times New Roman" w:hAnsi="Times New Roman" w:cs="Times New Roman"/>
                                  <w:color w:val="181717"/>
                                  <w:sz w:val="20"/>
                                </w:rPr>
                                <w:t xml:space="preserve">the best start. </w:t>
                              </w:r>
                            </w:p>
                          </w:txbxContent>
                        </wps:txbx>
                        <wps:bodyPr horzOverflow="overflow" vert="horz" lIns="0" tIns="0" rIns="0" bIns="0" rtlCol="0">
                          <a:noAutofit/>
                        </wps:bodyPr>
                      </wps:wsp>
                      <wps:wsp>
                        <wps:cNvPr id="427" name="Rectangle 427"/>
                        <wps:cNvSpPr/>
                        <wps:spPr>
                          <a:xfrm>
                            <a:off x="5079747" y="887719"/>
                            <a:ext cx="2399705" cy="153652"/>
                          </a:xfrm>
                          <a:prstGeom prst="rect">
                            <a:avLst/>
                          </a:prstGeom>
                          <a:ln>
                            <a:noFill/>
                          </a:ln>
                        </wps:spPr>
                        <wps:txbx>
                          <w:txbxContent>
                            <w:p w14:paraId="76672241" w14:textId="77777777" w:rsidR="00AA3B3C" w:rsidRDefault="00884B8A">
                              <w:r>
                                <w:rPr>
                                  <w:rFonts w:ascii="Times New Roman" w:eastAsia="Times New Roman" w:hAnsi="Times New Roman" w:cs="Times New Roman"/>
                                  <w:color w:val="181717"/>
                                  <w:sz w:val="20"/>
                                </w:rPr>
                                <w:t xml:space="preserve">I started my career in Head Start as  </w:t>
                              </w:r>
                            </w:p>
                          </w:txbxContent>
                        </wps:txbx>
                        <wps:bodyPr horzOverflow="overflow" vert="horz" lIns="0" tIns="0" rIns="0" bIns="0" rtlCol="0">
                          <a:noAutofit/>
                        </wps:bodyPr>
                      </wps:wsp>
                      <wps:wsp>
                        <wps:cNvPr id="428" name="Rectangle 428"/>
                        <wps:cNvSpPr/>
                        <wps:spPr>
                          <a:xfrm>
                            <a:off x="5079747" y="1052820"/>
                            <a:ext cx="2308190" cy="153652"/>
                          </a:xfrm>
                          <a:prstGeom prst="rect">
                            <a:avLst/>
                          </a:prstGeom>
                          <a:ln>
                            <a:noFill/>
                          </a:ln>
                        </wps:spPr>
                        <wps:txbx>
                          <w:txbxContent>
                            <w:p w14:paraId="4C2BB7B0" w14:textId="77777777" w:rsidR="00AA3B3C" w:rsidRDefault="00884B8A">
                              <w:r>
                                <w:rPr>
                                  <w:rFonts w:ascii="Times New Roman" w:eastAsia="Times New Roman" w:hAnsi="Times New Roman" w:cs="Times New Roman"/>
                                  <w:color w:val="181717"/>
                                  <w:sz w:val="20"/>
                                </w:rPr>
                                <w:t xml:space="preserve">a Family Advocate in June 1999.  </w:t>
                              </w:r>
                            </w:p>
                          </w:txbxContent>
                        </wps:txbx>
                        <wps:bodyPr horzOverflow="overflow" vert="horz" lIns="0" tIns="0" rIns="0" bIns="0" rtlCol="0">
                          <a:noAutofit/>
                        </wps:bodyPr>
                      </wps:wsp>
                      <wps:wsp>
                        <wps:cNvPr id="429" name="Rectangle 429"/>
                        <wps:cNvSpPr/>
                        <wps:spPr>
                          <a:xfrm>
                            <a:off x="5079747" y="1217920"/>
                            <a:ext cx="2141069" cy="153652"/>
                          </a:xfrm>
                          <a:prstGeom prst="rect">
                            <a:avLst/>
                          </a:prstGeom>
                          <a:ln>
                            <a:noFill/>
                          </a:ln>
                        </wps:spPr>
                        <wps:txbx>
                          <w:txbxContent>
                            <w:p w14:paraId="6A702F64" w14:textId="77777777" w:rsidR="00AA3B3C" w:rsidRDefault="00884B8A">
                              <w:r>
                                <w:rPr>
                                  <w:rFonts w:ascii="Times New Roman" w:eastAsia="Times New Roman" w:hAnsi="Times New Roman" w:cs="Times New Roman"/>
                                  <w:color w:val="181717"/>
                                  <w:sz w:val="20"/>
                                </w:rPr>
                                <w:t>I can recall</w:t>
                              </w:r>
                              <w:r>
                                <w:rPr>
                                  <w:rFonts w:ascii="Times New Roman" w:eastAsia="Times New Roman" w:hAnsi="Times New Roman" w:cs="Times New Roman"/>
                                  <w:color w:val="181717"/>
                                  <w:sz w:val="20"/>
                                </w:rPr>
                                <w:t xml:space="preserve"> telling a coworker,  </w:t>
                              </w:r>
                            </w:p>
                          </w:txbxContent>
                        </wps:txbx>
                        <wps:bodyPr horzOverflow="overflow" vert="horz" lIns="0" tIns="0" rIns="0" bIns="0" rtlCol="0">
                          <a:noAutofit/>
                        </wps:bodyPr>
                      </wps:wsp>
                      <wps:wsp>
                        <wps:cNvPr id="430" name="Rectangle 430"/>
                        <wps:cNvSpPr/>
                        <wps:spPr>
                          <a:xfrm>
                            <a:off x="5079747" y="1383020"/>
                            <a:ext cx="2237382" cy="153652"/>
                          </a:xfrm>
                          <a:prstGeom prst="rect">
                            <a:avLst/>
                          </a:prstGeom>
                          <a:ln>
                            <a:noFill/>
                          </a:ln>
                        </wps:spPr>
                        <wps:txbx>
                          <w:txbxContent>
                            <w:p w14:paraId="0F0EC204" w14:textId="77777777" w:rsidR="00AA3B3C" w:rsidRDefault="00884B8A">
                              <w:r>
                                <w:rPr>
                                  <w:rFonts w:ascii="Times New Roman" w:eastAsia="Times New Roman" w:hAnsi="Times New Roman" w:cs="Times New Roman"/>
                                  <w:color w:val="181717"/>
                                  <w:sz w:val="20"/>
                                </w:rPr>
                                <w:t xml:space="preserve">“I can see myself retiring from a </w:t>
                              </w:r>
                            </w:p>
                          </w:txbxContent>
                        </wps:txbx>
                        <wps:bodyPr horzOverflow="overflow" vert="horz" lIns="0" tIns="0" rIns="0" bIns="0" rtlCol="0">
                          <a:noAutofit/>
                        </wps:bodyPr>
                      </wps:wsp>
                      <wps:wsp>
                        <wps:cNvPr id="431" name="Rectangle 431"/>
                        <wps:cNvSpPr/>
                        <wps:spPr>
                          <a:xfrm>
                            <a:off x="5079747" y="1548120"/>
                            <a:ext cx="2331212" cy="153652"/>
                          </a:xfrm>
                          <a:prstGeom prst="rect">
                            <a:avLst/>
                          </a:prstGeom>
                          <a:ln>
                            <a:noFill/>
                          </a:ln>
                        </wps:spPr>
                        <wps:txbx>
                          <w:txbxContent>
                            <w:p w14:paraId="5F3CDD33" w14:textId="77777777" w:rsidR="00AA3B3C" w:rsidRDefault="00884B8A">
                              <w:r>
                                <w:rPr>
                                  <w:rFonts w:ascii="Times New Roman" w:eastAsia="Times New Roman" w:hAnsi="Times New Roman" w:cs="Times New Roman"/>
                                  <w:color w:val="181717"/>
                                  <w:sz w:val="20"/>
                                </w:rPr>
                                <w:t xml:space="preserve">job like this.” While at Head Start </w:t>
                              </w:r>
                            </w:p>
                          </w:txbxContent>
                        </wps:txbx>
                        <wps:bodyPr horzOverflow="overflow" vert="horz" lIns="0" tIns="0" rIns="0" bIns="0" rtlCol="0">
                          <a:noAutofit/>
                        </wps:bodyPr>
                      </wps:wsp>
                      <wps:wsp>
                        <wps:cNvPr id="432" name="Rectangle 432"/>
                        <wps:cNvSpPr/>
                        <wps:spPr>
                          <a:xfrm>
                            <a:off x="5079747" y="1713220"/>
                            <a:ext cx="2101241" cy="153652"/>
                          </a:xfrm>
                          <a:prstGeom prst="rect">
                            <a:avLst/>
                          </a:prstGeom>
                          <a:ln>
                            <a:noFill/>
                          </a:ln>
                        </wps:spPr>
                        <wps:txbx>
                          <w:txbxContent>
                            <w:p w14:paraId="169D6287" w14:textId="77777777" w:rsidR="00AA3B3C" w:rsidRDefault="00884B8A">
                              <w:r>
                                <w:rPr>
                                  <w:rFonts w:ascii="Times New Roman" w:eastAsia="Times New Roman" w:hAnsi="Times New Roman" w:cs="Times New Roman"/>
                                  <w:color w:val="181717"/>
                                  <w:sz w:val="20"/>
                                </w:rPr>
                                <w:t xml:space="preserve">I earned my associates degree, </w:t>
                              </w:r>
                            </w:p>
                          </w:txbxContent>
                        </wps:txbx>
                        <wps:bodyPr horzOverflow="overflow" vert="horz" lIns="0" tIns="0" rIns="0" bIns="0" rtlCol="0">
                          <a:noAutofit/>
                        </wps:bodyPr>
                      </wps:wsp>
                      <wps:wsp>
                        <wps:cNvPr id="433" name="Rectangle 433"/>
                        <wps:cNvSpPr/>
                        <wps:spPr>
                          <a:xfrm>
                            <a:off x="5079747" y="1878320"/>
                            <a:ext cx="1942296" cy="153652"/>
                          </a:xfrm>
                          <a:prstGeom prst="rect">
                            <a:avLst/>
                          </a:prstGeom>
                          <a:ln>
                            <a:noFill/>
                          </a:ln>
                        </wps:spPr>
                        <wps:txbx>
                          <w:txbxContent>
                            <w:p w14:paraId="6CF209FB" w14:textId="77777777" w:rsidR="00AA3B3C" w:rsidRDefault="00884B8A">
                              <w:r>
                                <w:rPr>
                                  <w:rFonts w:ascii="Times New Roman" w:eastAsia="Times New Roman" w:hAnsi="Times New Roman" w:cs="Times New Roman"/>
                                  <w:color w:val="181717"/>
                                  <w:sz w:val="20"/>
                                </w:rPr>
                                <w:t xml:space="preserve">obtained the Family Service </w:t>
                              </w:r>
                            </w:p>
                          </w:txbxContent>
                        </wps:txbx>
                        <wps:bodyPr horzOverflow="overflow" vert="horz" lIns="0" tIns="0" rIns="0" bIns="0" rtlCol="0">
                          <a:noAutofit/>
                        </wps:bodyPr>
                      </wps:wsp>
                      <wps:wsp>
                        <wps:cNvPr id="434" name="Rectangle 434"/>
                        <wps:cNvSpPr/>
                        <wps:spPr>
                          <a:xfrm>
                            <a:off x="5079747" y="2043420"/>
                            <a:ext cx="2228261" cy="153652"/>
                          </a:xfrm>
                          <a:prstGeom prst="rect">
                            <a:avLst/>
                          </a:prstGeom>
                          <a:ln>
                            <a:noFill/>
                          </a:ln>
                        </wps:spPr>
                        <wps:txbx>
                          <w:txbxContent>
                            <w:p w14:paraId="71DC7D50" w14:textId="77777777" w:rsidR="00AA3B3C" w:rsidRDefault="00884B8A">
                              <w:r>
                                <w:rPr>
                                  <w:rFonts w:ascii="Times New Roman" w:eastAsia="Times New Roman" w:hAnsi="Times New Roman" w:cs="Times New Roman"/>
                                  <w:color w:val="181717"/>
                                  <w:sz w:val="20"/>
                                </w:rPr>
                                <w:t xml:space="preserve">Credential, was awarded Family </w:t>
                              </w:r>
                            </w:p>
                          </w:txbxContent>
                        </wps:txbx>
                        <wps:bodyPr horzOverflow="overflow" vert="horz" lIns="0" tIns="0" rIns="0" bIns="0" rtlCol="0">
                          <a:noAutofit/>
                        </wps:bodyPr>
                      </wps:wsp>
                      <wps:wsp>
                        <wps:cNvPr id="435" name="Rectangle 435"/>
                        <wps:cNvSpPr/>
                        <wps:spPr>
                          <a:xfrm>
                            <a:off x="5079747" y="2208520"/>
                            <a:ext cx="2107321" cy="153652"/>
                          </a:xfrm>
                          <a:prstGeom prst="rect">
                            <a:avLst/>
                          </a:prstGeom>
                          <a:ln>
                            <a:noFill/>
                          </a:ln>
                        </wps:spPr>
                        <wps:txbx>
                          <w:txbxContent>
                            <w:p w14:paraId="175A1052" w14:textId="77777777" w:rsidR="00AA3B3C" w:rsidRDefault="00884B8A">
                              <w:r>
                                <w:rPr>
                                  <w:rFonts w:ascii="Times New Roman" w:eastAsia="Times New Roman" w:hAnsi="Times New Roman" w:cs="Times New Roman"/>
                                  <w:color w:val="181717"/>
                                  <w:sz w:val="20"/>
                                </w:rPr>
                                <w:t xml:space="preserve">Advocate of the year for North </w:t>
                              </w:r>
                            </w:p>
                          </w:txbxContent>
                        </wps:txbx>
                        <wps:bodyPr horzOverflow="overflow" vert="horz" lIns="0" tIns="0" rIns="0" bIns="0" rtlCol="0">
                          <a:noAutofit/>
                        </wps:bodyPr>
                      </wps:wsp>
                      <wps:wsp>
                        <wps:cNvPr id="436" name="Rectangle 436"/>
                        <wps:cNvSpPr/>
                        <wps:spPr>
                          <a:xfrm>
                            <a:off x="5079747" y="2373620"/>
                            <a:ext cx="2350889" cy="153652"/>
                          </a:xfrm>
                          <a:prstGeom prst="rect">
                            <a:avLst/>
                          </a:prstGeom>
                          <a:ln>
                            <a:noFill/>
                          </a:ln>
                        </wps:spPr>
                        <wps:txbx>
                          <w:txbxContent>
                            <w:p w14:paraId="6F3EF8D8" w14:textId="77777777" w:rsidR="00AA3B3C" w:rsidRDefault="00884B8A">
                              <w:r>
                                <w:rPr>
                                  <w:rFonts w:ascii="Times New Roman" w:eastAsia="Times New Roman" w:hAnsi="Times New Roman" w:cs="Times New Roman"/>
                                  <w:color w:val="181717"/>
                                  <w:sz w:val="20"/>
                                </w:rPr>
                                <w:t xml:space="preserve">Carolina in 1999, was promoted to </w:t>
                              </w:r>
                            </w:p>
                          </w:txbxContent>
                        </wps:txbx>
                        <wps:bodyPr horzOverflow="overflow" vert="horz" lIns="0" tIns="0" rIns="0" bIns="0" rtlCol="0">
                          <a:noAutofit/>
                        </wps:bodyPr>
                      </wps:wsp>
                      <wps:wsp>
                        <wps:cNvPr id="437" name="Rectangle 437"/>
                        <wps:cNvSpPr/>
                        <wps:spPr>
                          <a:xfrm>
                            <a:off x="5079747" y="2538720"/>
                            <a:ext cx="2510172" cy="153652"/>
                          </a:xfrm>
                          <a:prstGeom prst="rect">
                            <a:avLst/>
                          </a:prstGeom>
                          <a:ln>
                            <a:noFill/>
                          </a:ln>
                        </wps:spPr>
                        <wps:txbx>
                          <w:txbxContent>
                            <w:p w14:paraId="1024E404" w14:textId="77777777" w:rsidR="00AA3B3C" w:rsidRDefault="00884B8A">
                              <w:r>
                                <w:rPr>
                                  <w:rFonts w:ascii="Times New Roman" w:eastAsia="Times New Roman" w:hAnsi="Times New Roman" w:cs="Times New Roman"/>
                                  <w:color w:val="181717"/>
                                  <w:sz w:val="20"/>
                                </w:rPr>
                                <w:t xml:space="preserve">ERSEA Specialist in 2000. In 2014,  </w:t>
                              </w:r>
                            </w:p>
                          </w:txbxContent>
                        </wps:txbx>
                        <wps:bodyPr horzOverflow="overflow" vert="horz" lIns="0" tIns="0" rIns="0" bIns="0" rtlCol="0">
                          <a:noAutofit/>
                        </wps:bodyPr>
                      </wps:wsp>
                      <wps:wsp>
                        <wps:cNvPr id="438" name="Rectangle 438"/>
                        <wps:cNvSpPr/>
                        <wps:spPr>
                          <a:xfrm>
                            <a:off x="5079747" y="2703820"/>
                            <a:ext cx="2392779" cy="153652"/>
                          </a:xfrm>
                          <a:prstGeom prst="rect">
                            <a:avLst/>
                          </a:prstGeom>
                          <a:ln>
                            <a:noFill/>
                          </a:ln>
                        </wps:spPr>
                        <wps:txbx>
                          <w:txbxContent>
                            <w:p w14:paraId="6EBA6F11" w14:textId="77777777" w:rsidR="00AA3B3C" w:rsidRDefault="00884B8A">
                              <w:r>
                                <w:rPr>
                                  <w:rFonts w:ascii="Times New Roman" w:eastAsia="Times New Roman" w:hAnsi="Times New Roman" w:cs="Times New Roman"/>
                                  <w:color w:val="181717"/>
                                  <w:sz w:val="20"/>
                                </w:rPr>
                                <w:t xml:space="preserve">I moved my family to MN to work </w:t>
                              </w:r>
                            </w:p>
                          </w:txbxContent>
                        </wps:txbx>
                        <wps:bodyPr horzOverflow="overflow" vert="horz" lIns="0" tIns="0" rIns="0" bIns="0" rtlCol="0">
                          <a:noAutofit/>
                        </wps:bodyPr>
                      </wps:wsp>
                      <wps:wsp>
                        <wps:cNvPr id="439" name="Rectangle 439"/>
                        <wps:cNvSpPr/>
                        <wps:spPr>
                          <a:xfrm>
                            <a:off x="5079747" y="2868920"/>
                            <a:ext cx="2515425" cy="153652"/>
                          </a:xfrm>
                          <a:prstGeom prst="rect">
                            <a:avLst/>
                          </a:prstGeom>
                          <a:ln>
                            <a:noFill/>
                          </a:ln>
                        </wps:spPr>
                        <wps:txbx>
                          <w:txbxContent>
                            <w:p w14:paraId="24AC54AD" w14:textId="77777777" w:rsidR="00AA3B3C" w:rsidRDefault="00884B8A">
                              <w:r>
                                <w:rPr>
                                  <w:rFonts w:ascii="Times New Roman" w:eastAsia="Times New Roman" w:hAnsi="Times New Roman" w:cs="Times New Roman"/>
                                  <w:color w:val="181717"/>
                                  <w:sz w:val="20"/>
                                </w:rPr>
                                <w:t xml:space="preserve">as a Family and Community Services </w:t>
                              </w:r>
                            </w:p>
                          </w:txbxContent>
                        </wps:txbx>
                        <wps:bodyPr horzOverflow="overflow" vert="horz" lIns="0" tIns="0" rIns="0" bIns="0" rtlCol="0">
                          <a:noAutofit/>
                        </wps:bodyPr>
                      </wps:wsp>
                      <wps:wsp>
                        <wps:cNvPr id="440" name="Rectangle 440"/>
                        <wps:cNvSpPr/>
                        <wps:spPr>
                          <a:xfrm>
                            <a:off x="5079747" y="3034020"/>
                            <a:ext cx="2373607" cy="153652"/>
                          </a:xfrm>
                          <a:prstGeom prst="rect">
                            <a:avLst/>
                          </a:prstGeom>
                          <a:ln>
                            <a:noFill/>
                          </a:ln>
                        </wps:spPr>
                        <wps:txbx>
                          <w:txbxContent>
                            <w:p w14:paraId="67B4647C" w14:textId="77777777" w:rsidR="00AA3B3C" w:rsidRDefault="00884B8A">
                              <w:r>
                                <w:rPr>
                                  <w:rFonts w:ascii="Times New Roman" w:eastAsia="Times New Roman" w:hAnsi="Times New Roman" w:cs="Times New Roman"/>
                                  <w:color w:val="181717"/>
                                  <w:sz w:val="20"/>
                                </w:rPr>
                                <w:t xml:space="preserve">Manager. In 2019, I was promoted </w:t>
                              </w:r>
                            </w:p>
                          </w:txbxContent>
                        </wps:txbx>
                        <wps:bodyPr horzOverflow="overflow" vert="horz" lIns="0" tIns="0" rIns="0" bIns="0" rtlCol="0">
                          <a:noAutofit/>
                        </wps:bodyPr>
                      </wps:wsp>
                      <wps:wsp>
                        <wps:cNvPr id="441" name="Rectangle 441"/>
                        <wps:cNvSpPr/>
                        <wps:spPr>
                          <a:xfrm>
                            <a:off x="5079747" y="3199120"/>
                            <a:ext cx="2207451" cy="153652"/>
                          </a:xfrm>
                          <a:prstGeom prst="rect">
                            <a:avLst/>
                          </a:prstGeom>
                          <a:ln>
                            <a:noFill/>
                          </a:ln>
                        </wps:spPr>
                        <wps:txbx>
                          <w:txbxContent>
                            <w:p w14:paraId="58C73B9F" w14:textId="77777777" w:rsidR="00AA3B3C" w:rsidRDefault="00884B8A">
                              <w:r>
                                <w:rPr>
                                  <w:rFonts w:ascii="Times New Roman" w:eastAsia="Times New Roman" w:hAnsi="Times New Roman" w:cs="Times New Roman"/>
                                  <w:color w:val="181717"/>
                                  <w:sz w:val="20"/>
                                </w:rPr>
                                <w:t xml:space="preserve">to Assistant Director of Program </w:t>
                              </w:r>
                            </w:p>
                          </w:txbxContent>
                        </wps:txbx>
                        <wps:bodyPr horzOverflow="overflow" vert="horz" lIns="0" tIns="0" rIns="0" bIns="0" rtlCol="0">
                          <a:noAutofit/>
                        </wps:bodyPr>
                      </wps:wsp>
                      <wps:wsp>
                        <wps:cNvPr id="442" name="Rectangle 442"/>
                        <wps:cNvSpPr/>
                        <wps:spPr>
                          <a:xfrm>
                            <a:off x="5079747" y="3364220"/>
                            <a:ext cx="2236875" cy="153652"/>
                          </a:xfrm>
                          <a:prstGeom prst="rect">
                            <a:avLst/>
                          </a:prstGeom>
                          <a:ln>
                            <a:noFill/>
                          </a:ln>
                        </wps:spPr>
                        <wps:txbx>
                          <w:txbxContent>
                            <w:p w14:paraId="382CBC9C" w14:textId="77777777" w:rsidR="00AA3B3C" w:rsidRDefault="00884B8A">
                              <w:r>
                                <w:rPr>
                                  <w:rFonts w:ascii="Times New Roman" w:eastAsia="Times New Roman" w:hAnsi="Times New Roman" w:cs="Times New Roman"/>
                                  <w:color w:val="181717"/>
                                  <w:sz w:val="20"/>
                                </w:rPr>
                                <w:t xml:space="preserve">Services. As you can see, I never </w:t>
                              </w:r>
                            </w:p>
                          </w:txbxContent>
                        </wps:txbx>
                        <wps:bodyPr horzOverflow="overflow" vert="horz" lIns="0" tIns="0" rIns="0" bIns="0" rtlCol="0">
                          <a:noAutofit/>
                        </wps:bodyPr>
                      </wps:wsp>
                      <wps:wsp>
                        <wps:cNvPr id="443" name="Rectangle 443"/>
                        <wps:cNvSpPr/>
                        <wps:spPr>
                          <a:xfrm>
                            <a:off x="5079747" y="3529320"/>
                            <a:ext cx="2439060" cy="153652"/>
                          </a:xfrm>
                          <a:prstGeom prst="rect">
                            <a:avLst/>
                          </a:prstGeom>
                          <a:ln>
                            <a:noFill/>
                          </a:ln>
                        </wps:spPr>
                        <wps:txbx>
                          <w:txbxContent>
                            <w:p w14:paraId="3E83593E" w14:textId="77777777" w:rsidR="00AA3B3C" w:rsidRDefault="00884B8A">
                              <w:r>
                                <w:rPr>
                                  <w:rFonts w:ascii="Times New Roman" w:eastAsia="Times New Roman" w:hAnsi="Times New Roman" w:cs="Times New Roman"/>
                                  <w:color w:val="181717"/>
                                  <w:sz w:val="20"/>
                                </w:rPr>
                                <w:t xml:space="preserve">quite let go of that security blanket  </w:t>
                              </w:r>
                            </w:p>
                          </w:txbxContent>
                        </wps:txbx>
                        <wps:bodyPr horzOverflow="overflow" vert="horz" lIns="0" tIns="0" rIns="0" bIns="0" rtlCol="0">
                          <a:noAutofit/>
                        </wps:bodyPr>
                      </wps:wsp>
                      <wps:wsp>
                        <wps:cNvPr id="444" name="Rectangle 444"/>
                        <wps:cNvSpPr/>
                        <wps:spPr>
                          <a:xfrm>
                            <a:off x="5079747" y="3694420"/>
                            <a:ext cx="1144534" cy="153652"/>
                          </a:xfrm>
                          <a:prstGeom prst="rect">
                            <a:avLst/>
                          </a:prstGeom>
                          <a:ln>
                            <a:noFill/>
                          </a:ln>
                        </wps:spPr>
                        <wps:txbx>
                          <w:txbxContent>
                            <w:p w14:paraId="3236A0BB" w14:textId="77777777" w:rsidR="00AA3B3C" w:rsidRDefault="00884B8A">
                              <w:r>
                                <w:rPr>
                                  <w:rFonts w:ascii="Times New Roman" w:eastAsia="Times New Roman" w:hAnsi="Times New Roman" w:cs="Times New Roman"/>
                                  <w:color w:val="181717"/>
                                  <w:sz w:val="20"/>
                                </w:rPr>
                                <w:t>I call Head Start.</w:t>
                              </w:r>
                            </w:p>
                          </w:txbxContent>
                        </wps:txbx>
                        <wps:bodyPr horzOverflow="overflow" vert="horz" lIns="0" tIns="0" rIns="0" bIns="0" rtlCol="0">
                          <a:noAutofit/>
                        </wps:bodyPr>
                      </wps:wsp>
                      <wps:wsp>
                        <wps:cNvPr id="445" name="Rectangle 445"/>
                        <wps:cNvSpPr/>
                        <wps:spPr>
                          <a:xfrm>
                            <a:off x="5079747" y="3961120"/>
                            <a:ext cx="2008171" cy="153652"/>
                          </a:xfrm>
                          <a:prstGeom prst="rect">
                            <a:avLst/>
                          </a:prstGeom>
                          <a:ln>
                            <a:noFill/>
                          </a:ln>
                        </wps:spPr>
                        <wps:txbx>
                          <w:txbxContent>
                            <w:p w14:paraId="2ACAE47C" w14:textId="77777777" w:rsidR="00AA3B3C" w:rsidRDefault="00884B8A">
                              <w:r>
                                <w:rPr>
                                  <w:rFonts w:ascii="Times New Roman" w:eastAsia="Times New Roman" w:hAnsi="Times New Roman" w:cs="Times New Roman"/>
                                  <w:color w:val="181717"/>
                                  <w:sz w:val="20"/>
                                </w:rPr>
                                <w:t>It is my mission to foster life-</w:t>
                              </w:r>
                            </w:p>
                          </w:txbxContent>
                        </wps:txbx>
                        <wps:bodyPr horzOverflow="overflow" vert="horz" lIns="0" tIns="0" rIns="0" bIns="0" rtlCol="0">
                          <a:noAutofit/>
                        </wps:bodyPr>
                      </wps:wsp>
                      <wps:wsp>
                        <wps:cNvPr id="446" name="Rectangle 446"/>
                        <wps:cNvSpPr/>
                        <wps:spPr>
                          <a:xfrm>
                            <a:off x="5079747" y="4126220"/>
                            <a:ext cx="2101747" cy="153652"/>
                          </a:xfrm>
                          <a:prstGeom prst="rect">
                            <a:avLst/>
                          </a:prstGeom>
                          <a:ln>
                            <a:noFill/>
                          </a:ln>
                        </wps:spPr>
                        <wps:txbx>
                          <w:txbxContent>
                            <w:p w14:paraId="1B058463" w14:textId="77777777" w:rsidR="00AA3B3C" w:rsidRDefault="00884B8A">
                              <w:r>
                                <w:rPr>
                                  <w:rFonts w:ascii="Times New Roman" w:eastAsia="Times New Roman" w:hAnsi="Times New Roman" w:cs="Times New Roman"/>
                                  <w:color w:val="181717"/>
                                  <w:sz w:val="20"/>
                                </w:rPr>
                                <w:t xml:space="preserve">changing events in the lives of </w:t>
                              </w:r>
                            </w:p>
                          </w:txbxContent>
                        </wps:txbx>
                        <wps:bodyPr horzOverflow="overflow" vert="horz" lIns="0" tIns="0" rIns="0" bIns="0" rtlCol="0">
                          <a:noAutofit/>
                        </wps:bodyPr>
                      </wps:wsp>
                      <wps:wsp>
                        <wps:cNvPr id="447" name="Rectangle 447"/>
                        <wps:cNvSpPr/>
                        <wps:spPr>
                          <a:xfrm>
                            <a:off x="5079747" y="4291320"/>
                            <a:ext cx="2251739" cy="153652"/>
                          </a:xfrm>
                          <a:prstGeom prst="rect">
                            <a:avLst/>
                          </a:prstGeom>
                          <a:ln>
                            <a:noFill/>
                          </a:ln>
                        </wps:spPr>
                        <wps:txbx>
                          <w:txbxContent>
                            <w:p w14:paraId="5276501E" w14:textId="77777777" w:rsidR="00AA3B3C" w:rsidRDefault="00884B8A">
                              <w:r>
                                <w:rPr>
                                  <w:rFonts w:ascii="Times New Roman" w:eastAsia="Times New Roman" w:hAnsi="Times New Roman" w:cs="Times New Roman"/>
                                  <w:color w:val="181717"/>
                                  <w:sz w:val="20"/>
                                </w:rPr>
                                <w:t xml:space="preserve">children and families that I work </w:t>
                              </w:r>
                            </w:p>
                          </w:txbxContent>
                        </wps:txbx>
                        <wps:bodyPr horzOverflow="overflow" vert="horz" lIns="0" tIns="0" rIns="0" bIns="0" rtlCol="0">
                          <a:noAutofit/>
                        </wps:bodyPr>
                      </wps:wsp>
                      <wps:wsp>
                        <wps:cNvPr id="448" name="Rectangle 448"/>
                        <wps:cNvSpPr/>
                        <wps:spPr>
                          <a:xfrm>
                            <a:off x="5079747" y="4456420"/>
                            <a:ext cx="2407137" cy="153652"/>
                          </a:xfrm>
                          <a:prstGeom prst="rect">
                            <a:avLst/>
                          </a:prstGeom>
                          <a:ln>
                            <a:noFill/>
                          </a:ln>
                        </wps:spPr>
                        <wps:txbx>
                          <w:txbxContent>
                            <w:p w14:paraId="49DCFEF4" w14:textId="77777777" w:rsidR="00AA3B3C" w:rsidRDefault="00884B8A">
                              <w:r>
                                <w:rPr>
                                  <w:rFonts w:ascii="Times New Roman" w:eastAsia="Times New Roman" w:hAnsi="Times New Roman" w:cs="Times New Roman"/>
                                  <w:color w:val="181717"/>
                                  <w:sz w:val="20"/>
                                </w:rPr>
                                <w:t xml:space="preserve">with. I do this not only through my </w:t>
                              </w:r>
                            </w:p>
                          </w:txbxContent>
                        </wps:txbx>
                        <wps:bodyPr horzOverflow="overflow" vert="horz" lIns="0" tIns="0" rIns="0" bIns="0" rtlCol="0">
                          <a:noAutofit/>
                        </wps:bodyPr>
                      </wps:wsp>
                      <wps:wsp>
                        <wps:cNvPr id="449" name="Rectangle 449"/>
                        <wps:cNvSpPr/>
                        <wps:spPr>
                          <a:xfrm>
                            <a:off x="5079747" y="4621520"/>
                            <a:ext cx="2289406" cy="153652"/>
                          </a:xfrm>
                          <a:prstGeom prst="rect">
                            <a:avLst/>
                          </a:prstGeom>
                          <a:ln>
                            <a:noFill/>
                          </a:ln>
                        </wps:spPr>
                        <wps:txbx>
                          <w:txbxContent>
                            <w:p w14:paraId="7C78D217" w14:textId="77777777" w:rsidR="00AA3B3C" w:rsidRDefault="00884B8A">
                              <w:r>
                                <w:rPr>
                                  <w:rFonts w:ascii="Times New Roman" w:eastAsia="Times New Roman" w:hAnsi="Times New Roman" w:cs="Times New Roman"/>
                                  <w:color w:val="181717"/>
                                  <w:sz w:val="20"/>
                                </w:rPr>
                                <w:t xml:space="preserve">work with Head Start but serving </w:t>
                              </w:r>
                            </w:p>
                          </w:txbxContent>
                        </wps:txbx>
                        <wps:bodyPr horzOverflow="overflow" vert="horz" lIns="0" tIns="0" rIns="0" bIns="0" rtlCol="0">
                          <a:noAutofit/>
                        </wps:bodyPr>
                      </wps:wsp>
                      <wps:wsp>
                        <wps:cNvPr id="450" name="Rectangle 450"/>
                        <wps:cNvSpPr/>
                        <wps:spPr>
                          <a:xfrm>
                            <a:off x="5079747" y="4786620"/>
                            <a:ext cx="2303426" cy="153652"/>
                          </a:xfrm>
                          <a:prstGeom prst="rect">
                            <a:avLst/>
                          </a:prstGeom>
                          <a:ln>
                            <a:noFill/>
                          </a:ln>
                        </wps:spPr>
                        <wps:txbx>
                          <w:txbxContent>
                            <w:p w14:paraId="7C141585" w14:textId="77777777" w:rsidR="00AA3B3C" w:rsidRDefault="00884B8A">
                              <w:r>
                                <w:rPr>
                                  <w:rFonts w:ascii="Times New Roman" w:eastAsia="Times New Roman" w:hAnsi="Times New Roman" w:cs="Times New Roman"/>
                                  <w:color w:val="181717"/>
                                  <w:sz w:val="20"/>
                                </w:rPr>
                                <w:t xml:space="preserve">my community as a foster parent. </w:t>
                              </w:r>
                            </w:p>
                          </w:txbxContent>
                        </wps:txbx>
                        <wps:bodyPr horzOverflow="overflow" vert="horz" lIns="0" tIns="0" rIns="0" bIns="0" rtlCol="0">
                          <a:noAutofit/>
                        </wps:bodyPr>
                      </wps:wsp>
                      <wps:wsp>
                        <wps:cNvPr id="451" name="Rectangle 451"/>
                        <wps:cNvSpPr/>
                        <wps:spPr>
                          <a:xfrm>
                            <a:off x="5079747" y="4951720"/>
                            <a:ext cx="2432101" cy="153652"/>
                          </a:xfrm>
                          <a:prstGeom prst="rect">
                            <a:avLst/>
                          </a:prstGeom>
                          <a:ln>
                            <a:noFill/>
                          </a:ln>
                        </wps:spPr>
                        <wps:txbx>
                          <w:txbxContent>
                            <w:p w14:paraId="459C3D06" w14:textId="77777777" w:rsidR="00AA3B3C" w:rsidRDefault="00884B8A">
                              <w:r>
                                <w:rPr>
                                  <w:rFonts w:ascii="Times New Roman" w:eastAsia="Times New Roman" w:hAnsi="Times New Roman" w:cs="Times New Roman"/>
                                  <w:color w:val="181717"/>
                                  <w:sz w:val="20"/>
                                </w:rPr>
                                <w:t xml:space="preserve">Children need us to believe in them; </w:t>
                              </w:r>
                            </w:p>
                          </w:txbxContent>
                        </wps:txbx>
                        <wps:bodyPr horzOverflow="overflow" vert="horz" lIns="0" tIns="0" rIns="0" bIns="0" rtlCol="0">
                          <a:noAutofit/>
                        </wps:bodyPr>
                      </wps:wsp>
                      <wps:wsp>
                        <wps:cNvPr id="452" name="Rectangle 452"/>
                        <wps:cNvSpPr/>
                        <wps:spPr>
                          <a:xfrm>
                            <a:off x="5079747" y="5116820"/>
                            <a:ext cx="2162386" cy="153652"/>
                          </a:xfrm>
                          <a:prstGeom prst="rect">
                            <a:avLst/>
                          </a:prstGeom>
                          <a:ln>
                            <a:noFill/>
                          </a:ln>
                        </wps:spPr>
                        <wps:txbx>
                          <w:txbxContent>
                            <w:p w14:paraId="7D2757A6" w14:textId="77777777" w:rsidR="00AA3B3C" w:rsidRDefault="00884B8A">
                              <w:r>
                                <w:rPr>
                                  <w:rFonts w:ascii="Times New Roman" w:eastAsia="Times New Roman" w:hAnsi="Times New Roman" w:cs="Times New Roman"/>
                                  <w:color w:val="181717"/>
                                  <w:sz w:val="20"/>
                                </w:rPr>
                                <w:t xml:space="preserve">after all, they are the key to our </w:t>
                              </w:r>
                            </w:p>
                          </w:txbxContent>
                        </wps:txbx>
                        <wps:bodyPr horzOverflow="overflow" vert="horz" lIns="0" tIns="0" rIns="0" bIns="0" rtlCol="0">
                          <a:noAutofit/>
                        </wps:bodyPr>
                      </wps:wsp>
                      <wps:wsp>
                        <wps:cNvPr id="453" name="Rectangle 453"/>
                        <wps:cNvSpPr/>
                        <wps:spPr>
                          <a:xfrm>
                            <a:off x="5079747" y="5281920"/>
                            <a:ext cx="2298021" cy="153652"/>
                          </a:xfrm>
                          <a:prstGeom prst="rect">
                            <a:avLst/>
                          </a:prstGeom>
                          <a:ln>
                            <a:noFill/>
                          </a:ln>
                        </wps:spPr>
                        <wps:txbx>
                          <w:txbxContent>
                            <w:p w14:paraId="4EFEDEDF" w14:textId="77777777" w:rsidR="00AA3B3C" w:rsidRDefault="00884B8A">
                              <w:r>
                                <w:rPr>
                                  <w:rFonts w:ascii="Times New Roman" w:eastAsia="Times New Roman" w:hAnsi="Times New Roman" w:cs="Times New Roman"/>
                                  <w:color w:val="181717"/>
                                  <w:sz w:val="20"/>
                                </w:rPr>
                                <w:t xml:space="preserve">future. My career began and will  </w:t>
                              </w:r>
                            </w:p>
                          </w:txbxContent>
                        </wps:txbx>
                        <wps:bodyPr horzOverflow="overflow" vert="horz" lIns="0" tIns="0" rIns="0" bIns="0" rtlCol="0">
                          <a:noAutofit/>
                        </wps:bodyPr>
                      </wps:wsp>
                      <wps:wsp>
                        <wps:cNvPr id="454" name="Rectangle 454"/>
                        <wps:cNvSpPr/>
                        <wps:spPr>
                          <a:xfrm>
                            <a:off x="5079747" y="5447020"/>
                            <a:ext cx="2304608" cy="153652"/>
                          </a:xfrm>
                          <a:prstGeom prst="rect">
                            <a:avLst/>
                          </a:prstGeom>
                          <a:ln>
                            <a:noFill/>
                          </a:ln>
                        </wps:spPr>
                        <wps:txbx>
                          <w:txbxContent>
                            <w:p w14:paraId="2DBA007A" w14:textId="77777777" w:rsidR="00AA3B3C" w:rsidRDefault="00884B8A">
                              <w:r>
                                <w:rPr>
                                  <w:rFonts w:ascii="Times New Roman" w:eastAsia="Times New Roman" w:hAnsi="Times New Roman" w:cs="Times New Roman"/>
                                  <w:color w:val="181717"/>
                                  <w:sz w:val="20"/>
                                </w:rPr>
                                <w:t xml:space="preserve">end with Head Start. What better  </w:t>
                              </w:r>
                            </w:p>
                          </w:txbxContent>
                        </wps:txbx>
                        <wps:bodyPr horzOverflow="overflow" vert="horz" lIns="0" tIns="0" rIns="0" bIns="0" rtlCol="0">
                          <a:noAutofit/>
                        </wps:bodyPr>
                      </wps:wsp>
                      <wps:wsp>
                        <wps:cNvPr id="455" name="Rectangle 455"/>
                        <wps:cNvSpPr/>
                        <wps:spPr>
                          <a:xfrm>
                            <a:off x="5079747" y="5612120"/>
                            <a:ext cx="2210525" cy="153652"/>
                          </a:xfrm>
                          <a:prstGeom prst="rect">
                            <a:avLst/>
                          </a:prstGeom>
                          <a:ln>
                            <a:noFill/>
                          </a:ln>
                        </wps:spPr>
                        <wps:txbx>
                          <w:txbxContent>
                            <w:p w14:paraId="4BFFC182" w14:textId="77777777" w:rsidR="00AA3B3C" w:rsidRDefault="00884B8A">
                              <w:r>
                                <w:rPr>
                                  <w:rFonts w:ascii="Times New Roman" w:eastAsia="Times New Roman" w:hAnsi="Times New Roman" w:cs="Times New Roman"/>
                                  <w:color w:val="181717"/>
                                  <w:sz w:val="20"/>
                                </w:rPr>
                                <w:t xml:space="preserve">way to make a difference in the  </w:t>
                              </w:r>
                            </w:p>
                          </w:txbxContent>
                        </wps:txbx>
                        <wps:bodyPr horzOverflow="overflow" vert="horz" lIns="0" tIns="0" rIns="0" bIns="0" rtlCol="0">
                          <a:noAutofit/>
                        </wps:bodyPr>
                      </wps:wsp>
                      <wps:wsp>
                        <wps:cNvPr id="456" name="Rectangle 456"/>
                        <wps:cNvSpPr/>
                        <wps:spPr>
                          <a:xfrm>
                            <a:off x="5079747" y="5777220"/>
                            <a:ext cx="2261029" cy="153652"/>
                          </a:xfrm>
                          <a:prstGeom prst="rect">
                            <a:avLst/>
                          </a:prstGeom>
                          <a:ln>
                            <a:noFill/>
                          </a:ln>
                        </wps:spPr>
                        <wps:txbx>
                          <w:txbxContent>
                            <w:p w14:paraId="3F10E3D7" w14:textId="77777777" w:rsidR="00AA3B3C" w:rsidRDefault="00884B8A">
                              <w:r>
                                <w:rPr>
                                  <w:rFonts w:ascii="Times New Roman" w:eastAsia="Times New Roman" w:hAnsi="Times New Roman" w:cs="Times New Roman"/>
                                  <w:color w:val="181717"/>
                                  <w:sz w:val="20"/>
                                </w:rPr>
                                <w:t xml:space="preserve">lives of others than to help them  </w:t>
                              </w:r>
                            </w:p>
                          </w:txbxContent>
                        </wps:txbx>
                        <wps:bodyPr horzOverflow="overflow" vert="horz" lIns="0" tIns="0" rIns="0" bIns="0" rtlCol="0">
                          <a:noAutofit/>
                        </wps:bodyPr>
                      </wps:wsp>
                      <wps:wsp>
                        <wps:cNvPr id="457" name="Rectangle 457"/>
                        <wps:cNvSpPr/>
                        <wps:spPr>
                          <a:xfrm>
                            <a:off x="5079747" y="5942320"/>
                            <a:ext cx="1726767" cy="153652"/>
                          </a:xfrm>
                          <a:prstGeom prst="rect">
                            <a:avLst/>
                          </a:prstGeom>
                          <a:ln>
                            <a:noFill/>
                          </a:ln>
                        </wps:spPr>
                        <wps:txbx>
                          <w:txbxContent>
                            <w:p w14:paraId="01F87439" w14:textId="77777777" w:rsidR="00AA3B3C" w:rsidRDefault="00884B8A">
                              <w:r>
                                <w:rPr>
                                  <w:rFonts w:ascii="Times New Roman" w:eastAsia="Times New Roman" w:hAnsi="Times New Roman" w:cs="Times New Roman"/>
                                  <w:color w:val="181717"/>
                                  <w:sz w:val="20"/>
                                </w:rPr>
                                <w:t>build a strong foundation.</w:t>
                              </w:r>
                            </w:p>
                          </w:txbxContent>
                        </wps:txbx>
                        <wps:bodyPr horzOverflow="overflow" vert="horz" lIns="0" tIns="0" rIns="0" bIns="0" rtlCol="0">
                          <a:noAutofit/>
                        </wps:bodyPr>
                      </wps:wsp>
                      <pic:pic xmlns:pic="http://schemas.openxmlformats.org/drawingml/2006/picture">
                        <pic:nvPicPr>
                          <pic:cNvPr id="11764" name="Picture 11764"/>
                          <pic:cNvPicPr/>
                        </pic:nvPicPr>
                        <pic:blipFill>
                          <a:blip r:embed="rId8"/>
                          <a:stretch>
                            <a:fillRect/>
                          </a:stretch>
                        </pic:blipFill>
                        <pic:spPr>
                          <a:xfrm>
                            <a:off x="799592" y="913130"/>
                            <a:ext cx="1853184" cy="2197608"/>
                          </a:xfrm>
                          <a:prstGeom prst="rect">
                            <a:avLst/>
                          </a:prstGeom>
                        </pic:spPr>
                      </pic:pic>
                    </wpg:wgp>
                  </a:graphicData>
                </a:graphic>
              </wp:anchor>
            </w:drawing>
          </mc:Choice>
          <mc:Fallback xmlns:a="http://schemas.openxmlformats.org/drawingml/2006/main">
            <w:pict>
              <v:group id="Group 10879" style="width:612pt;height:606.5pt;position:absolute;mso-position-horizontal-relative:page;mso-position-horizontal:absolute;margin-left:0pt;mso-position-vertical-relative:page;margin-top:142.5pt;" coordsize="77724,77025">
                <v:shape id="Picture 11763" style="position:absolute;width:66233;height:71353;left:6685;top:5646;" filled="f">
                  <v:imagedata r:id="rId14"/>
                </v:shape>
                <v:shape id="Shape 11946" style="position:absolute;width:77724;height:5715;left:0;top:0;" coordsize="7772400,571500" path="m0,0l7772400,0l7772400,571500l0,571500l0,0">
                  <v:stroke weight="0pt" endcap="flat" joinstyle="miter" miterlimit="10" on="false" color="#000000" opacity="0"/>
                  <v:fill on="true" color="#e43141"/>
                </v:shape>
                <v:rect id="Rectangle 366" style="position:absolute;width:633;height:2987;left:0;top:845;" filled="f" stroked="f">
                  <v:textbox inset="0,0,0,0">
                    <w:txbxContent>
                      <w:p>
                        <w:pPr>
                          <w:spacing w:before="0" w:after="160" w:line="259" w:lineRule="auto"/>
                        </w:pPr>
                        <w:r>
                          <w:rPr>
                            <w:rFonts w:cs="Times New Roman" w:hAnsi="Times New Roman" w:eastAsia="Times New Roman" w:ascii="Times New Roman"/>
                            <w:b w:val="1"/>
                            <w:color w:val="fffefd"/>
                            <w:sz w:val="30"/>
                          </w:rPr>
                          <w:t xml:space="preserve"> </w:t>
                        </w:r>
                      </w:p>
                    </w:txbxContent>
                  </v:textbox>
                </v:rect>
                <v:rect id="Rectangle 367" style="position:absolute;width:21688;height:2987;left:29083;top:845;" filled="f" stroked="f">
                  <v:textbox inset="0,0,0,0">
                    <w:txbxContent>
                      <w:p>
                        <w:pPr>
                          <w:spacing w:before="0" w:after="160" w:line="259" w:lineRule="auto"/>
                        </w:pPr>
                        <w:r>
                          <w:rPr>
                            <w:rFonts w:cs="Times New Roman" w:hAnsi="Times New Roman" w:eastAsia="Times New Roman" w:ascii="Times New Roman"/>
                            <w:b w:val="1"/>
                            <w:color w:val="fffefd"/>
                            <w:w w:val="125"/>
                            <w:sz w:val="30"/>
                          </w:rPr>
                          <w:t xml:space="preserve">Melody Hedden  </w:t>
                        </w:r>
                      </w:p>
                    </w:txbxContent>
                  </v:textbox>
                </v:rect>
                <v:rect id="Rectangle 368" style="position:absolute;width:464;height:2116;left:0;top:3260;" filled="f" stroked="f">
                  <v:textbox inset="0,0,0,0">
                    <w:txbxContent>
                      <w:p>
                        <w:pPr>
                          <w:spacing w:before="0" w:after="160" w:line="259" w:lineRule="auto"/>
                        </w:pPr>
                        <w:r>
                          <w:rPr>
                            <w:rFonts w:cs="Times New Roman" w:hAnsi="Times New Roman" w:eastAsia="Times New Roman" w:ascii="Times New Roman"/>
                            <w:b w:val="1"/>
                            <w:i w:val="1"/>
                            <w:color w:val="fffefd"/>
                          </w:rPr>
                          <w:t xml:space="preserve"> </w:t>
                        </w:r>
                      </w:p>
                    </w:txbxContent>
                  </v:textbox>
                </v:rect>
                <v:rect id="Rectangle 369" style="position:absolute;width:33395;height:2116;left:29082;top:3260;" filled="f" stroked="f">
                  <v:textbox inset="0,0,0,0">
                    <w:txbxContent>
                      <w:p>
                        <w:pPr>
                          <w:spacing w:before="0" w:after="160" w:line="259" w:lineRule="auto"/>
                        </w:pPr>
                        <w:r>
                          <w:rPr>
                            <w:rFonts w:cs="Times New Roman" w:hAnsi="Times New Roman" w:eastAsia="Times New Roman" w:ascii="Times New Roman"/>
                            <w:b w:val="1"/>
                            <w:i w:val="1"/>
                            <w:color w:val="fffefd"/>
                            <w:w w:val="122"/>
                          </w:rPr>
                          <w:t xml:space="preserve">Tri-Valley Opportunity Council, Inc.</w:t>
                        </w:r>
                      </w:p>
                    </w:txbxContent>
                  </v:textbox>
                </v:rect>
                <v:rect id="Rectangle 370" style="position:absolute;width:422;height:1536;left:7625;top:32880;" filled="f" stroked="f">
                  <v:textbox inset="0,0,0,0">
                    <w:txbxContent>
                      <w:p>
                        <w:pPr>
                          <w:spacing w:before="0" w:after="160" w:line="259" w:lineRule="auto"/>
                        </w:pPr>
                        <w:r>
                          <w:rPr>
                            <w:rFonts w:cs="Times New Roman" w:hAnsi="Times New Roman" w:eastAsia="Times New Roman" w:ascii="Times New Roman"/>
                            <w:color w:val="181717"/>
                            <w:sz w:val="20"/>
                          </w:rPr>
                          <w:t xml:space="preserve"> </w:t>
                        </w:r>
                      </w:p>
                    </w:txbxContent>
                  </v:textbox>
                </v:rect>
                <v:rect id="Rectangle 371" style="position:absolute;width:22799;height:1536;left:7625;top:34531;" filled="f" stroked="f">
                  <v:textbox inset="0,0,0,0">
                    <w:txbxContent>
                      <w:p>
                        <w:pPr>
                          <w:spacing w:before="0" w:after="160" w:line="259" w:lineRule="auto"/>
                        </w:pPr>
                        <w:r>
                          <w:rPr>
                            <w:rFonts w:cs="Times New Roman" w:hAnsi="Times New Roman" w:eastAsia="Times New Roman" w:ascii="Times New Roman"/>
                            <w:color w:val="181717"/>
                            <w:sz w:val="20"/>
                          </w:rPr>
                          <w:t xml:space="preserve">Head start is the foundation from </w:t>
                        </w:r>
                      </w:p>
                    </w:txbxContent>
                  </v:textbox>
                </v:rect>
                <v:rect id="Rectangle 372" style="position:absolute;width:22802;height:1536;left:7625;top:36182;" filled="f" stroked="f">
                  <v:textbox inset="0,0,0,0">
                    <w:txbxContent>
                      <w:p>
                        <w:pPr>
                          <w:spacing w:before="0" w:after="160" w:line="259" w:lineRule="auto"/>
                        </w:pPr>
                        <w:r>
                          <w:rPr>
                            <w:rFonts w:cs="Times New Roman" w:hAnsi="Times New Roman" w:eastAsia="Times New Roman" w:ascii="Times New Roman"/>
                            <w:color w:val="181717"/>
                            <w:sz w:val="20"/>
                          </w:rPr>
                          <w:t xml:space="preserve">which my life skills were built, it </w:t>
                        </w:r>
                      </w:p>
                    </w:txbxContent>
                  </v:textbox>
                </v:rect>
                <v:rect id="Rectangle 373" style="position:absolute;width:23549;height:1536;left:7625;top:37833;" filled="f" stroked="f">
                  <v:textbox inset="0,0,0,0">
                    <w:txbxContent>
                      <w:p>
                        <w:pPr>
                          <w:spacing w:before="0" w:after="160" w:line="259" w:lineRule="auto"/>
                        </w:pPr>
                        <w:r>
                          <w:rPr>
                            <w:rFonts w:cs="Times New Roman" w:hAnsi="Times New Roman" w:eastAsia="Times New Roman" w:ascii="Times New Roman"/>
                            <w:color w:val="181717"/>
                            <w:sz w:val="20"/>
                          </w:rPr>
                          <w:t xml:space="preserve">became my security blanket. Born </w:t>
                        </w:r>
                      </w:p>
                    </w:txbxContent>
                  </v:textbox>
                </v:rect>
                <v:rect id="Rectangle 374" style="position:absolute;width:23833;height:1536;left:7625;top:39484;" filled="f" stroked="f">
                  <v:textbox inset="0,0,0,0">
                    <w:txbxContent>
                      <w:p>
                        <w:pPr>
                          <w:spacing w:before="0" w:after="160" w:line="259" w:lineRule="auto"/>
                        </w:pPr>
                        <w:r>
                          <w:rPr>
                            <w:rFonts w:cs="Times New Roman" w:hAnsi="Times New Roman" w:eastAsia="Times New Roman" w:ascii="Times New Roman"/>
                            <w:color w:val="181717"/>
                            <w:sz w:val="20"/>
                          </w:rPr>
                          <w:t xml:space="preserve">into a family stricken with poverty </w:t>
                        </w:r>
                      </w:p>
                    </w:txbxContent>
                  </v:textbox>
                </v:rect>
                <v:rect id="Rectangle 375" style="position:absolute;width:24485;height:1536;left:7625;top:41135;" filled="f" stroked="f">
                  <v:textbox inset="0,0,0,0">
                    <w:txbxContent>
                      <w:p>
                        <w:pPr>
                          <w:spacing w:before="0" w:after="160" w:line="259" w:lineRule="auto"/>
                        </w:pPr>
                        <w:r>
                          <w:rPr>
                            <w:rFonts w:cs="Times New Roman" w:hAnsi="Times New Roman" w:eastAsia="Times New Roman" w:ascii="Times New Roman"/>
                            <w:color w:val="181717"/>
                            <w:sz w:val="20"/>
                          </w:rPr>
                          <w:t xml:space="preserve">wasn’t easy. I was the daughter of a </w:t>
                        </w:r>
                      </w:p>
                    </w:txbxContent>
                  </v:textbox>
                </v:rect>
                <v:rect id="Rectangle 376" style="position:absolute;width:24958;height:1536;left:7625;top:42786;" filled="f" stroked="f">
                  <v:textbox inset="0,0,0,0">
                    <w:txbxContent>
                      <w:p>
                        <w:pPr>
                          <w:spacing w:before="0" w:after="160" w:line="259" w:lineRule="auto"/>
                        </w:pPr>
                        <w:r>
                          <w:rPr>
                            <w:rFonts w:cs="Times New Roman" w:hAnsi="Times New Roman" w:eastAsia="Times New Roman" w:ascii="Times New Roman"/>
                            <w:color w:val="181717"/>
                            <w:sz w:val="20"/>
                          </w:rPr>
                          <w:t xml:space="preserve">farmer who battled with alcoholism, </w:t>
                        </w:r>
                      </w:p>
                    </w:txbxContent>
                  </v:textbox>
                </v:rect>
                <v:rect id="Rectangle 377" style="position:absolute;width:25476;height:1536;left:7625;top:44437;" filled="f" stroked="f">
                  <v:textbox inset="0,0,0,0">
                    <w:txbxContent>
                      <w:p>
                        <w:pPr>
                          <w:spacing w:before="0" w:after="160" w:line="259" w:lineRule="auto"/>
                        </w:pPr>
                        <w:r>
                          <w:rPr>
                            <w:rFonts w:cs="Times New Roman" w:hAnsi="Times New Roman" w:eastAsia="Times New Roman" w:ascii="Times New Roman"/>
                            <w:color w:val="181717"/>
                            <w:sz w:val="20"/>
                          </w:rPr>
                          <w:t xml:space="preserve">and his wife that took on jobs to help </w:t>
                        </w:r>
                      </w:p>
                    </w:txbxContent>
                  </v:textbox>
                </v:rect>
                <v:rect id="Rectangle 378" style="position:absolute;width:24829;height:1536;left:7625;top:46088;" filled="f" stroked="f">
                  <v:textbox inset="0,0,0,0">
                    <w:txbxContent>
                      <w:p>
                        <w:pPr>
                          <w:spacing w:before="0" w:after="160" w:line="259" w:lineRule="auto"/>
                        </w:pPr>
                        <w:r>
                          <w:rPr>
                            <w:rFonts w:cs="Times New Roman" w:hAnsi="Times New Roman" w:eastAsia="Times New Roman" w:ascii="Times New Roman"/>
                            <w:color w:val="181717"/>
                            <w:sz w:val="20"/>
                          </w:rPr>
                          <w:t xml:space="preserve">ends meet. I didn’t realize how poor </w:t>
                        </w:r>
                      </w:p>
                    </w:txbxContent>
                  </v:textbox>
                </v:rect>
                <v:rect id="Rectangle 379" style="position:absolute;width:23031;height:1536;left:7625;top:47739;" filled="f" stroked="f">
                  <v:textbox inset="0,0,0,0">
                    <w:txbxContent>
                      <w:p>
                        <w:pPr>
                          <w:spacing w:before="0" w:after="160" w:line="259" w:lineRule="auto"/>
                        </w:pPr>
                        <w:r>
                          <w:rPr>
                            <w:rFonts w:cs="Times New Roman" w:hAnsi="Times New Roman" w:eastAsia="Times New Roman" w:ascii="Times New Roman"/>
                            <w:color w:val="181717"/>
                            <w:sz w:val="20"/>
                          </w:rPr>
                          <w:t xml:space="preserve">we were until my adult years. As  </w:t>
                        </w:r>
                      </w:p>
                    </w:txbxContent>
                  </v:textbox>
                </v:rect>
                <v:rect id="Rectangle 380" style="position:absolute;width:24238;height:1536;left:7625;top:49390;" filled="f" stroked="f">
                  <v:textbox inset="0,0,0,0">
                    <w:txbxContent>
                      <w:p>
                        <w:pPr>
                          <w:spacing w:before="0" w:after="160" w:line="259" w:lineRule="auto"/>
                        </w:pPr>
                        <w:r>
                          <w:rPr>
                            <w:rFonts w:cs="Times New Roman" w:hAnsi="Times New Roman" w:eastAsia="Times New Roman" w:ascii="Times New Roman"/>
                            <w:color w:val="181717"/>
                            <w:sz w:val="20"/>
                          </w:rPr>
                          <w:t xml:space="preserve">hard as those years were, I wouldn’t </w:t>
                        </w:r>
                      </w:p>
                    </w:txbxContent>
                  </v:textbox>
                </v:rect>
                <v:rect id="Rectangle 381" style="position:absolute;width:11962;height:1536;left:7625;top:51041;" filled="f" stroked="f">
                  <v:textbox inset="0,0,0,0">
                    <w:txbxContent>
                      <w:p>
                        <w:pPr>
                          <w:spacing w:before="0" w:after="160" w:line="259" w:lineRule="auto"/>
                        </w:pPr>
                        <w:r>
                          <w:rPr>
                            <w:rFonts w:cs="Times New Roman" w:hAnsi="Times New Roman" w:eastAsia="Times New Roman" w:ascii="Times New Roman"/>
                            <w:color w:val="181717"/>
                            <w:sz w:val="20"/>
                          </w:rPr>
                          <w:t xml:space="preserve">change anything. </w:t>
                        </w:r>
                      </w:p>
                    </w:txbxContent>
                  </v:textbox>
                </v:rect>
                <v:rect id="Rectangle 382" style="position:absolute;width:23500;height:1536;left:7625;top:53708;" filled="f" stroked="f">
                  <v:textbox inset="0,0,0,0">
                    <w:txbxContent>
                      <w:p>
                        <w:pPr>
                          <w:spacing w:before="0" w:after="160" w:line="259" w:lineRule="auto"/>
                        </w:pPr>
                        <w:r>
                          <w:rPr>
                            <w:rFonts w:cs="Times New Roman" w:hAnsi="Times New Roman" w:eastAsia="Times New Roman" w:ascii="Times New Roman"/>
                            <w:color w:val="181717"/>
                            <w:sz w:val="20"/>
                          </w:rPr>
                          <w:t xml:space="preserve">When I think back to those years,  </w:t>
                        </w:r>
                      </w:p>
                    </w:txbxContent>
                  </v:textbox>
                </v:rect>
                <v:rect id="Rectangle 383" style="position:absolute;width:22846;height:1536;left:7625;top:55359;" filled="f" stroked="f">
                  <v:textbox inset="0,0,0,0">
                    <w:txbxContent>
                      <w:p>
                        <w:pPr>
                          <w:spacing w:before="0" w:after="160" w:line="259" w:lineRule="auto"/>
                        </w:pPr>
                        <w:r>
                          <w:rPr>
                            <w:rFonts w:cs="Times New Roman" w:hAnsi="Times New Roman" w:eastAsia="Times New Roman" w:ascii="Times New Roman"/>
                            <w:color w:val="181717"/>
                            <w:sz w:val="20"/>
                          </w:rPr>
                          <w:t xml:space="preserve">I remember Mrs. Ollie coming to </w:t>
                        </w:r>
                      </w:p>
                    </w:txbxContent>
                  </v:textbox>
                </v:rect>
                <v:rect id="Rectangle 384" style="position:absolute;width:22955;height:1536;left:7625;top:57010;" filled="f" stroked="f">
                  <v:textbox inset="0,0,0,0">
                    <w:txbxContent>
                      <w:p>
                        <w:pPr>
                          <w:spacing w:before="0" w:after="160" w:line="259" w:lineRule="auto"/>
                        </w:pPr>
                        <w:r>
                          <w:rPr>
                            <w:rFonts w:cs="Times New Roman" w:hAnsi="Times New Roman" w:eastAsia="Times New Roman" w:ascii="Times New Roman"/>
                            <w:color w:val="181717"/>
                            <w:sz w:val="20"/>
                          </w:rPr>
                          <w:t xml:space="preserve">my house. I didn’t realize she did </w:t>
                        </w:r>
                      </w:p>
                    </w:txbxContent>
                  </v:textbox>
                </v:rect>
                <v:rect id="Rectangle 385" style="position:absolute;width:23741;height:1536;left:7625;top:58661;" filled="f" stroked="f">
                  <v:textbox inset="0,0,0,0">
                    <w:txbxContent>
                      <w:p>
                        <w:pPr>
                          <w:spacing w:before="0" w:after="160" w:line="259" w:lineRule="auto"/>
                        </w:pPr>
                        <w:r>
                          <w:rPr>
                            <w:rFonts w:cs="Times New Roman" w:hAnsi="Times New Roman" w:eastAsia="Times New Roman" w:ascii="Times New Roman"/>
                            <w:color w:val="181717"/>
                            <w:sz w:val="20"/>
                          </w:rPr>
                          <w:t xml:space="preserve">home visits with all the kids in her </w:t>
                        </w:r>
                      </w:p>
                    </w:txbxContent>
                  </v:textbox>
                </v:rect>
                <v:rect id="Rectangle 386" style="position:absolute;width:24206;height:1536;left:7625;top:60312;" filled="f" stroked="f">
                  <v:textbox inset="0,0,0,0">
                    <w:txbxContent>
                      <w:p>
                        <w:pPr>
                          <w:spacing w:before="0" w:after="160" w:line="259" w:lineRule="auto"/>
                        </w:pPr>
                        <w:r>
                          <w:rPr>
                            <w:rFonts w:cs="Times New Roman" w:hAnsi="Times New Roman" w:eastAsia="Times New Roman" w:ascii="Times New Roman"/>
                            <w:color w:val="181717"/>
                            <w:sz w:val="20"/>
                          </w:rPr>
                          <w:t xml:space="preserve">class. I always thought she came to </w:t>
                        </w:r>
                      </w:p>
                    </w:txbxContent>
                  </v:textbox>
                </v:rect>
                <v:rect id="Rectangle 387" style="position:absolute;width:24831;height:1536;left:7625;top:61963;" filled="f" stroked="f">
                  <v:textbox inset="0,0,0,0">
                    <w:txbxContent>
                      <w:p>
                        <w:pPr>
                          <w:spacing w:before="0" w:after="160" w:line="259" w:lineRule="auto"/>
                        </w:pPr>
                        <w:r>
                          <w:rPr>
                            <w:rFonts w:cs="Times New Roman" w:hAnsi="Times New Roman" w:eastAsia="Times New Roman" w:ascii="Times New Roman"/>
                            <w:color w:val="181717"/>
                            <w:sz w:val="20"/>
                          </w:rPr>
                          <w:t xml:space="preserve">my house because I was her favorite. </w:t>
                        </w:r>
                      </w:p>
                    </w:txbxContent>
                  </v:textbox>
                </v:rect>
                <v:rect id="Rectangle 388" style="position:absolute;width:25378;height:1536;left:7625;top:63614;" filled="f" stroked="f">
                  <v:textbox inset="0,0,0,0">
                    <w:txbxContent>
                      <w:p>
                        <w:pPr>
                          <w:spacing w:before="0" w:after="160" w:line="259" w:lineRule="auto"/>
                        </w:pPr>
                        <w:r>
                          <w:rPr>
                            <w:rFonts w:cs="Times New Roman" w:hAnsi="Times New Roman" w:eastAsia="Times New Roman" w:ascii="Times New Roman"/>
                            <w:color w:val="181717"/>
                            <w:sz w:val="20"/>
                          </w:rPr>
                          <w:t xml:space="preserve">One incident I remember in particular </w:t>
                        </w:r>
                      </w:p>
                    </w:txbxContent>
                  </v:textbox>
                </v:rect>
                <v:rect id="Rectangle 389" style="position:absolute;width:21395;height:1536;left:7625;top:65265;" filled="f" stroked="f">
                  <v:textbox inset="0,0,0,0">
                    <w:txbxContent>
                      <w:p>
                        <w:pPr>
                          <w:spacing w:before="0" w:after="160" w:line="259" w:lineRule="auto"/>
                        </w:pPr>
                        <w:r>
                          <w:rPr>
                            <w:rFonts w:cs="Times New Roman" w:hAnsi="Times New Roman" w:eastAsia="Times New Roman" w:ascii="Times New Roman"/>
                            <w:color w:val="181717"/>
                            <w:sz w:val="20"/>
                          </w:rPr>
                          <w:t xml:space="preserve">is Ms. Ollie talked my dad into </w:t>
                        </w:r>
                      </w:p>
                    </w:txbxContent>
                  </v:textbox>
                </v:rect>
                <v:rect id="Rectangle 390" style="position:absolute;width:23254;height:1536;left:7625;top:66916;" filled="f" stroked="f">
                  <v:textbox inset="0,0,0,0">
                    <w:txbxContent>
                      <w:p>
                        <w:pPr>
                          <w:spacing w:before="0" w:after="160" w:line="259" w:lineRule="auto"/>
                        </w:pPr>
                        <w:r>
                          <w:rPr>
                            <w:rFonts w:cs="Times New Roman" w:hAnsi="Times New Roman" w:eastAsia="Times New Roman" w:ascii="Times New Roman"/>
                            <w:color w:val="181717"/>
                            <w:sz w:val="20"/>
                          </w:rPr>
                          <w:t xml:space="preserve">volunteering at the center. I wasn’t </w:t>
                        </w:r>
                      </w:p>
                    </w:txbxContent>
                  </v:textbox>
                </v:rect>
                <v:rect id="Rectangle 391" style="position:absolute;width:22470;height:1536;left:7625;top:68567;" filled="f" stroked="f">
                  <v:textbox inset="0,0,0,0">
                    <w:txbxContent>
                      <w:p>
                        <w:pPr>
                          <w:spacing w:before="0" w:after="160" w:line="259" w:lineRule="auto"/>
                        </w:pPr>
                        <w:r>
                          <w:rPr>
                            <w:rFonts w:cs="Times New Roman" w:hAnsi="Times New Roman" w:eastAsia="Times New Roman" w:ascii="Times New Roman"/>
                            <w:color w:val="181717"/>
                            <w:sz w:val="20"/>
                          </w:rPr>
                          <w:t xml:space="preserve">sure how she did that as my dad  </w:t>
                        </w:r>
                      </w:p>
                    </w:txbxContent>
                  </v:textbox>
                </v:rect>
                <v:rect id="Rectangle 392" style="position:absolute;width:13862;height:1536;left:7625;top:70218;" filled="f" stroked="f">
                  <v:textbox inset="0,0,0,0">
                    <w:txbxContent>
                      <w:p>
                        <w:pPr>
                          <w:spacing w:before="0" w:after="160" w:line="259" w:lineRule="auto"/>
                        </w:pPr>
                        <w:r>
                          <w:rPr>
                            <w:rFonts w:cs="Times New Roman" w:hAnsi="Times New Roman" w:eastAsia="Times New Roman" w:ascii="Times New Roman"/>
                            <w:color w:val="181717"/>
                            <w:sz w:val="20"/>
                          </w:rPr>
                          <w:t xml:space="preserve">was a very shy man. </w:t>
                        </w:r>
                      </w:p>
                    </w:txbxContent>
                  </v:textbox>
                </v:rect>
                <v:rect id="Rectangle 393" style="position:absolute;width:21434;height:1536;left:29211;top:8877;" filled="f" stroked="f">
                  <v:textbox inset="0,0,0,0">
                    <w:txbxContent>
                      <w:p>
                        <w:pPr>
                          <w:spacing w:before="0" w:after="160" w:line="259" w:lineRule="auto"/>
                        </w:pPr>
                        <w:r>
                          <w:rPr>
                            <w:rFonts w:cs="Times New Roman" w:hAnsi="Times New Roman" w:eastAsia="Times New Roman" w:ascii="Times New Roman"/>
                            <w:color w:val="181717"/>
                            <w:sz w:val="20"/>
                          </w:rPr>
                          <w:t xml:space="preserve">After I aged out of Head Start,  </w:t>
                        </w:r>
                      </w:p>
                    </w:txbxContent>
                  </v:textbox>
                </v:rect>
                <v:rect id="Rectangle 394" style="position:absolute;width:23782;height:1536;left:29211;top:10528;" filled="f" stroked="f">
                  <v:textbox inset="0,0,0,0">
                    <w:txbxContent>
                      <w:p>
                        <w:pPr>
                          <w:spacing w:before="0" w:after="160" w:line="259" w:lineRule="auto"/>
                        </w:pPr>
                        <w:r>
                          <w:rPr>
                            <w:rFonts w:cs="Times New Roman" w:hAnsi="Times New Roman" w:eastAsia="Times New Roman" w:ascii="Times New Roman"/>
                            <w:color w:val="181717"/>
                            <w:sz w:val="20"/>
                          </w:rPr>
                          <w:t xml:space="preserve">I would be struck by several tragic </w:t>
                        </w:r>
                      </w:p>
                    </w:txbxContent>
                  </v:textbox>
                </v:rect>
                <v:rect id="Rectangle 395" style="position:absolute;width:23645;height:1536;left:29211;top:12179;" filled="f" stroked="f">
                  <v:textbox inset="0,0,0,0">
                    <w:txbxContent>
                      <w:p>
                        <w:pPr>
                          <w:spacing w:before="0" w:after="160" w:line="259" w:lineRule="auto"/>
                        </w:pPr>
                        <w:r>
                          <w:rPr>
                            <w:rFonts w:cs="Times New Roman" w:hAnsi="Times New Roman" w:eastAsia="Times New Roman" w:ascii="Times New Roman"/>
                            <w:color w:val="181717"/>
                            <w:sz w:val="20"/>
                          </w:rPr>
                          <w:t xml:space="preserve">events including the suicide of my </w:t>
                        </w:r>
                      </w:p>
                    </w:txbxContent>
                  </v:textbox>
                </v:rect>
                <v:rect id="Rectangle 396" style="position:absolute;width:23312;height:1536;left:29211;top:13830;" filled="f" stroked="f">
                  <v:textbox inset="0,0,0,0">
                    <w:txbxContent>
                      <w:p>
                        <w:pPr>
                          <w:spacing w:before="0" w:after="160" w:line="259" w:lineRule="auto"/>
                        </w:pPr>
                        <w:r>
                          <w:rPr>
                            <w:rFonts w:cs="Times New Roman" w:hAnsi="Times New Roman" w:eastAsia="Times New Roman" w:ascii="Times New Roman"/>
                            <w:color w:val="181717"/>
                            <w:sz w:val="20"/>
                          </w:rPr>
                          <w:t xml:space="preserve">father. I felt my life was spinning  </w:t>
                        </w:r>
                      </w:p>
                    </w:txbxContent>
                  </v:textbox>
                </v:rect>
                <v:rect id="Rectangle 397" style="position:absolute;width:20265;height:1536;left:29211;top:15481;" filled="f" stroked="f">
                  <v:textbox inset="0,0,0,0">
                    <w:txbxContent>
                      <w:p>
                        <w:pPr>
                          <w:spacing w:before="0" w:after="160" w:line="259" w:lineRule="auto"/>
                        </w:pPr>
                        <w:r>
                          <w:rPr>
                            <w:rFonts w:cs="Times New Roman" w:hAnsi="Times New Roman" w:eastAsia="Times New Roman" w:ascii="Times New Roman"/>
                            <w:color w:val="181717"/>
                            <w:sz w:val="20"/>
                          </w:rPr>
                          <w:t xml:space="preserve">out of control for some time.  </w:t>
                        </w:r>
                      </w:p>
                    </w:txbxContent>
                  </v:textbox>
                </v:rect>
                <v:rect id="Rectangle 398" style="position:absolute;width:23611;height:1536;left:29211;top:17132;" filled="f" stroked="f">
                  <v:textbox inset="0,0,0,0">
                    <w:txbxContent>
                      <w:p>
                        <w:pPr>
                          <w:spacing w:before="0" w:after="160" w:line="259" w:lineRule="auto"/>
                        </w:pPr>
                        <w:r>
                          <w:rPr>
                            <w:rFonts w:cs="Times New Roman" w:hAnsi="Times New Roman" w:eastAsia="Times New Roman" w:ascii="Times New Roman"/>
                            <w:color w:val="181717"/>
                            <w:sz w:val="20"/>
                          </w:rPr>
                          <w:t xml:space="preserve">I eventually graduated high school  </w:t>
                        </w:r>
                      </w:p>
                    </w:txbxContent>
                  </v:textbox>
                </v:rect>
                <v:rect id="Rectangle 399" style="position:absolute;width:21361;height:1536;left:29211;top:18783;" filled="f" stroked="f">
                  <v:textbox inset="0,0,0,0">
                    <w:txbxContent>
                      <w:p>
                        <w:pPr>
                          <w:spacing w:before="0" w:after="160" w:line="259" w:lineRule="auto"/>
                        </w:pPr>
                        <w:r>
                          <w:rPr>
                            <w:rFonts w:cs="Times New Roman" w:hAnsi="Times New Roman" w:eastAsia="Times New Roman" w:ascii="Times New Roman"/>
                            <w:color w:val="181717"/>
                            <w:sz w:val="20"/>
                          </w:rPr>
                          <w:t xml:space="preserve">and married. We began to have </w:t>
                        </w:r>
                      </w:p>
                    </w:txbxContent>
                  </v:textbox>
                </v:rect>
                <v:rect id="Rectangle 400" style="position:absolute;width:23921;height:1536;left:29211;top:20434;" filled="f" stroked="f">
                  <v:textbox inset="0,0,0,0">
                    <w:txbxContent>
                      <w:p>
                        <w:pPr>
                          <w:spacing w:before="0" w:after="160" w:line="259" w:lineRule="auto"/>
                        </w:pPr>
                        <w:r>
                          <w:rPr>
                            <w:rFonts w:cs="Times New Roman" w:hAnsi="Times New Roman" w:eastAsia="Times New Roman" w:ascii="Times New Roman"/>
                            <w:color w:val="181717"/>
                            <w:sz w:val="20"/>
                          </w:rPr>
                          <w:t xml:space="preserve">children and I began to think back  </w:t>
                        </w:r>
                      </w:p>
                    </w:txbxContent>
                  </v:textbox>
                </v:rect>
                <v:rect id="Rectangle 401" style="position:absolute;width:23968;height:1536;left:29211;top:22085;" filled="f" stroked="f">
                  <v:textbox inset="0,0,0,0">
                    <w:txbxContent>
                      <w:p>
                        <w:pPr>
                          <w:spacing w:before="0" w:after="160" w:line="259" w:lineRule="auto"/>
                        </w:pPr>
                        <w:r>
                          <w:rPr>
                            <w:rFonts w:cs="Times New Roman" w:hAnsi="Times New Roman" w:eastAsia="Times New Roman" w:ascii="Times New Roman"/>
                            <w:color w:val="181717"/>
                            <w:sz w:val="20"/>
                          </w:rPr>
                          <w:t xml:space="preserve">at my own childhood experiences.  </w:t>
                        </w:r>
                      </w:p>
                    </w:txbxContent>
                  </v:textbox>
                </v:rect>
                <v:rect id="Rectangle 402" style="position:absolute;width:22610;height:1536;left:29211;top:23736;" filled="f" stroked="f">
                  <v:textbox inset="0,0,0,0">
                    <w:txbxContent>
                      <w:p>
                        <w:pPr>
                          <w:spacing w:before="0" w:after="160" w:line="259" w:lineRule="auto"/>
                        </w:pPr>
                        <w:r>
                          <w:rPr>
                            <w:rFonts w:cs="Times New Roman" w:hAnsi="Times New Roman" w:eastAsia="Times New Roman" w:ascii="Times New Roman"/>
                            <w:color w:val="181717"/>
                            <w:sz w:val="20"/>
                          </w:rPr>
                          <w:t xml:space="preserve">I signed my own children up for  </w:t>
                        </w:r>
                      </w:p>
                    </w:txbxContent>
                  </v:textbox>
                </v:rect>
                <v:rect id="Rectangle 403" style="position:absolute;width:21672;height:1536;left:29211;top:25387;" filled="f" stroked="f">
                  <v:textbox inset="0,0,0,0">
                    <w:txbxContent>
                      <w:p>
                        <w:pPr>
                          <w:spacing w:before="0" w:after="160" w:line="259" w:lineRule="auto"/>
                        </w:pPr>
                        <w:r>
                          <w:rPr>
                            <w:rFonts w:cs="Times New Roman" w:hAnsi="Times New Roman" w:eastAsia="Times New Roman" w:ascii="Times New Roman"/>
                            <w:color w:val="181717"/>
                            <w:sz w:val="20"/>
                          </w:rPr>
                          <w:t xml:space="preserve">Head Start, volunteered in their </w:t>
                        </w:r>
                      </w:p>
                    </w:txbxContent>
                  </v:textbox>
                </v:rect>
                <v:rect id="Rectangle 404" style="position:absolute;width:21720;height:1536;left:29211;top:27038;" filled="f" stroked="f">
                  <v:textbox inset="0,0,0,0">
                    <w:txbxContent>
                      <w:p>
                        <w:pPr>
                          <w:spacing w:before="0" w:after="160" w:line="259" w:lineRule="auto"/>
                        </w:pPr>
                        <w:r>
                          <w:rPr>
                            <w:rFonts w:cs="Times New Roman" w:hAnsi="Times New Roman" w:eastAsia="Times New Roman" w:ascii="Times New Roman"/>
                            <w:color w:val="181717"/>
                            <w:sz w:val="20"/>
                          </w:rPr>
                          <w:t xml:space="preserve">classrooms accompanying field </w:t>
                        </w:r>
                      </w:p>
                    </w:txbxContent>
                  </v:textbox>
                </v:rect>
                <v:rect id="Rectangle 405" style="position:absolute;width:22895;height:1536;left:29211;top:28689;" filled="f" stroked="f">
                  <v:textbox inset="0,0,0,0">
                    <w:txbxContent>
                      <w:p>
                        <w:pPr>
                          <w:spacing w:before="0" w:after="160" w:line="259" w:lineRule="auto"/>
                        </w:pPr>
                        <w:r>
                          <w:rPr>
                            <w:rFonts w:cs="Times New Roman" w:hAnsi="Times New Roman" w:eastAsia="Times New Roman" w:ascii="Times New Roman"/>
                            <w:color w:val="181717"/>
                            <w:sz w:val="20"/>
                          </w:rPr>
                          <w:t xml:space="preserve">trips and doing activities at home </w:t>
                        </w:r>
                      </w:p>
                    </w:txbxContent>
                  </v:textbox>
                </v:rect>
                <v:rect id="Rectangle 406" style="position:absolute;width:23079;height:1536;left:29211;top:30340;" filled="f" stroked="f">
                  <v:textbox inset="0,0,0,0">
                    <w:txbxContent>
                      <w:p>
                        <w:pPr>
                          <w:spacing w:before="0" w:after="160" w:line="259" w:lineRule="auto"/>
                        </w:pPr>
                        <w:r>
                          <w:rPr>
                            <w:rFonts w:cs="Times New Roman" w:hAnsi="Times New Roman" w:eastAsia="Times New Roman" w:ascii="Times New Roman"/>
                            <w:color w:val="181717"/>
                            <w:sz w:val="20"/>
                          </w:rPr>
                          <w:t xml:space="preserve">with them. I began to realize how </w:t>
                        </w:r>
                      </w:p>
                    </w:txbxContent>
                  </v:textbox>
                </v:rect>
                <v:rect id="Rectangle 407" style="position:absolute;width:23263;height:1536;left:29211;top:31991;" filled="f" stroked="f">
                  <v:textbox inset="0,0,0,0">
                    <w:txbxContent>
                      <w:p>
                        <w:pPr>
                          <w:spacing w:before="0" w:after="160" w:line="259" w:lineRule="auto"/>
                        </w:pPr>
                        <w:r>
                          <w:rPr>
                            <w:rFonts w:cs="Times New Roman" w:hAnsi="Times New Roman" w:eastAsia="Times New Roman" w:ascii="Times New Roman"/>
                            <w:color w:val="181717"/>
                            <w:sz w:val="20"/>
                          </w:rPr>
                          <w:t xml:space="preserve">important my future was because  </w:t>
                        </w:r>
                      </w:p>
                    </w:txbxContent>
                  </v:textbox>
                </v:rect>
                <v:rect id="Rectangle 408" style="position:absolute;width:19623;height:1536;left:29211;top:33642;" filled="f" stroked="f">
                  <v:textbox inset="0,0,0,0">
                    <w:txbxContent>
                      <w:p>
                        <w:pPr>
                          <w:spacing w:before="0" w:after="160" w:line="259" w:lineRule="auto"/>
                        </w:pPr>
                        <w:r>
                          <w:rPr>
                            <w:rFonts w:cs="Times New Roman" w:hAnsi="Times New Roman" w:eastAsia="Times New Roman" w:ascii="Times New Roman"/>
                            <w:color w:val="181717"/>
                            <w:sz w:val="20"/>
                          </w:rPr>
                          <w:t xml:space="preserve">my children’s future largely  </w:t>
                        </w:r>
                      </w:p>
                    </w:txbxContent>
                  </v:textbox>
                </v:rect>
                <v:rect id="Rectangle 409" style="position:absolute;width:11914;height:1536;left:29211;top:35293;" filled="f" stroked="f">
                  <v:textbox inset="0,0,0,0">
                    <w:txbxContent>
                      <w:p>
                        <w:pPr>
                          <w:spacing w:before="0" w:after="160" w:line="259" w:lineRule="auto"/>
                        </w:pPr>
                        <w:r>
                          <w:rPr>
                            <w:rFonts w:cs="Times New Roman" w:hAnsi="Times New Roman" w:eastAsia="Times New Roman" w:ascii="Times New Roman"/>
                            <w:color w:val="181717"/>
                            <w:sz w:val="20"/>
                          </w:rPr>
                          <w:t xml:space="preserve">depended on me. </w:t>
                        </w:r>
                      </w:p>
                    </w:txbxContent>
                  </v:textbox>
                </v:rect>
                <v:rect id="Rectangle 410" style="position:absolute;width:22934;height:1536;left:29211;top:37960;" filled="f" stroked="f">
                  <v:textbox inset="0,0,0,0">
                    <w:txbxContent>
                      <w:p>
                        <w:pPr>
                          <w:spacing w:before="0" w:after="160" w:line="259" w:lineRule="auto"/>
                        </w:pPr>
                        <w:r>
                          <w:rPr>
                            <w:rFonts w:cs="Times New Roman" w:hAnsi="Times New Roman" w:eastAsia="Times New Roman" w:ascii="Times New Roman"/>
                            <w:color w:val="181717"/>
                            <w:sz w:val="20"/>
                          </w:rPr>
                          <w:t xml:space="preserve">While my children were in Head  </w:t>
                        </w:r>
                      </w:p>
                    </w:txbxContent>
                  </v:textbox>
                </v:rect>
                <v:rect id="Rectangle 411" style="position:absolute;width:21905;height:1536;left:29211;top:39611;" filled="f" stroked="f">
                  <v:textbox inset="0,0,0,0">
                    <w:txbxContent>
                      <w:p>
                        <w:pPr>
                          <w:spacing w:before="0" w:after="160" w:line="259" w:lineRule="auto"/>
                        </w:pPr>
                        <w:r>
                          <w:rPr>
                            <w:rFonts w:cs="Times New Roman" w:hAnsi="Times New Roman" w:eastAsia="Times New Roman" w:ascii="Times New Roman"/>
                            <w:color w:val="181717"/>
                            <w:sz w:val="20"/>
                          </w:rPr>
                          <w:t xml:space="preserve">Start they received services that </w:t>
                        </w:r>
                      </w:p>
                    </w:txbxContent>
                  </v:textbox>
                </v:rect>
                <v:rect id="Rectangle 412" style="position:absolute;width:21247;height:1536;left:29211;top:41262;" filled="f" stroked="f">
                  <v:textbox inset="0,0,0,0">
                    <w:txbxContent>
                      <w:p>
                        <w:pPr>
                          <w:spacing w:before="0" w:after="160" w:line="259" w:lineRule="auto"/>
                        </w:pPr>
                        <w:r>
                          <w:rPr>
                            <w:rFonts w:cs="Times New Roman" w:hAnsi="Times New Roman" w:eastAsia="Times New Roman" w:ascii="Times New Roman"/>
                            <w:color w:val="181717"/>
                            <w:sz w:val="20"/>
                          </w:rPr>
                          <w:t xml:space="preserve">would later change their lives.  </w:t>
                        </w:r>
                      </w:p>
                    </w:txbxContent>
                  </v:textbox>
                </v:rect>
                <v:rect id="Rectangle 413" style="position:absolute;width:24431;height:1536;left:29211;top:42913;" filled="f" stroked="f">
                  <v:textbox inset="0,0,0,0">
                    <w:txbxContent>
                      <w:p>
                        <w:pPr>
                          <w:spacing w:before="0" w:after="160" w:line="259" w:lineRule="auto"/>
                        </w:pPr>
                        <w:r>
                          <w:rPr>
                            <w:rFonts w:cs="Times New Roman" w:hAnsi="Times New Roman" w:eastAsia="Times New Roman" w:ascii="Times New Roman"/>
                            <w:color w:val="181717"/>
                            <w:sz w:val="20"/>
                          </w:rPr>
                          <w:t xml:space="preserve">My oldest, who was shy and unsure  </w:t>
                        </w:r>
                      </w:p>
                    </w:txbxContent>
                  </v:textbox>
                </v:rect>
                <v:rect id="Rectangle 414" style="position:absolute;width:24819;height:1536;left:29211;top:44564;" filled="f" stroked="f">
                  <v:textbox inset="0,0,0,0">
                    <w:txbxContent>
                      <w:p>
                        <w:pPr>
                          <w:spacing w:before="0" w:after="160" w:line="259" w:lineRule="auto"/>
                        </w:pPr>
                        <w:r>
                          <w:rPr>
                            <w:rFonts w:cs="Times New Roman" w:hAnsi="Times New Roman" w:eastAsia="Times New Roman" w:ascii="Times New Roman"/>
                            <w:color w:val="181717"/>
                            <w:sz w:val="20"/>
                          </w:rPr>
                          <w:t xml:space="preserve">of himself, is now a Drill Sergeant in </w:t>
                        </w:r>
                      </w:p>
                    </w:txbxContent>
                  </v:textbox>
                </v:rect>
                <v:rect id="Rectangle 415" style="position:absolute;width:24099;height:1536;left:29211;top:46215;" filled="f" stroked="f">
                  <v:textbox inset="0,0,0,0">
                    <w:txbxContent>
                      <w:p>
                        <w:pPr>
                          <w:spacing w:before="0" w:after="160" w:line="259" w:lineRule="auto"/>
                        </w:pPr>
                        <w:r>
                          <w:rPr>
                            <w:rFonts w:cs="Times New Roman" w:hAnsi="Times New Roman" w:eastAsia="Times New Roman" w:ascii="Times New Roman"/>
                            <w:color w:val="181717"/>
                            <w:sz w:val="20"/>
                          </w:rPr>
                          <w:t xml:space="preserve">the Army. My daughter, who was in </w:t>
                        </w:r>
                      </w:p>
                    </w:txbxContent>
                  </v:textbox>
                </v:rect>
                <v:rect id="Rectangle 416" style="position:absolute;width:24776;height:1536;left:29211;top:47866;" filled="f" stroked="f">
                  <v:textbox inset="0,0,0,0">
                    <w:txbxContent>
                      <w:p>
                        <w:pPr>
                          <w:spacing w:before="0" w:after="160" w:line="259" w:lineRule="auto"/>
                        </w:pPr>
                        <w:r>
                          <w:rPr>
                            <w:rFonts w:cs="Times New Roman" w:hAnsi="Times New Roman" w:eastAsia="Times New Roman" w:ascii="Times New Roman"/>
                            <w:color w:val="181717"/>
                            <w:sz w:val="20"/>
                          </w:rPr>
                          <w:t xml:space="preserve">the speech program, is now a Welder </w:t>
                        </w:r>
                      </w:p>
                    </w:txbxContent>
                  </v:textbox>
                </v:rect>
                <v:rect id="Rectangle 417" style="position:absolute;width:20954;height:1536;left:29211;top:49517;" filled="f" stroked="f">
                  <v:textbox inset="0,0,0,0">
                    <w:txbxContent>
                      <w:p>
                        <w:pPr>
                          <w:spacing w:before="0" w:after="160" w:line="259" w:lineRule="auto"/>
                        </w:pPr>
                        <w:r>
                          <w:rPr>
                            <w:rFonts w:cs="Times New Roman" w:hAnsi="Times New Roman" w:eastAsia="Times New Roman" w:ascii="Times New Roman"/>
                            <w:color w:val="181717"/>
                            <w:sz w:val="20"/>
                          </w:rPr>
                          <w:t xml:space="preserve">in the Navy. My youngest was </w:t>
                        </w:r>
                      </w:p>
                    </w:txbxContent>
                  </v:textbox>
                </v:rect>
                <v:rect id="Rectangle 418" style="position:absolute;width:23284;height:1536;left:29211;top:51168;" filled="f" stroked="f">
                  <v:textbox inset="0,0,0,0">
                    <w:txbxContent>
                      <w:p>
                        <w:pPr>
                          <w:spacing w:before="0" w:after="160" w:line="259" w:lineRule="auto"/>
                        </w:pPr>
                        <w:r>
                          <w:rPr>
                            <w:rFonts w:cs="Times New Roman" w:hAnsi="Times New Roman" w:eastAsia="Times New Roman" w:ascii="Times New Roman"/>
                            <w:color w:val="181717"/>
                            <w:sz w:val="20"/>
                          </w:rPr>
                          <w:t xml:space="preserve">referred for lots of testing by Head </w:t>
                        </w:r>
                      </w:p>
                    </w:txbxContent>
                  </v:textbox>
                </v:rect>
                <v:rect id="Rectangle 419" style="position:absolute;width:21723;height:1536;left:29211;top:52819;" filled="f" stroked="f">
                  <v:textbox inset="0,0,0,0">
                    <w:txbxContent>
                      <w:p>
                        <w:pPr>
                          <w:spacing w:before="0" w:after="160" w:line="259" w:lineRule="auto"/>
                        </w:pPr>
                        <w:r>
                          <w:rPr>
                            <w:rFonts w:cs="Times New Roman" w:hAnsi="Times New Roman" w:eastAsia="Times New Roman" w:ascii="Times New Roman"/>
                            <w:color w:val="181717"/>
                            <w:sz w:val="20"/>
                          </w:rPr>
                          <w:t xml:space="preserve">Start and, while in the program,  </w:t>
                        </w:r>
                      </w:p>
                    </w:txbxContent>
                  </v:textbox>
                </v:rect>
                <v:rect id="Rectangle 420" style="position:absolute;width:23593;height:1536;left:29211;top:54470;" filled="f" stroked="f">
                  <v:textbox inset="0,0,0,0">
                    <w:txbxContent>
                      <w:p>
                        <w:pPr>
                          <w:spacing w:before="0" w:after="160" w:line="259" w:lineRule="auto"/>
                        </w:pPr>
                        <w:r>
                          <w:rPr>
                            <w:rFonts w:cs="Times New Roman" w:hAnsi="Times New Roman" w:eastAsia="Times New Roman" w:ascii="Times New Roman"/>
                            <w:color w:val="181717"/>
                            <w:sz w:val="20"/>
                          </w:rPr>
                          <w:t xml:space="preserve">we learned that he needed glasses, </w:t>
                        </w:r>
                      </w:p>
                    </w:txbxContent>
                  </v:textbox>
                </v:rect>
                <v:rect id="Rectangle 421" style="position:absolute;width:22374;height:1536;left:29211;top:56121;" filled="f" stroked="f">
                  <v:textbox inset="0,0,0,0">
                    <w:txbxContent>
                      <w:p>
                        <w:pPr>
                          <w:spacing w:before="0" w:after="160" w:line="259" w:lineRule="auto"/>
                        </w:pPr>
                        <w:r>
                          <w:rPr>
                            <w:rFonts w:cs="Times New Roman" w:hAnsi="Times New Roman" w:eastAsia="Times New Roman" w:ascii="Times New Roman"/>
                            <w:color w:val="181717"/>
                            <w:sz w:val="20"/>
                          </w:rPr>
                          <w:t xml:space="preserve">tubes, and had a brain tumor. He </w:t>
                        </w:r>
                      </w:p>
                    </w:txbxContent>
                  </v:textbox>
                </v:rect>
                <v:rect id="Rectangle 422" style="position:absolute;width:21907;height:1536;left:29211;top:57772;" filled="f" stroked="f">
                  <v:textbox inset="0,0,0,0">
                    <w:txbxContent>
                      <w:p>
                        <w:pPr>
                          <w:spacing w:before="0" w:after="160" w:line="259" w:lineRule="auto"/>
                        </w:pPr>
                        <w:r>
                          <w:rPr>
                            <w:rFonts w:cs="Times New Roman" w:hAnsi="Times New Roman" w:eastAsia="Times New Roman" w:ascii="Times New Roman"/>
                            <w:color w:val="181717"/>
                            <w:sz w:val="20"/>
                          </w:rPr>
                          <w:t xml:space="preserve">and his dad now have their own </w:t>
                        </w:r>
                      </w:p>
                    </w:txbxContent>
                  </v:textbox>
                </v:rect>
                <v:rect id="Rectangle 423" style="position:absolute;width:23939;height:1536;left:29211;top:59423;" filled="f" stroked="f">
                  <v:textbox inset="0,0,0,0">
                    <w:txbxContent>
                      <w:p>
                        <w:pPr>
                          <w:spacing w:before="0" w:after="160" w:line="259" w:lineRule="auto"/>
                        </w:pPr>
                        <w:r>
                          <w:rPr>
                            <w:rFonts w:cs="Times New Roman" w:hAnsi="Times New Roman" w:eastAsia="Times New Roman" w:ascii="Times New Roman"/>
                            <w:color w:val="181717"/>
                            <w:sz w:val="20"/>
                          </w:rPr>
                          <w:t xml:space="preserve">excavating business. Their time in  </w:t>
                        </w:r>
                      </w:p>
                    </w:txbxContent>
                  </v:textbox>
                </v:rect>
                <v:rect id="Rectangle 424" style="position:absolute;width:23782;height:1536;left:29211;top:61074;" filled="f" stroked="f">
                  <v:textbox inset="0,0,0,0">
                    <w:txbxContent>
                      <w:p>
                        <w:pPr>
                          <w:spacing w:before="0" w:after="160" w:line="259" w:lineRule="auto"/>
                        </w:pPr>
                        <w:r>
                          <w:rPr>
                            <w:rFonts w:cs="Times New Roman" w:hAnsi="Times New Roman" w:eastAsia="Times New Roman" w:ascii="Times New Roman"/>
                            <w:color w:val="181717"/>
                            <w:sz w:val="20"/>
                          </w:rPr>
                          <w:t xml:space="preserve">the program was priceless. No one </w:t>
                        </w:r>
                      </w:p>
                    </w:txbxContent>
                  </v:textbox>
                </v:rect>
                <v:rect id="Rectangle 425" style="position:absolute;width:23738;height:1536;left:29211;top:62725;" filled="f" stroked="f">
                  <v:textbox inset="0,0,0,0">
                    <w:txbxContent>
                      <w:p>
                        <w:pPr>
                          <w:spacing w:before="0" w:after="160" w:line="259" w:lineRule="auto"/>
                        </w:pPr>
                        <w:r>
                          <w:rPr>
                            <w:rFonts w:cs="Times New Roman" w:hAnsi="Times New Roman" w:eastAsia="Times New Roman" w:ascii="Times New Roman"/>
                            <w:color w:val="181717"/>
                            <w:sz w:val="20"/>
                          </w:rPr>
                          <w:t xml:space="preserve">had to sell me on Head Start being </w:t>
                        </w:r>
                      </w:p>
                    </w:txbxContent>
                  </v:textbox>
                </v:rect>
                <v:rect id="Rectangle 426" style="position:absolute;width:9382;height:1536;left:29211;top:64376;" filled="f" stroked="f">
                  <v:textbox inset="0,0,0,0">
                    <w:txbxContent>
                      <w:p>
                        <w:pPr>
                          <w:spacing w:before="0" w:after="160" w:line="259" w:lineRule="auto"/>
                        </w:pPr>
                        <w:r>
                          <w:rPr>
                            <w:rFonts w:cs="Times New Roman" w:hAnsi="Times New Roman" w:eastAsia="Times New Roman" w:ascii="Times New Roman"/>
                            <w:color w:val="181717"/>
                            <w:sz w:val="20"/>
                          </w:rPr>
                          <w:t xml:space="preserve">the best start. </w:t>
                        </w:r>
                      </w:p>
                    </w:txbxContent>
                  </v:textbox>
                </v:rect>
                <v:rect id="Rectangle 427" style="position:absolute;width:23997;height:1536;left:50797;top:8877;" filled="f" stroked="f">
                  <v:textbox inset="0,0,0,0">
                    <w:txbxContent>
                      <w:p>
                        <w:pPr>
                          <w:spacing w:before="0" w:after="160" w:line="259" w:lineRule="auto"/>
                        </w:pPr>
                        <w:r>
                          <w:rPr>
                            <w:rFonts w:cs="Times New Roman" w:hAnsi="Times New Roman" w:eastAsia="Times New Roman" w:ascii="Times New Roman"/>
                            <w:color w:val="181717"/>
                            <w:sz w:val="20"/>
                          </w:rPr>
                          <w:t xml:space="preserve">I started my career in Head Start as  </w:t>
                        </w:r>
                      </w:p>
                    </w:txbxContent>
                  </v:textbox>
                </v:rect>
                <v:rect id="Rectangle 428" style="position:absolute;width:23081;height:1536;left:50797;top:10528;" filled="f" stroked="f">
                  <v:textbox inset="0,0,0,0">
                    <w:txbxContent>
                      <w:p>
                        <w:pPr>
                          <w:spacing w:before="0" w:after="160" w:line="259" w:lineRule="auto"/>
                        </w:pPr>
                        <w:r>
                          <w:rPr>
                            <w:rFonts w:cs="Times New Roman" w:hAnsi="Times New Roman" w:eastAsia="Times New Roman" w:ascii="Times New Roman"/>
                            <w:color w:val="181717"/>
                            <w:sz w:val="20"/>
                          </w:rPr>
                          <w:t xml:space="preserve">a Family Advocate in June 1999.  </w:t>
                        </w:r>
                      </w:p>
                    </w:txbxContent>
                  </v:textbox>
                </v:rect>
                <v:rect id="Rectangle 429" style="position:absolute;width:21410;height:1536;left:50797;top:12179;" filled="f" stroked="f">
                  <v:textbox inset="0,0,0,0">
                    <w:txbxContent>
                      <w:p>
                        <w:pPr>
                          <w:spacing w:before="0" w:after="160" w:line="259" w:lineRule="auto"/>
                        </w:pPr>
                        <w:r>
                          <w:rPr>
                            <w:rFonts w:cs="Times New Roman" w:hAnsi="Times New Roman" w:eastAsia="Times New Roman" w:ascii="Times New Roman"/>
                            <w:color w:val="181717"/>
                            <w:sz w:val="20"/>
                          </w:rPr>
                          <w:t xml:space="preserve">I can recall telling a coworker,  </w:t>
                        </w:r>
                      </w:p>
                    </w:txbxContent>
                  </v:textbox>
                </v:rect>
                <v:rect id="Rectangle 430" style="position:absolute;width:22373;height:1536;left:50797;top:13830;" filled="f" stroked="f">
                  <v:textbox inset="0,0,0,0">
                    <w:txbxContent>
                      <w:p>
                        <w:pPr>
                          <w:spacing w:before="0" w:after="160" w:line="259" w:lineRule="auto"/>
                        </w:pPr>
                        <w:r>
                          <w:rPr>
                            <w:rFonts w:cs="Times New Roman" w:hAnsi="Times New Roman" w:eastAsia="Times New Roman" w:ascii="Times New Roman"/>
                            <w:color w:val="181717"/>
                            <w:sz w:val="20"/>
                          </w:rPr>
                          <w:t xml:space="preserve">“I can see myself retiring from a </w:t>
                        </w:r>
                      </w:p>
                    </w:txbxContent>
                  </v:textbox>
                </v:rect>
                <v:rect id="Rectangle 431" style="position:absolute;width:23312;height:1536;left:50797;top:15481;" filled="f" stroked="f">
                  <v:textbox inset="0,0,0,0">
                    <w:txbxContent>
                      <w:p>
                        <w:pPr>
                          <w:spacing w:before="0" w:after="160" w:line="259" w:lineRule="auto"/>
                        </w:pPr>
                        <w:r>
                          <w:rPr>
                            <w:rFonts w:cs="Times New Roman" w:hAnsi="Times New Roman" w:eastAsia="Times New Roman" w:ascii="Times New Roman"/>
                            <w:color w:val="181717"/>
                            <w:sz w:val="20"/>
                          </w:rPr>
                          <w:t xml:space="preserve">job like this.” While at Head Start </w:t>
                        </w:r>
                      </w:p>
                    </w:txbxContent>
                  </v:textbox>
                </v:rect>
                <v:rect id="Rectangle 432" style="position:absolute;width:21012;height:1536;left:50797;top:17132;" filled="f" stroked="f">
                  <v:textbox inset="0,0,0,0">
                    <w:txbxContent>
                      <w:p>
                        <w:pPr>
                          <w:spacing w:before="0" w:after="160" w:line="259" w:lineRule="auto"/>
                        </w:pPr>
                        <w:r>
                          <w:rPr>
                            <w:rFonts w:cs="Times New Roman" w:hAnsi="Times New Roman" w:eastAsia="Times New Roman" w:ascii="Times New Roman"/>
                            <w:color w:val="181717"/>
                            <w:sz w:val="20"/>
                          </w:rPr>
                          <w:t xml:space="preserve">I earned my associates degree, </w:t>
                        </w:r>
                      </w:p>
                    </w:txbxContent>
                  </v:textbox>
                </v:rect>
                <v:rect id="Rectangle 433" style="position:absolute;width:19422;height:1536;left:50797;top:18783;" filled="f" stroked="f">
                  <v:textbox inset="0,0,0,0">
                    <w:txbxContent>
                      <w:p>
                        <w:pPr>
                          <w:spacing w:before="0" w:after="160" w:line="259" w:lineRule="auto"/>
                        </w:pPr>
                        <w:r>
                          <w:rPr>
                            <w:rFonts w:cs="Times New Roman" w:hAnsi="Times New Roman" w:eastAsia="Times New Roman" w:ascii="Times New Roman"/>
                            <w:color w:val="181717"/>
                            <w:sz w:val="20"/>
                          </w:rPr>
                          <w:t xml:space="preserve">obtained the Family Service </w:t>
                        </w:r>
                      </w:p>
                    </w:txbxContent>
                  </v:textbox>
                </v:rect>
                <v:rect id="Rectangle 434" style="position:absolute;width:22282;height:1536;left:50797;top:20434;" filled="f" stroked="f">
                  <v:textbox inset="0,0,0,0">
                    <w:txbxContent>
                      <w:p>
                        <w:pPr>
                          <w:spacing w:before="0" w:after="160" w:line="259" w:lineRule="auto"/>
                        </w:pPr>
                        <w:r>
                          <w:rPr>
                            <w:rFonts w:cs="Times New Roman" w:hAnsi="Times New Roman" w:eastAsia="Times New Roman" w:ascii="Times New Roman"/>
                            <w:color w:val="181717"/>
                            <w:sz w:val="20"/>
                          </w:rPr>
                          <w:t xml:space="preserve">Credential, was awarded Family </w:t>
                        </w:r>
                      </w:p>
                    </w:txbxContent>
                  </v:textbox>
                </v:rect>
                <v:rect id="Rectangle 435" style="position:absolute;width:21073;height:1536;left:50797;top:22085;" filled="f" stroked="f">
                  <v:textbox inset="0,0,0,0">
                    <w:txbxContent>
                      <w:p>
                        <w:pPr>
                          <w:spacing w:before="0" w:after="160" w:line="259" w:lineRule="auto"/>
                        </w:pPr>
                        <w:r>
                          <w:rPr>
                            <w:rFonts w:cs="Times New Roman" w:hAnsi="Times New Roman" w:eastAsia="Times New Roman" w:ascii="Times New Roman"/>
                            <w:color w:val="181717"/>
                            <w:sz w:val="20"/>
                          </w:rPr>
                          <w:t xml:space="preserve">Advocate of the year for North </w:t>
                        </w:r>
                      </w:p>
                    </w:txbxContent>
                  </v:textbox>
                </v:rect>
                <v:rect id="Rectangle 436" style="position:absolute;width:23508;height:1536;left:50797;top:23736;" filled="f" stroked="f">
                  <v:textbox inset="0,0,0,0">
                    <w:txbxContent>
                      <w:p>
                        <w:pPr>
                          <w:spacing w:before="0" w:after="160" w:line="259" w:lineRule="auto"/>
                        </w:pPr>
                        <w:r>
                          <w:rPr>
                            <w:rFonts w:cs="Times New Roman" w:hAnsi="Times New Roman" w:eastAsia="Times New Roman" w:ascii="Times New Roman"/>
                            <w:color w:val="181717"/>
                            <w:sz w:val="20"/>
                          </w:rPr>
                          <w:t xml:space="preserve">Carolina in 1999, was promoted to </w:t>
                        </w:r>
                      </w:p>
                    </w:txbxContent>
                  </v:textbox>
                </v:rect>
                <v:rect id="Rectangle 437" style="position:absolute;width:25101;height:1536;left:50797;top:25387;" filled="f" stroked="f">
                  <v:textbox inset="0,0,0,0">
                    <w:txbxContent>
                      <w:p>
                        <w:pPr>
                          <w:spacing w:before="0" w:after="160" w:line="259" w:lineRule="auto"/>
                        </w:pPr>
                        <w:r>
                          <w:rPr>
                            <w:rFonts w:cs="Times New Roman" w:hAnsi="Times New Roman" w:eastAsia="Times New Roman" w:ascii="Times New Roman"/>
                            <w:color w:val="181717"/>
                            <w:sz w:val="20"/>
                          </w:rPr>
                          <w:t xml:space="preserve">ERSEA Specialist in 2000. In 2014,  </w:t>
                        </w:r>
                      </w:p>
                    </w:txbxContent>
                  </v:textbox>
                </v:rect>
                <v:rect id="Rectangle 438" style="position:absolute;width:23927;height:1536;left:50797;top:27038;" filled="f" stroked="f">
                  <v:textbox inset="0,0,0,0">
                    <w:txbxContent>
                      <w:p>
                        <w:pPr>
                          <w:spacing w:before="0" w:after="160" w:line="259" w:lineRule="auto"/>
                        </w:pPr>
                        <w:r>
                          <w:rPr>
                            <w:rFonts w:cs="Times New Roman" w:hAnsi="Times New Roman" w:eastAsia="Times New Roman" w:ascii="Times New Roman"/>
                            <w:color w:val="181717"/>
                            <w:sz w:val="20"/>
                          </w:rPr>
                          <w:t xml:space="preserve">I moved my family to MN to work </w:t>
                        </w:r>
                      </w:p>
                    </w:txbxContent>
                  </v:textbox>
                </v:rect>
                <v:rect id="Rectangle 439" style="position:absolute;width:25154;height:1536;left:50797;top:28689;" filled="f" stroked="f">
                  <v:textbox inset="0,0,0,0">
                    <w:txbxContent>
                      <w:p>
                        <w:pPr>
                          <w:spacing w:before="0" w:after="160" w:line="259" w:lineRule="auto"/>
                        </w:pPr>
                        <w:r>
                          <w:rPr>
                            <w:rFonts w:cs="Times New Roman" w:hAnsi="Times New Roman" w:eastAsia="Times New Roman" w:ascii="Times New Roman"/>
                            <w:color w:val="181717"/>
                            <w:sz w:val="20"/>
                          </w:rPr>
                          <w:t xml:space="preserve">as a Family and Community Services </w:t>
                        </w:r>
                      </w:p>
                    </w:txbxContent>
                  </v:textbox>
                </v:rect>
                <v:rect id="Rectangle 440" style="position:absolute;width:23736;height:1536;left:50797;top:30340;" filled="f" stroked="f">
                  <v:textbox inset="0,0,0,0">
                    <w:txbxContent>
                      <w:p>
                        <w:pPr>
                          <w:spacing w:before="0" w:after="160" w:line="259" w:lineRule="auto"/>
                        </w:pPr>
                        <w:r>
                          <w:rPr>
                            <w:rFonts w:cs="Times New Roman" w:hAnsi="Times New Roman" w:eastAsia="Times New Roman" w:ascii="Times New Roman"/>
                            <w:color w:val="181717"/>
                            <w:sz w:val="20"/>
                          </w:rPr>
                          <w:t xml:space="preserve">Manager. In 2019, I was promoted </w:t>
                        </w:r>
                      </w:p>
                    </w:txbxContent>
                  </v:textbox>
                </v:rect>
                <v:rect id="Rectangle 441" style="position:absolute;width:22074;height:1536;left:50797;top:31991;" filled="f" stroked="f">
                  <v:textbox inset="0,0,0,0">
                    <w:txbxContent>
                      <w:p>
                        <w:pPr>
                          <w:spacing w:before="0" w:after="160" w:line="259" w:lineRule="auto"/>
                        </w:pPr>
                        <w:r>
                          <w:rPr>
                            <w:rFonts w:cs="Times New Roman" w:hAnsi="Times New Roman" w:eastAsia="Times New Roman" w:ascii="Times New Roman"/>
                            <w:color w:val="181717"/>
                            <w:sz w:val="20"/>
                          </w:rPr>
                          <w:t xml:space="preserve">to Assistant Director of Program </w:t>
                        </w:r>
                      </w:p>
                    </w:txbxContent>
                  </v:textbox>
                </v:rect>
                <v:rect id="Rectangle 442" style="position:absolute;width:22368;height:1536;left:50797;top:33642;" filled="f" stroked="f">
                  <v:textbox inset="0,0,0,0">
                    <w:txbxContent>
                      <w:p>
                        <w:pPr>
                          <w:spacing w:before="0" w:after="160" w:line="259" w:lineRule="auto"/>
                        </w:pPr>
                        <w:r>
                          <w:rPr>
                            <w:rFonts w:cs="Times New Roman" w:hAnsi="Times New Roman" w:eastAsia="Times New Roman" w:ascii="Times New Roman"/>
                            <w:color w:val="181717"/>
                            <w:sz w:val="20"/>
                          </w:rPr>
                          <w:t xml:space="preserve">Services. As you can see, I never </w:t>
                        </w:r>
                      </w:p>
                    </w:txbxContent>
                  </v:textbox>
                </v:rect>
                <v:rect id="Rectangle 443" style="position:absolute;width:24390;height:1536;left:50797;top:35293;" filled="f" stroked="f">
                  <v:textbox inset="0,0,0,0">
                    <w:txbxContent>
                      <w:p>
                        <w:pPr>
                          <w:spacing w:before="0" w:after="160" w:line="259" w:lineRule="auto"/>
                        </w:pPr>
                        <w:r>
                          <w:rPr>
                            <w:rFonts w:cs="Times New Roman" w:hAnsi="Times New Roman" w:eastAsia="Times New Roman" w:ascii="Times New Roman"/>
                            <w:color w:val="181717"/>
                            <w:sz w:val="20"/>
                          </w:rPr>
                          <w:t xml:space="preserve">quite let go of that security blanket  </w:t>
                        </w:r>
                      </w:p>
                    </w:txbxContent>
                  </v:textbox>
                </v:rect>
                <v:rect id="Rectangle 444" style="position:absolute;width:11445;height:1536;left:50797;top:36944;" filled="f" stroked="f">
                  <v:textbox inset="0,0,0,0">
                    <w:txbxContent>
                      <w:p>
                        <w:pPr>
                          <w:spacing w:before="0" w:after="160" w:line="259" w:lineRule="auto"/>
                        </w:pPr>
                        <w:r>
                          <w:rPr>
                            <w:rFonts w:cs="Times New Roman" w:hAnsi="Times New Roman" w:eastAsia="Times New Roman" w:ascii="Times New Roman"/>
                            <w:color w:val="181717"/>
                            <w:sz w:val="20"/>
                          </w:rPr>
                          <w:t xml:space="preserve">I call Head Start.</w:t>
                        </w:r>
                      </w:p>
                    </w:txbxContent>
                  </v:textbox>
                </v:rect>
                <v:rect id="Rectangle 445" style="position:absolute;width:20081;height:1536;left:50797;top:39611;" filled="f" stroked="f">
                  <v:textbox inset="0,0,0,0">
                    <w:txbxContent>
                      <w:p>
                        <w:pPr>
                          <w:spacing w:before="0" w:after="160" w:line="259" w:lineRule="auto"/>
                        </w:pPr>
                        <w:r>
                          <w:rPr>
                            <w:rFonts w:cs="Times New Roman" w:hAnsi="Times New Roman" w:eastAsia="Times New Roman" w:ascii="Times New Roman"/>
                            <w:color w:val="181717"/>
                            <w:sz w:val="20"/>
                          </w:rPr>
                          <w:t xml:space="preserve">It is my mission to foster life-</w:t>
                        </w:r>
                      </w:p>
                    </w:txbxContent>
                  </v:textbox>
                </v:rect>
                <v:rect id="Rectangle 446" style="position:absolute;width:21017;height:1536;left:50797;top:41262;" filled="f" stroked="f">
                  <v:textbox inset="0,0,0,0">
                    <w:txbxContent>
                      <w:p>
                        <w:pPr>
                          <w:spacing w:before="0" w:after="160" w:line="259" w:lineRule="auto"/>
                        </w:pPr>
                        <w:r>
                          <w:rPr>
                            <w:rFonts w:cs="Times New Roman" w:hAnsi="Times New Roman" w:eastAsia="Times New Roman" w:ascii="Times New Roman"/>
                            <w:color w:val="181717"/>
                            <w:sz w:val="20"/>
                          </w:rPr>
                          <w:t xml:space="preserve">changing events in the lives of </w:t>
                        </w:r>
                      </w:p>
                    </w:txbxContent>
                  </v:textbox>
                </v:rect>
                <v:rect id="Rectangle 447" style="position:absolute;width:22517;height:1536;left:50797;top:42913;" filled="f" stroked="f">
                  <v:textbox inset="0,0,0,0">
                    <w:txbxContent>
                      <w:p>
                        <w:pPr>
                          <w:spacing w:before="0" w:after="160" w:line="259" w:lineRule="auto"/>
                        </w:pPr>
                        <w:r>
                          <w:rPr>
                            <w:rFonts w:cs="Times New Roman" w:hAnsi="Times New Roman" w:eastAsia="Times New Roman" w:ascii="Times New Roman"/>
                            <w:color w:val="181717"/>
                            <w:sz w:val="20"/>
                          </w:rPr>
                          <w:t xml:space="preserve">children and families that I work </w:t>
                        </w:r>
                      </w:p>
                    </w:txbxContent>
                  </v:textbox>
                </v:rect>
                <v:rect id="Rectangle 448" style="position:absolute;width:24071;height:1536;left:50797;top:44564;" filled="f" stroked="f">
                  <v:textbox inset="0,0,0,0">
                    <w:txbxContent>
                      <w:p>
                        <w:pPr>
                          <w:spacing w:before="0" w:after="160" w:line="259" w:lineRule="auto"/>
                        </w:pPr>
                        <w:r>
                          <w:rPr>
                            <w:rFonts w:cs="Times New Roman" w:hAnsi="Times New Roman" w:eastAsia="Times New Roman" w:ascii="Times New Roman"/>
                            <w:color w:val="181717"/>
                            <w:sz w:val="20"/>
                          </w:rPr>
                          <w:t xml:space="preserve">with. I do this not only through my </w:t>
                        </w:r>
                      </w:p>
                    </w:txbxContent>
                  </v:textbox>
                </v:rect>
                <v:rect id="Rectangle 449" style="position:absolute;width:22894;height:1536;left:50797;top:46215;" filled="f" stroked="f">
                  <v:textbox inset="0,0,0,0">
                    <w:txbxContent>
                      <w:p>
                        <w:pPr>
                          <w:spacing w:before="0" w:after="160" w:line="259" w:lineRule="auto"/>
                        </w:pPr>
                        <w:r>
                          <w:rPr>
                            <w:rFonts w:cs="Times New Roman" w:hAnsi="Times New Roman" w:eastAsia="Times New Roman" w:ascii="Times New Roman"/>
                            <w:color w:val="181717"/>
                            <w:sz w:val="20"/>
                          </w:rPr>
                          <w:t xml:space="preserve">work with Head Start but serving </w:t>
                        </w:r>
                      </w:p>
                    </w:txbxContent>
                  </v:textbox>
                </v:rect>
                <v:rect id="Rectangle 450" style="position:absolute;width:23034;height:1536;left:50797;top:47866;" filled="f" stroked="f">
                  <v:textbox inset="0,0,0,0">
                    <w:txbxContent>
                      <w:p>
                        <w:pPr>
                          <w:spacing w:before="0" w:after="160" w:line="259" w:lineRule="auto"/>
                        </w:pPr>
                        <w:r>
                          <w:rPr>
                            <w:rFonts w:cs="Times New Roman" w:hAnsi="Times New Roman" w:eastAsia="Times New Roman" w:ascii="Times New Roman"/>
                            <w:color w:val="181717"/>
                            <w:sz w:val="20"/>
                          </w:rPr>
                          <w:t xml:space="preserve">my community as a foster parent. </w:t>
                        </w:r>
                      </w:p>
                    </w:txbxContent>
                  </v:textbox>
                </v:rect>
                <v:rect id="Rectangle 451" style="position:absolute;width:24321;height:1536;left:50797;top:49517;" filled="f" stroked="f">
                  <v:textbox inset="0,0,0,0">
                    <w:txbxContent>
                      <w:p>
                        <w:pPr>
                          <w:spacing w:before="0" w:after="160" w:line="259" w:lineRule="auto"/>
                        </w:pPr>
                        <w:r>
                          <w:rPr>
                            <w:rFonts w:cs="Times New Roman" w:hAnsi="Times New Roman" w:eastAsia="Times New Roman" w:ascii="Times New Roman"/>
                            <w:color w:val="181717"/>
                            <w:sz w:val="20"/>
                          </w:rPr>
                          <w:t xml:space="preserve">Children need us to believe in them; </w:t>
                        </w:r>
                      </w:p>
                    </w:txbxContent>
                  </v:textbox>
                </v:rect>
                <v:rect id="Rectangle 452" style="position:absolute;width:21623;height:1536;left:50797;top:51168;" filled="f" stroked="f">
                  <v:textbox inset="0,0,0,0">
                    <w:txbxContent>
                      <w:p>
                        <w:pPr>
                          <w:spacing w:before="0" w:after="160" w:line="259" w:lineRule="auto"/>
                        </w:pPr>
                        <w:r>
                          <w:rPr>
                            <w:rFonts w:cs="Times New Roman" w:hAnsi="Times New Roman" w:eastAsia="Times New Roman" w:ascii="Times New Roman"/>
                            <w:color w:val="181717"/>
                            <w:sz w:val="20"/>
                          </w:rPr>
                          <w:t xml:space="preserve">after all, they are the key to our </w:t>
                        </w:r>
                      </w:p>
                    </w:txbxContent>
                  </v:textbox>
                </v:rect>
                <v:rect id="Rectangle 453" style="position:absolute;width:22980;height:1536;left:50797;top:52819;" filled="f" stroked="f">
                  <v:textbox inset="0,0,0,0">
                    <w:txbxContent>
                      <w:p>
                        <w:pPr>
                          <w:spacing w:before="0" w:after="160" w:line="259" w:lineRule="auto"/>
                        </w:pPr>
                        <w:r>
                          <w:rPr>
                            <w:rFonts w:cs="Times New Roman" w:hAnsi="Times New Roman" w:eastAsia="Times New Roman" w:ascii="Times New Roman"/>
                            <w:color w:val="181717"/>
                            <w:sz w:val="20"/>
                          </w:rPr>
                          <w:t xml:space="preserve">future. My career began and will  </w:t>
                        </w:r>
                      </w:p>
                    </w:txbxContent>
                  </v:textbox>
                </v:rect>
                <v:rect id="Rectangle 454" style="position:absolute;width:23046;height:1536;left:50797;top:54470;" filled="f" stroked="f">
                  <v:textbox inset="0,0,0,0">
                    <w:txbxContent>
                      <w:p>
                        <w:pPr>
                          <w:spacing w:before="0" w:after="160" w:line="259" w:lineRule="auto"/>
                        </w:pPr>
                        <w:r>
                          <w:rPr>
                            <w:rFonts w:cs="Times New Roman" w:hAnsi="Times New Roman" w:eastAsia="Times New Roman" w:ascii="Times New Roman"/>
                            <w:color w:val="181717"/>
                            <w:sz w:val="20"/>
                          </w:rPr>
                          <w:t xml:space="preserve">end with Head Start. What better  </w:t>
                        </w:r>
                      </w:p>
                    </w:txbxContent>
                  </v:textbox>
                </v:rect>
                <v:rect id="Rectangle 455" style="position:absolute;width:22105;height:1536;left:50797;top:56121;" filled="f" stroked="f">
                  <v:textbox inset="0,0,0,0">
                    <w:txbxContent>
                      <w:p>
                        <w:pPr>
                          <w:spacing w:before="0" w:after="160" w:line="259" w:lineRule="auto"/>
                        </w:pPr>
                        <w:r>
                          <w:rPr>
                            <w:rFonts w:cs="Times New Roman" w:hAnsi="Times New Roman" w:eastAsia="Times New Roman" w:ascii="Times New Roman"/>
                            <w:color w:val="181717"/>
                            <w:sz w:val="20"/>
                          </w:rPr>
                          <w:t xml:space="preserve">way to make a difference in the  </w:t>
                        </w:r>
                      </w:p>
                    </w:txbxContent>
                  </v:textbox>
                </v:rect>
                <v:rect id="Rectangle 456" style="position:absolute;width:22610;height:1536;left:50797;top:57772;" filled="f" stroked="f">
                  <v:textbox inset="0,0,0,0">
                    <w:txbxContent>
                      <w:p>
                        <w:pPr>
                          <w:spacing w:before="0" w:after="160" w:line="259" w:lineRule="auto"/>
                        </w:pPr>
                        <w:r>
                          <w:rPr>
                            <w:rFonts w:cs="Times New Roman" w:hAnsi="Times New Roman" w:eastAsia="Times New Roman" w:ascii="Times New Roman"/>
                            <w:color w:val="181717"/>
                            <w:sz w:val="20"/>
                          </w:rPr>
                          <w:t xml:space="preserve">lives of others than to help them  </w:t>
                        </w:r>
                      </w:p>
                    </w:txbxContent>
                  </v:textbox>
                </v:rect>
                <v:rect id="Rectangle 457" style="position:absolute;width:17267;height:1536;left:50797;top:59423;" filled="f" stroked="f">
                  <v:textbox inset="0,0,0,0">
                    <w:txbxContent>
                      <w:p>
                        <w:pPr>
                          <w:spacing w:before="0" w:after="160" w:line="259" w:lineRule="auto"/>
                        </w:pPr>
                        <w:r>
                          <w:rPr>
                            <w:rFonts w:cs="Times New Roman" w:hAnsi="Times New Roman" w:eastAsia="Times New Roman" w:ascii="Times New Roman"/>
                            <w:color w:val="181717"/>
                            <w:sz w:val="20"/>
                          </w:rPr>
                          <w:t xml:space="preserve">build a strong foundation.</w:t>
                        </w:r>
                      </w:p>
                    </w:txbxContent>
                  </v:textbox>
                </v:rect>
                <v:shape id="Picture 11764" style="position:absolute;width:18531;height:21976;left:7995;top:9131;" filled="f">
                  <v:imagedata r:id="rId15"/>
                </v:shape>
                <w10:wrap type="topAndBottom"/>
              </v:group>
            </w:pict>
          </mc:Fallback>
        </mc:AlternateContent>
      </w:r>
      <w:r>
        <w:rPr>
          <w:rFonts w:ascii="Times New Roman" w:eastAsia="Times New Roman" w:hAnsi="Times New Roman" w:cs="Times New Roman"/>
          <w:color w:val="A49EC6"/>
          <w:sz w:val="18"/>
        </w:rPr>
        <w:t>Head Start alumni (parent/guardian or child</w:t>
      </w:r>
      <w:r>
        <w:rPr>
          <w:rFonts w:ascii="Times New Roman" w:eastAsia="Times New Roman" w:hAnsi="Times New Roman" w:cs="Times New Roman"/>
          <w:color w:val="A49EC6"/>
          <w:sz w:val="18"/>
        </w:rPr>
        <w:t>) who has become involved in their local program as a staff member of some type, and demonstrates a passion for serving through advocacy, career growth,  or being involved in Head Start, the community, or the state/national level that benefits Head Start f</w:t>
      </w:r>
      <w:r>
        <w:rPr>
          <w:rFonts w:ascii="Times New Roman" w:eastAsia="Times New Roman" w:hAnsi="Times New Roman" w:cs="Times New Roman"/>
          <w:color w:val="A49EC6"/>
          <w:sz w:val="18"/>
        </w:rPr>
        <w:t>amilies.</w:t>
      </w:r>
      <w:r>
        <w:br w:type="page"/>
      </w:r>
    </w:p>
    <w:p w14:paraId="1C164889" w14:textId="77777777" w:rsidR="00AA3B3C" w:rsidRDefault="00884B8A">
      <w:pPr>
        <w:spacing w:after="0"/>
        <w:ind w:left="-1440" w:right="10800"/>
      </w:pPr>
      <w:r>
        <w:rPr>
          <w:noProof/>
        </w:rPr>
        <w:lastRenderedPageBreak/>
        <mc:AlternateContent>
          <mc:Choice Requires="wpg">
            <w:drawing>
              <wp:anchor distT="0" distB="0" distL="114300" distR="114300" simplePos="0" relativeHeight="251661312" behindDoc="0" locked="0" layoutInCell="1" allowOverlap="1" wp14:anchorId="6A184285" wp14:editId="3FBCCC0C">
                <wp:simplePos x="0" y="0"/>
                <wp:positionH relativeFrom="page">
                  <wp:posOffset>0</wp:posOffset>
                </wp:positionH>
                <wp:positionV relativeFrom="page">
                  <wp:posOffset>362334</wp:posOffset>
                </wp:positionV>
                <wp:extent cx="7772400" cy="9149966"/>
                <wp:effectExtent l="0" t="0" r="0" b="0"/>
                <wp:wrapTopAndBottom/>
                <wp:docPr id="10590" name="Group 10590"/>
                <wp:cNvGraphicFramePr/>
                <a:graphic xmlns:a="http://schemas.openxmlformats.org/drawingml/2006/main">
                  <a:graphicData uri="http://schemas.microsoft.com/office/word/2010/wordprocessingGroup">
                    <wpg:wgp>
                      <wpg:cNvGrpSpPr/>
                      <wpg:grpSpPr>
                        <a:xfrm>
                          <a:off x="0" y="0"/>
                          <a:ext cx="7772400" cy="9149966"/>
                          <a:chOff x="0" y="0"/>
                          <a:chExt cx="7772400" cy="9149966"/>
                        </a:xfrm>
                      </wpg:grpSpPr>
                      <pic:pic xmlns:pic="http://schemas.openxmlformats.org/drawingml/2006/picture">
                        <pic:nvPicPr>
                          <pic:cNvPr id="11765" name="Picture 11765"/>
                          <pic:cNvPicPr/>
                        </pic:nvPicPr>
                        <pic:blipFill>
                          <a:blip r:embed="rId7"/>
                          <a:stretch>
                            <a:fillRect/>
                          </a:stretch>
                        </pic:blipFill>
                        <pic:spPr>
                          <a:xfrm>
                            <a:off x="668528" y="2012058"/>
                            <a:ext cx="6623304" cy="7135369"/>
                          </a:xfrm>
                          <a:prstGeom prst="rect">
                            <a:avLst/>
                          </a:prstGeom>
                        </pic:spPr>
                      </pic:pic>
                      <wps:wsp>
                        <wps:cNvPr id="11957" name="Shape 11957"/>
                        <wps:cNvSpPr/>
                        <wps:spPr>
                          <a:xfrm>
                            <a:off x="0" y="1447416"/>
                            <a:ext cx="7772400" cy="571500"/>
                          </a:xfrm>
                          <a:custGeom>
                            <a:avLst/>
                            <a:gdLst/>
                            <a:ahLst/>
                            <a:cxnLst/>
                            <a:rect l="0" t="0" r="0" b="0"/>
                            <a:pathLst>
                              <a:path w="7772400" h="571500">
                                <a:moveTo>
                                  <a:pt x="0" y="0"/>
                                </a:moveTo>
                                <a:lnTo>
                                  <a:pt x="7772400" y="0"/>
                                </a:lnTo>
                                <a:lnTo>
                                  <a:pt x="7772400" y="571500"/>
                                </a:lnTo>
                                <a:lnTo>
                                  <a:pt x="0" y="571500"/>
                                </a:lnTo>
                                <a:lnTo>
                                  <a:pt x="0" y="0"/>
                                </a:lnTo>
                              </a:path>
                            </a:pathLst>
                          </a:custGeom>
                          <a:ln w="0" cap="flat">
                            <a:miter lim="127000"/>
                          </a:ln>
                        </wps:spPr>
                        <wps:style>
                          <a:lnRef idx="0">
                            <a:srgbClr val="000000">
                              <a:alpha val="0"/>
                            </a:srgbClr>
                          </a:lnRef>
                          <a:fillRef idx="1">
                            <a:srgbClr val="009656"/>
                          </a:fillRef>
                          <a:effectRef idx="0">
                            <a:scrgbClr r="0" g="0" b="0"/>
                          </a:effectRef>
                          <a:fontRef idx="none"/>
                        </wps:style>
                        <wps:bodyPr/>
                      </wps:wsp>
                      <wps:wsp>
                        <wps:cNvPr id="480" name="Rectangle 480"/>
                        <wps:cNvSpPr/>
                        <wps:spPr>
                          <a:xfrm>
                            <a:off x="0" y="1531997"/>
                            <a:ext cx="63341" cy="298717"/>
                          </a:xfrm>
                          <a:prstGeom prst="rect">
                            <a:avLst/>
                          </a:prstGeom>
                          <a:ln>
                            <a:noFill/>
                          </a:ln>
                        </wps:spPr>
                        <wps:txbx>
                          <w:txbxContent>
                            <w:p w14:paraId="1D7D24D9" w14:textId="77777777" w:rsidR="00AA3B3C" w:rsidRDefault="00884B8A">
                              <w:r>
                                <w:rPr>
                                  <w:rFonts w:ascii="Times New Roman" w:eastAsia="Times New Roman" w:hAnsi="Times New Roman" w:cs="Times New Roman"/>
                                  <w:b/>
                                  <w:color w:val="FFFEFD"/>
                                  <w:sz w:val="30"/>
                                </w:rPr>
                                <w:t xml:space="preserve"> </w:t>
                              </w:r>
                            </w:p>
                          </w:txbxContent>
                        </wps:txbx>
                        <wps:bodyPr horzOverflow="overflow" vert="horz" lIns="0" tIns="0" rIns="0" bIns="0" rtlCol="0">
                          <a:noAutofit/>
                        </wps:bodyPr>
                      </wps:wsp>
                      <wps:wsp>
                        <wps:cNvPr id="481" name="Rectangle 481"/>
                        <wps:cNvSpPr/>
                        <wps:spPr>
                          <a:xfrm>
                            <a:off x="2908364" y="1531997"/>
                            <a:ext cx="2448519" cy="298717"/>
                          </a:xfrm>
                          <a:prstGeom prst="rect">
                            <a:avLst/>
                          </a:prstGeom>
                          <a:ln>
                            <a:noFill/>
                          </a:ln>
                        </wps:spPr>
                        <wps:txbx>
                          <w:txbxContent>
                            <w:p w14:paraId="196030B7" w14:textId="77777777" w:rsidR="00AA3B3C" w:rsidRDefault="00884B8A">
                              <w:r>
                                <w:rPr>
                                  <w:rFonts w:ascii="Times New Roman" w:eastAsia="Times New Roman" w:hAnsi="Times New Roman" w:cs="Times New Roman"/>
                                  <w:b/>
                                  <w:color w:val="FFFEFD"/>
                                  <w:w w:val="126"/>
                                  <w:sz w:val="30"/>
                                </w:rPr>
                                <w:t xml:space="preserve">Michele Fornshell  </w:t>
                              </w:r>
                            </w:p>
                          </w:txbxContent>
                        </wps:txbx>
                        <wps:bodyPr horzOverflow="overflow" vert="horz" lIns="0" tIns="0" rIns="0" bIns="0" rtlCol="0">
                          <a:noAutofit/>
                        </wps:bodyPr>
                      </wps:wsp>
                      <wps:wsp>
                        <wps:cNvPr id="482" name="Rectangle 482"/>
                        <wps:cNvSpPr/>
                        <wps:spPr>
                          <a:xfrm>
                            <a:off x="0" y="1773424"/>
                            <a:ext cx="46450" cy="211627"/>
                          </a:xfrm>
                          <a:prstGeom prst="rect">
                            <a:avLst/>
                          </a:prstGeom>
                          <a:ln>
                            <a:noFill/>
                          </a:ln>
                        </wps:spPr>
                        <wps:txbx>
                          <w:txbxContent>
                            <w:p w14:paraId="31200FF7" w14:textId="77777777" w:rsidR="00AA3B3C" w:rsidRDefault="00884B8A">
                              <w:r>
                                <w:rPr>
                                  <w:rFonts w:ascii="Times New Roman" w:eastAsia="Times New Roman" w:hAnsi="Times New Roman" w:cs="Times New Roman"/>
                                  <w:b/>
                                  <w:i/>
                                  <w:color w:val="FFFEFD"/>
                                </w:rPr>
                                <w:t xml:space="preserve"> </w:t>
                              </w:r>
                            </w:p>
                          </w:txbxContent>
                        </wps:txbx>
                        <wps:bodyPr horzOverflow="overflow" vert="horz" lIns="0" tIns="0" rIns="0" bIns="0" rtlCol="0">
                          <a:noAutofit/>
                        </wps:bodyPr>
                      </wps:wsp>
                      <wps:wsp>
                        <wps:cNvPr id="483" name="Rectangle 483"/>
                        <wps:cNvSpPr/>
                        <wps:spPr>
                          <a:xfrm>
                            <a:off x="2908275" y="1773424"/>
                            <a:ext cx="4675868" cy="211627"/>
                          </a:xfrm>
                          <a:prstGeom prst="rect">
                            <a:avLst/>
                          </a:prstGeom>
                          <a:ln>
                            <a:noFill/>
                          </a:ln>
                        </wps:spPr>
                        <wps:txbx>
                          <w:txbxContent>
                            <w:p w14:paraId="4F7557EB" w14:textId="77777777" w:rsidR="00AA3B3C" w:rsidRDefault="00884B8A">
                              <w:r>
                                <w:rPr>
                                  <w:rFonts w:ascii="Times New Roman" w:eastAsia="Times New Roman" w:hAnsi="Times New Roman" w:cs="Times New Roman"/>
                                  <w:b/>
                                  <w:i/>
                                  <w:color w:val="FFFEFD"/>
                                  <w:w w:val="124"/>
                                </w:rPr>
                                <w:t>Community Action Partnership, Lakes and Prairies</w:t>
                              </w:r>
                            </w:p>
                          </w:txbxContent>
                        </wps:txbx>
                        <wps:bodyPr horzOverflow="overflow" vert="horz" lIns="0" tIns="0" rIns="0" bIns="0" rtlCol="0">
                          <a:noAutofit/>
                        </wps:bodyPr>
                      </wps:wsp>
                      <wps:wsp>
                        <wps:cNvPr id="484" name="Rectangle 484"/>
                        <wps:cNvSpPr/>
                        <wps:spPr>
                          <a:xfrm>
                            <a:off x="2921169" y="2335136"/>
                            <a:ext cx="2422339" cy="153652"/>
                          </a:xfrm>
                          <a:prstGeom prst="rect">
                            <a:avLst/>
                          </a:prstGeom>
                          <a:ln>
                            <a:noFill/>
                          </a:ln>
                        </wps:spPr>
                        <wps:txbx>
                          <w:txbxContent>
                            <w:p w14:paraId="0EE87D34" w14:textId="77777777" w:rsidR="00AA3B3C" w:rsidRDefault="00884B8A">
                              <w:r>
                                <w:rPr>
                                  <w:rFonts w:ascii="Times New Roman" w:eastAsia="Times New Roman" w:hAnsi="Times New Roman" w:cs="Times New Roman"/>
                                  <w:color w:val="181717"/>
                                  <w:sz w:val="20"/>
                                </w:rPr>
                                <w:t xml:space="preserve">I first met Michele and her daughter </w:t>
                              </w:r>
                            </w:p>
                          </w:txbxContent>
                        </wps:txbx>
                        <wps:bodyPr horzOverflow="overflow" vert="horz" lIns="0" tIns="0" rIns="0" bIns="0" rtlCol="0">
                          <a:noAutofit/>
                        </wps:bodyPr>
                      </wps:wsp>
                      <wps:wsp>
                        <wps:cNvPr id="485" name="Rectangle 485"/>
                        <wps:cNvSpPr/>
                        <wps:spPr>
                          <a:xfrm>
                            <a:off x="2921169" y="2500236"/>
                            <a:ext cx="1968612" cy="153652"/>
                          </a:xfrm>
                          <a:prstGeom prst="rect">
                            <a:avLst/>
                          </a:prstGeom>
                          <a:ln>
                            <a:noFill/>
                          </a:ln>
                        </wps:spPr>
                        <wps:txbx>
                          <w:txbxContent>
                            <w:p w14:paraId="1647E784" w14:textId="77777777" w:rsidR="00AA3B3C" w:rsidRDefault="00884B8A">
                              <w:r>
                                <w:rPr>
                                  <w:rFonts w:ascii="Times New Roman" w:eastAsia="Times New Roman" w:hAnsi="Times New Roman" w:cs="Times New Roman"/>
                                  <w:color w:val="181717"/>
                                  <w:sz w:val="20"/>
                                </w:rPr>
                                <w:t xml:space="preserve">Memri during our Head Start </w:t>
                              </w:r>
                            </w:p>
                          </w:txbxContent>
                        </wps:txbx>
                        <wps:bodyPr horzOverflow="overflow" vert="horz" lIns="0" tIns="0" rIns="0" bIns="0" rtlCol="0">
                          <a:noAutofit/>
                        </wps:bodyPr>
                      </wps:wsp>
                      <wps:wsp>
                        <wps:cNvPr id="486" name="Rectangle 486"/>
                        <wps:cNvSpPr/>
                        <wps:spPr>
                          <a:xfrm>
                            <a:off x="2921169" y="2665336"/>
                            <a:ext cx="2470647" cy="153652"/>
                          </a:xfrm>
                          <a:prstGeom prst="rect">
                            <a:avLst/>
                          </a:prstGeom>
                          <a:ln>
                            <a:noFill/>
                          </a:ln>
                        </wps:spPr>
                        <wps:txbx>
                          <w:txbxContent>
                            <w:p w14:paraId="362E0FFF" w14:textId="77777777" w:rsidR="00AA3B3C" w:rsidRDefault="00884B8A">
                              <w:r>
                                <w:rPr>
                                  <w:rFonts w:ascii="Times New Roman" w:eastAsia="Times New Roman" w:hAnsi="Times New Roman" w:cs="Times New Roman"/>
                                  <w:color w:val="181717"/>
                                  <w:sz w:val="20"/>
                                </w:rPr>
                                <w:t xml:space="preserve">Screening Days. When they arrived,  </w:t>
                              </w:r>
                            </w:p>
                          </w:txbxContent>
                        </wps:txbx>
                        <wps:bodyPr horzOverflow="overflow" vert="horz" lIns="0" tIns="0" rIns="0" bIns="0" rtlCol="0">
                          <a:noAutofit/>
                        </wps:bodyPr>
                      </wps:wsp>
                      <wps:wsp>
                        <wps:cNvPr id="487" name="Rectangle 487"/>
                        <wps:cNvSpPr/>
                        <wps:spPr>
                          <a:xfrm>
                            <a:off x="2921169" y="2830436"/>
                            <a:ext cx="2573851" cy="153652"/>
                          </a:xfrm>
                          <a:prstGeom prst="rect">
                            <a:avLst/>
                          </a:prstGeom>
                          <a:ln>
                            <a:noFill/>
                          </a:ln>
                        </wps:spPr>
                        <wps:txbx>
                          <w:txbxContent>
                            <w:p w14:paraId="49605DFF" w14:textId="77777777" w:rsidR="00AA3B3C" w:rsidRDefault="00884B8A">
                              <w:r>
                                <w:rPr>
                                  <w:rFonts w:ascii="Times New Roman" w:eastAsia="Times New Roman" w:hAnsi="Times New Roman" w:cs="Times New Roman"/>
                                  <w:color w:val="181717"/>
                                  <w:sz w:val="20"/>
                                </w:rPr>
                                <w:t xml:space="preserve">I could tell Michele was very nervous, </w:t>
                              </w:r>
                            </w:p>
                          </w:txbxContent>
                        </wps:txbx>
                        <wps:bodyPr horzOverflow="overflow" vert="horz" lIns="0" tIns="0" rIns="0" bIns="0" rtlCol="0">
                          <a:noAutofit/>
                        </wps:bodyPr>
                      </wps:wsp>
                      <wps:wsp>
                        <wps:cNvPr id="488" name="Rectangle 488"/>
                        <wps:cNvSpPr/>
                        <wps:spPr>
                          <a:xfrm>
                            <a:off x="2921169" y="2995536"/>
                            <a:ext cx="2188567" cy="153652"/>
                          </a:xfrm>
                          <a:prstGeom prst="rect">
                            <a:avLst/>
                          </a:prstGeom>
                          <a:ln>
                            <a:noFill/>
                          </a:ln>
                        </wps:spPr>
                        <wps:txbx>
                          <w:txbxContent>
                            <w:p w14:paraId="3780166C" w14:textId="77777777" w:rsidR="00AA3B3C" w:rsidRDefault="00884B8A">
                              <w:r>
                                <w:rPr>
                                  <w:rFonts w:ascii="Times New Roman" w:eastAsia="Times New Roman" w:hAnsi="Times New Roman" w:cs="Times New Roman"/>
                                  <w:color w:val="181717"/>
                                  <w:sz w:val="20"/>
                                </w:rPr>
                                <w:t xml:space="preserve">but she was also kind and polite. </w:t>
                              </w:r>
                            </w:p>
                          </w:txbxContent>
                        </wps:txbx>
                        <wps:bodyPr horzOverflow="overflow" vert="horz" lIns="0" tIns="0" rIns="0" bIns="0" rtlCol="0">
                          <a:noAutofit/>
                        </wps:bodyPr>
                      </wps:wsp>
                      <wps:wsp>
                        <wps:cNvPr id="489" name="Rectangle 489"/>
                        <wps:cNvSpPr/>
                        <wps:spPr>
                          <a:xfrm>
                            <a:off x="2921169" y="3160636"/>
                            <a:ext cx="2441442" cy="153652"/>
                          </a:xfrm>
                          <a:prstGeom prst="rect">
                            <a:avLst/>
                          </a:prstGeom>
                          <a:ln>
                            <a:noFill/>
                          </a:ln>
                        </wps:spPr>
                        <wps:txbx>
                          <w:txbxContent>
                            <w:p w14:paraId="4F545182" w14:textId="77777777" w:rsidR="00AA3B3C" w:rsidRDefault="00884B8A">
                              <w:r>
                                <w:rPr>
                                  <w:rFonts w:ascii="Times New Roman" w:eastAsia="Times New Roman" w:hAnsi="Times New Roman" w:cs="Times New Roman"/>
                                  <w:color w:val="181717"/>
                                  <w:sz w:val="20"/>
                                </w:rPr>
                                <w:t xml:space="preserve">During our first week of home visits </w:t>
                              </w:r>
                            </w:p>
                          </w:txbxContent>
                        </wps:txbx>
                        <wps:bodyPr horzOverflow="overflow" vert="horz" lIns="0" tIns="0" rIns="0" bIns="0" rtlCol="0">
                          <a:noAutofit/>
                        </wps:bodyPr>
                      </wps:wsp>
                      <wps:wsp>
                        <wps:cNvPr id="490" name="Rectangle 490"/>
                        <wps:cNvSpPr/>
                        <wps:spPr>
                          <a:xfrm>
                            <a:off x="2921169" y="3325736"/>
                            <a:ext cx="2460005" cy="153652"/>
                          </a:xfrm>
                          <a:prstGeom prst="rect">
                            <a:avLst/>
                          </a:prstGeom>
                          <a:ln>
                            <a:noFill/>
                          </a:ln>
                        </wps:spPr>
                        <wps:txbx>
                          <w:txbxContent>
                            <w:p w14:paraId="3B868B2D" w14:textId="77777777" w:rsidR="00AA3B3C" w:rsidRDefault="00884B8A">
                              <w:r>
                                <w:rPr>
                                  <w:rFonts w:ascii="Times New Roman" w:eastAsia="Times New Roman" w:hAnsi="Times New Roman" w:cs="Times New Roman"/>
                                  <w:color w:val="181717"/>
                                  <w:sz w:val="20"/>
                                </w:rPr>
                                <w:t xml:space="preserve">Michele started to open up about her </w:t>
                              </w:r>
                            </w:p>
                          </w:txbxContent>
                        </wps:txbx>
                        <wps:bodyPr horzOverflow="overflow" vert="horz" lIns="0" tIns="0" rIns="0" bIns="0" rtlCol="0">
                          <a:noAutofit/>
                        </wps:bodyPr>
                      </wps:wsp>
                      <wps:wsp>
                        <wps:cNvPr id="491" name="Rectangle 491"/>
                        <wps:cNvSpPr/>
                        <wps:spPr>
                          <a:xfrm>
                            <a:off x="2921169" y="3490836"/>
                            <a:ext cx="2303561" cy="153652"/>
                          </a:xfrm>
                          <a:prstGeom prst="rect">
                            <a:avLst/>
                          </a:prstGeom>
                          <a:ln>
                            <a:noFill/>
                          </a:ln>
                        </wps:spPr>
                        <wps:txbx>
                          <w:txbxContent>
                            <w:p w14:paraId="1CEB01CE" w14:textId="77777777" w:rsidR="00AA3B3C" w:rsidRDefault="00884B8A">
                              <w:r>
                                <w:rPr>
                                  <w:rFonts w:ascii="Times New Roman" w:eastAsia="Times New Roman" w:hAnsi="Times New Roman" w:cs="Times New Roman"/>
                                  <w:color w:val="181717"/>
                                  <w:sz w:val="20"/>
                                </w:rPr>
                                <w:t xml:space="preserve">past life, a victim of child abuse, a </w:t>
                              </w:r>
                            </w:p>
                          </w:txbxContent>
                        </wps:txbx>
                        <wps:bodyPr horzOverflow="overflow" vert="horz" lIns="0" tIns="0" rIns="0" bIns="0" rtlCol="0">
                          <a:noAutofit/>
                        </wps:bodyPr>
                      </wps:wsp>
                      <wps:wsp>
                        <wps:cNvPr id="492" name="Rectangle 492"/>
                        <wps:cNvSpPr/>
                        <wps:spPr>
                          <a:xfrm>
                            <a:off x="2921169" y="3655936"/>
                            <a:ext cx="2288224" cy="153652"/>
                          </a:xfrm>
                          <a:prstGeom prst="rect">
                            <a:avLst/>
                          </a:prstGeom>
                          <a:ln>
                            <a:noFill/>
                          </a:ln>
                        </wps:spPr>
                        <wps:txbx>
                          <w:txbxContent>
                            <w:p w14:paraId="6882B792" w14:textId="77777777" w:rsidR="00AA3B3C" w:rsidRDefault="00884B8A">
                              <w:r>
                                <w:rPr>
                                  <w:rFonts w:ascii="Times New Roman" w:eastAsia="Times New Roman" w:hAnsi="Times New Roman" w:cs="Times New Roman"/>
                                  <w:color w:val="181717"/>
                                  <w:sz w:val="20"/>
                                </w:rPr>
                                <w:t xml:space="preserve">drug addict, loss of custody of her </w:t>
                              </w:r>
                            </w:p>
                          </w:txbxContent>
                        </wps:txbx>
                        <wps:bodyPr horzOverflow="overflow" vert="horz" lIns="0" tIns="0" rIns="0" bIns="0" rtlCol="0">
                          <a:noAutofit/>
                        </wps:bodyPr>
                      </wps:wsp>
                      <wps:wsp>
                        <wps:cNvPr id="493" name="Rectangle 493"/>
                        <wps:cNvSpPr/>
                        <wps:spPr>
                          <a:xfrm>
                            <a:off x="2921169" y="3821036"/>
                            <a:ext cx="2306466" cy="153652"/>
                          </a:xfrm>
                          <a:prstGeom prst="rect">
                            <a:avLst/>
                          </a:prstGeom>
                          <a:ln>
                            <a:noFill/>
                          </a:ln>
                        </wps:spPr>
                        <wps:txbx>
                          <w:txbxContent>
                            <w:p w14:paraId="3CB68A44" w14:textId="77777777" w:rsidR="00AA3B3C" w:rsidRDefault="00884B8A">
                              <w:r>
                                <w:rPr>
                                  <w:rFonts w:ascii="Times New Roman" w:eastAsia="Times New Roman" w:hAnsi="Times New Roman" w:cs="Times New Roman"/>
                                  <w:color w:val="181717"/>
                                  <w:sz w:val="20"/>
                                </w:rPr>
                                <w:t xml:space="preserve">child, in juvenile detention &amp; jail,  </w:t>
                              </w:r>
                            </w:p>
                          </w:txbxContent>
                        </wps:txbx>
                        <wps:bodyPr horzOverflow="overflow" vert="horz" lIns="0" tIns="0" rIns="0" bIns="0" rtlCol="0">
                          <a:noAutofit/>
                        </wps:bodyPr>
                      </wps:wsp>
                      <wps:wsp>
                        <wps:cNvPr id="494" name="Rectangle 494"/>
                        <wps:cNvSpPr/>
                        <wps:spPr>
                          <a:xfrm>
                            <a:off x="2921169" y="3986136"/>
                            <a:ext cx="1263109" cy="153652"/>
                          </a:xfrm>
                          <a:prstGeom prst="rect">
                            <a:avLst/>
                          </a:prstGeom>
                          <a:ln>
                            <a:noFill/>
                          </a:ln>
                        </wps:spPr>
                        <wps:txbx>
                          <w:txbxContent>
                            <w:p w14:paraId="4187354F" w14:textId="77777777" w:rsidR="00AA3B3C" w:rsidRDefault="00884B8A">
                              <w:r>
                                <w:rPr>
                                  <w:rFonts w:ascii="Times New Roman" w:eastAsia="Times New Roman" w:hAnsi="Times New Roman" w:cs="Times New Roman"/>
                                  <w:color w:val="181717"/>
                                  <w:sz w:val="20"/>
                                </w:rPr>
                                <w:t xml:space="preserve">and homelessness. </w:t>
                              </w:r>
                            </w:p>
                          </w:txbxContent>
                        </wps:txbx>
                        <wps:bodyPr horzOverflow="overflow" vert="horz" lIns="0" tIns="0" rIns="0" bIns="0" rtlCol="0">
                          <a:noAutofit/>
                        </wps:bodyPr>
                      </wps:wsp>
                      <wps:wsp>
                        <wps:cNvPr id="495" name="Rectangle 495"/>
                        <wps:cNvSpPr/>
                        <wps:spPr>
                          <a:xfrm>
                            <a:off x="2921169" y="4252836"/>
                            <a:ext cx="2106950" cy="153652"/>
                          </a:xfrm>
                          <a:prstGeom prst="rect">
                            <a:avLst/>
                          </a:prstGeom>
                          <a:ln>
                            <a:noFill/>
                          </a:ln>
                        </wps:spPr>
                        <wps:txbx>
                          <w:txbxContent>
                            <w:p w14:paraId="6CDC544E" w14:textId="77777777" w:rsidR="00AA3B3C" w:rsidRDefault="00884B8A">
                              <w:r>
                                <w:rPr>
                                  <w:rFonts w:ascii="Times New Roman" w:eastAsia="Times New Roman" w:hAnsi="Times New Roman" w:cs="Times New Roman"/>
                                  <w:color w:val="181717"/>
                                  <w:sz w:val="20"/>
                                </w:rPr>
                                <w:t xml:space="preserve">She later married and had three </w:t>
                              </w:r>
                            </w:p>
                          </w:txbxContent>
                        </wps:txbx>
                        <wps:bodyPr horzOverflow="overflow" vert="horz" lIns="0" tIns="0" rIns="0" bIns="0" rtlCol="0">
                          <a:noAutofit/>
                        </wps:bodyPr>
                      </wps:wsp>
                      <wps:wsp>
                        <wps:cNvPr id="496" name="Rectangle 496"/>
                        <wps:cNvSpPr/>
                        <wps:spPr>
                          <a:xfrm>
                            <a:off x="2921169" y="4417936"/>
                            <a:ext cx="2125901" cy="153652"/>
                          </a:xfrm>
                          <a:prstGeom prst="rect">
                            <a:avLst/>
                          </a:prstGeom>
                          <a:ln>
                            <a:noFill/>
                          </a:ln>
                        </wps:spPr>
                        <wps:txbx>
                          <w:txbxContent>
                            <w:p w14:paraId="67BD979C" w14:textId="77777777" w:rsidR="00AA3B3C" w:rsidRDefault="00884B8A">
                              <w:r>
                                <w:rPr>
                                  <w:rFonts w:ascii="Times New Roman" w:eastAsia="Times New Roman" w:hAnsi="Times New Roman" w:cs="Times New Roman"/>
                                  <w:color w:val="181717"/>
                                  <w:sz w:val="20"/>
                                </w:rPr>
                                <w:t xml:space="preserve">children and then divorced. and </w:t>
                              </w:r>
                            </w:p>
                          </w:txbxContent>
                        </wps:txbx>
                        <wps:bodyPr horzOverflow="overflow" vert="horz" lIns="0" tIns="0" rIns="0" bIns="0" rtlCol="0">
                          <a:noAutofit/>
                        </wps:bodyPr>
                      </wps:wsp>
                      <wps:wsp>
                        <wps:cNvPr id="497" name="Rectangle 497"/>
                        <wps:cNvSpPr/>
                        <wps:spPr>
                          <a:xfrm>
                            <a:off x="2921169" y="4583036"/>
                            <a:ext cx="2450698" cy="153652"/>
                          </a:xfrm>
                          <a:prstGeom prst="rect">
                            <a:avLst/>
                          </a:prstGeom>
                          <a:ln>
                            <a:noFill/>
                          </a:ln>
                        </wps:spPr>
                        <wps:txbx>
                          <w:txbxContent>
                            <w:p w14:paraId="6E082B14" w14:textId="77777777" w:rsidR="00AA3B3C" w:rsidRDefault="00884B8A">
                              <w:r>
                                <w:rPr>
                                  <w:rFonts w:ascii="Times New Roman" w:eastAsia="Times New Roman" w:hAnsi="Times New Roman" w:cs="Times New Roman"/>
                                  <w:color w:val="181717"/>
                                  <w:sz w:val="20"/>
                                </w:rPr>
                                <w:t xml:space="preserve">went through gastric bypass surgery. </w:t>
                              </w:r>
                            </w:p>
                          </w:txbxContent>
                        </wps:txbx>
                        <wps:bodyPr horzOverflow="overflow" vert="horz" lIns="0" tIns="0" rIns="0" bIns="0" rtlCol="0">
                          <a:noAutofit/>
                        </wps:bodyPr>
                      </wps:wsp>
                      <wps:wsp>
                        <wps:cNvPr id="498" name="Rectangle 498"/>
                        <wps:cNvSpPr/>
                        <wps:spPr>
                          <a:xfrm>
                            <a:off x="2921169" y="4748136"/>
                            <a:ext cx="2352747" cy="153652"/>
                          </a:xfrm>
                          <a:prstGeom prst="rect">
                            <a:avLst/>
                          </a:prstGeom>
                          <a:ln>
                            <a:noFill/>
                          </a:ln>
                        </wps:spPr>
                        <wps:txbx>
                          <w:txbxContent>
                            <w:p w14:paraId="4D481D80" w14:textId="77777777" w:rsidR="00AA3B3C" w:rsidRDefault="00884B8A">
                              <w:r>
                                <w:rPr>
                                  <w:rFonts w:ascii="Times New Roman" w:eastAsia="Times New Roman" w:hAnsi="Times New Roman" w:cs="Times New Roman"/>
                                  <w:color w:val="181717"/>
                                  <w:sz w:val="20"/>
                                </w:rPr>
                                <w:t xml:space="preserve">Michele spoke openly about losing </w:t>
                              </w:r>
                            </w:p>
                          </w:txbxContent>
                        </wps:txbx>
                        <wps:bodyPr horzOverflow="overflow" vert="horz" lIns="0" tIns="0" rIns="0" bIns="0" rtlCol="0">
                          <a:noAutofit/>
                        </wps:bodyPr>
                      </wps:wsp>
                      <wps:wsp>
                        <wps:cNvPr id="499" name="Rectangle 499"/>
                        <wps:cNvSpPr/>
                        <wps:spPr>
                          <a:xfrm>
                            <a:off x="2921169" y="4913236"/>
                            <a:ext cx="2274390" cy="153652"/>
                          </a:xfrm>
                          <a:prstGeom prst="rect">
                            <a:avLst/>
                          </a:prstGeom>
                          <a:ln>
                            <a:noFill/>
                          </a:ln>
                        </wps:spPr>
                        <wps:txbx>
                          <w:txbxContent>
                            <w:p w14:paraId="460B5BBC" w14:textId="77777777" w:rsidR="00AA3B3C" w:rsidRDefault="00884B8A">
                              <w:r>
                                <w:rPr>
                                  <w:rFonts w:ascii="Times New Roman" w:eastAsia="Times New Roman" w:hAnsi="Times New Roman" w:cs="Times New Roman"/>
                                  <w:color w:val="181717"/>
                                  <w:sz w:val="20"/>
                                </w:rPr>
                                <w:t xml:space="preserve">custody </w:t>
                              </w:r>
                              <w:r>
                                <w:rPr>
                                  <w:rFonts w:ascii="Times New Roman" w:eastAsia="Times New Roman" w:hAnsi="Times New Roman" w:cs="Times New Roman"/>
                                  <w:color w:val="181717"/>
                                  <w:sz w:val="20"/>
                                </w:rPr>
                                <w:t xml:space="preserve">of her daughter Memri as </w:t>
                              </w:r>
                            </w:p>
                          </w:txbxContent>
                        </wps:txbx>
                        <wps:bodyPr horzOverflow="overflow" vert="horz" lIns="0" tIns="0" rIns="0" bIns="0" rtlCol="0">
                          <a:noAutofit/>
                        </wps:bodyPr>
                      </wps:wsp>
                      <wps:wsp>
                        <wps:cNvPr id="500" name="Rectangle 500"/>
                        <wps:cNvSpPr/>
                        <wps:spPr>
                          <a:xfrm>
                            <a:off x="2921169" y="5078336"/>
                            <a:ext cx="2355265" cy="153652"/>
                          </a:xfrm>
                          <a:prstGeom prst="rect">
                            <a:avLst/>
                          </a:prstGeom>
                          <a:ln>
                            <a:noFill/>
                          </a:ln>
                        </wps:spPr>
                        <wps:txbx>
                          <w:txbxContent>
                            <w:p w14:paraId="537B6DF8" w14:textId="77777777" w:rsidR="00AA3B3C" w:rsidRDefault="00884B8A">
                              <w:r>
                                <w:rPr>
                                  <w:rFonts w:ascii="Times New Roman" w:eastAsia="Times New Roman" w:hAnsi="Times New Roman" w:cs="Times New Roman"/>
                                  <w:color w:val="181717"/>
                                  <w:sz w:val="20"/>
                                </w:rPr>
                                <w:t xml:space="preserve">a newborn, after she was born with </w:t>
                              </w:r>
                            </w:p>
                          </w:txbxContent>
                        </wps:txbx>
                        <wps:bodyPr horzOverflow="overflow" vert="horz" lIns="0" tIns="0" rIns="0" bIns="0" rtlCol="0">
                          <a:noAutofit/>
                        </wps:bodyPr>
                      </wps:wsp>
                      <wps:wsp>
                        <wps:cNvPr id="501" name="Rectangle 501"/>
                        <wps:cNvSpPr/>
                        <wps:spPr>
                          <a:xfrm>
                            <a:off x="2921169" y="5243436"/>
                            <a:ext cx="1334896" cy="153652"/>
                          </a:xfrm>
                          <a:prstGeom prst="rect">
                            <a:avLst/>
                          </a:prstGeom>
                          <a:ln>
                            <a:noFill/>
                          </a:ln>
                        </wps:spPr>
                        <wps:txbx>
                          <w:txbxContent>
                            <w:p w14:paraId="659FC078" w14:textId="77777777" w:rsidR="00AA3B3C" w:rsidRDefault="00884B8A">
                              <w:r>
                                <w:rPr>
                                  <w:rFonts w:ascii="Times New Roman" w:eastAsia="Times New Roman" w:hAnsi="Times New Roman" w:cs="Times New Roman"/>
                                  <w:color w:val="181717"/>
                                  <w:sz w:val="20"/>
                                </w:rPr>
                                <w:t xml:space="preserve">meth in her system. </w:t>
                              </w:r>
                            </w:p>
                          </w:txbxContent>
                        </wps:txbx>
                        <wps:bodyPr horzOverflow="overflow" vert="horz" lIns="0" tIns="0" rIns="0" bIns="0" rtlCol="0">
                          <a:noAutofit/>
                        </wps:bodyPr>
                      </wps:wsp>
                      <wps:wsp>
                        <wps:cNvPr id="502" name="Rectangle 502"/>
                        <wps:cNvSpPr/>
                        <wps:spPr>
                          <a:xfrm>
                            <a:off x="2921169" y="5510136"/>
                            <a:ext cx="2609829" cy="153652"/>
                          </a:xfrm>
                          <a:prstGeom prst="rect">
                            <a:avLst/>
                          </a:prstGeom>
                          <a:ln>
                            <a:noFill/>
                          </a:ln>
                        </wps:spPr>
                        <wps:txbx>
                          <w:txbxContent>
                            <w:p w14:paraId="09667816" w14:textId="77777777" w:rsidR="00AA3B3C" w:rsidRDefault="00884B8A">
                              <w:r>
                                <w:rPr>
                                  <w:rFonts w:ascii="Times New Roman" w:eastAsia="Times New Roman" w:hAnsi="Times New Roman" w:cs="Times New Roman"/>
                                  <w:color w:val="181717"/>
                                  <w:sz w:val="20"/>
                                </w:rPr>
                                <w:t xml:space="preserve">Michele worked hard to become clean, </w:t>
                              </w:r>
                            </w:p>
                          </w:txbxContent>
                        </wps:txbx>
                        <wps:bodyPr horzOverflow="overflow" vert="horz" lIns="0" tIns="0" rIns="0" bIns="0" rtlCol="0">
                          <a:noAutofit/>
                        </wps:bodyPr>
                      </wps:wsp>
                      <wps:wsp>
                        <wps:cNvPr id="503" name="Rectangle 503"/>
                        <wps:cNvSpPr/>
                        <wps:spPr>
                          <a:xfrm>
                            <a:off x="2921169" y="5675236"/>
                            <a:ext cx="2547163" cy="153652"/>
                          </a:xfrm>
                          <a:prstGeom prst="rect">
                            <a:avLst/>
                          </a:prstGeom>
                          <a:ln>
                            <a:noFill/>
                          </a:ln>
                        </wps:spPr>
                        <wps:txbx>
                          <w:txbxContent>
                            <w:p w14:paraId="62166E45" w14:textId="77777777" w:rsidR="00AA3B3C" w:rsidRDefault="00884B8A">
                              <w:r>
                                <w:rPr>
                                  <w:rFonts w:ascii="Times New Roman" w:eastAsia="Times New Roman" w:hAnsi="Times New Roman" w:cs="Times New Roman"/>
                                  <w:color w:val="181717"/>
                                  <w:sz w:val="20"/>
                                </w:rPr>
                                <w:t xml:space="preserve">re-gained custody of her daughter and </w:t>
                              </w:r>
                            </w:p>
                          </w:txbxContent>
                        </wps:txbx>
                        <wps:bodyPr horzOverflow="overflow" vert="horz" lIns="0" tIns="0" rIns="0" bIns="0" rtlCol="0">
                          <a:noAutofit/>
                        </wps:bodyPr>
                      </wps:wsp>
                      <wps:wsp>
                        <wps:cNvPr id="504" name="Rectangle 504"/>
                        <wps:cNvSpPr/>
                        <wps:spPr>
                          <a:xfrm>
                            <a:off x="2921169" y="5840336"/>
                            <a:ext cx="2422170" cy="153652"/>
                          </a:xfrm>
                          <a:prstGeom prst="rect">
                            <a:avLst/>
                          </a:prstGeom>
                          <a:ln>
                            <a:noFill/>
                          </a:ln>
                        </wps:spPr>
                        <wps:txbx>
                          <w:txbxContent>
                            <w:p w14:paraId="0AD5E9B4" w14:textId="77777777" w:rsidR="00AA3B3C" w:rsidRDefault="00884B8A">
                              <w:r>
                                <w:rPr>
                                  <w:rFonts w:ascii="Times New Roman" w:eastAsia="Times New Roman" w:hAnsi="Times New Roman" w:cs="Times New Roman"/>
                                  <w:color w:val="181717"/>
                                  <w:sz w:val="20"/>
                                </w:rPr>
                                <w:t xml:space="preserve">her life. I remember being in awe of </w:t>
                              </w:r>
                            </w:p>
                          </w:txbxContent>
                        </wps:txbx>
                        <wps:bodyPr horzOverflow="overflow" vert="horz" lIns="0" tIns="0" rIns="0" bIns="0" rtlCol="0">
                          <a:noAutofit/>
                        </wps:bodyPr>
                      </wps:wsp>
                      <wps:wsp>
                        <wps:cNvPr id="505" name="Rectangle 505"/>
                        <wps:cNvSpPr/>
                        <wps:spPr>
                          <a:xfrm>
                            <a:off x="2921169" y="6005436"/>
                            <a:ext cx="2323053" cy="153652"/>
                          </a:xfrm>
                          <a:prstGeom prst="rect">
                            <a:avLst/>
                          </a:prstGeom>
                          <a:ln>
                            <a:noFill/>
                          </a:ln>
                        </wps:spPr>
                        <wps:txbx>
                          <w:txbxContent>
                            <w:p w14:paraId="2323D74C" w14:textId="77777777" w:rsidR="00AA3B3C" w:rsidRDefault="00884B8A">
                              <w:r>
                                <w:rPr>
                                  <w:rFonts w:ascii="Times New Roman" w:eastAsia="Times New Roman" w:hAnsi="Times New Roman" w:cs="Times New Roman"/>
                                  <w:color w:val="181717"/>
                                  <w:sz w:val="20"/>
                                </w:rPr>
                                <w:t xml:space="preserve">how open and honest Michele was </w:t>
                              </w:r>
                            </w:p>
                          </w:txbxContent>
                        </wps:txbx>
                        <wps:bodyPr horzOverflow="overflow" vert="horz" lIns="0" tIns="0" rIns="0" bIns="0" rtlCol="0">
                          <a:noAutofit/>
                        </wps:bodyPr>
                      </wps:wsp>
                      <wps:wsp>
                        <wps:cNvPr id="506" name="Rectangle 506"/>
                        <wps:cNvSpPr/>
                        <wps:spPr>
                          <a:xfrm>
                            <a:off x="2921169" y="6170536"/>
                            <a:ext cx="2349521" cy="153652"/>
                          </a:xfrm>
                          <a:prstGeom prst="rect">
                            <a:avLst/>
                          </a:prstGeom>
                          <a:ln>
                            <a:noFill/>
                          </a:ln>
                        </wps:spPr>
                        <wps:txbx>
                          <w:txbxContent>
                            <w:p w14:paraId="7C1667CA" w14:textId="77777777" w:rsidR="00AA3B3C" w:rsidRDefault="00884B8A">
                              <w:r>
                                <w:rPr>
                                  <w:rFonts w:ascii="Times New Roman" w:eastAsia="Times New Roman" w:hAnsi="Times New Roman" w:cs="Times New Roman"/>
                                  <w:color w:val="181717"/>
                                  <w:sz w:val="20"/>
                                </w:rPr>
                                <w:t xml:space="preserve">with me all while being so positive </w:t>
                              </w:r>
                            </w:p>
                          </w:txbxContent>
                        </wps:txbx>
                        <wps:bodyPr horzOverflow="overflow" vert="horz" lIns="0" tIns="0" rIns="0" bIns="0" rtlCol="0">
                          <a:noAutofit/>
                        </wps:bodyPr>
                      </wps:wsp>
                      <wps:wsp>
                        <wps:cNvPr id="507" name="Rectangle 507"/>
                        <wps:cNvSpPr/>
                        <wps:spPr>
                          <a:xfrm>
                            <a:off x="2921169" y="6335636"/>
                            <a:ext cx="961436" cy="153652"/>
                          </a:xfrm>
                          <a:prstGeom prst="rect">
                            <a:avLst/>
                          </a:prstGeom>
                          <a:ln>
                            <a:noFill/>
                          </a:ln>
                        </wps:spPr>
                        <wps:txbx>
                          <w:txbxContent>
                            <w:p w14:paraId="374815D4" w14:textId="77777777" w:rsidR="00AA3B3C" w:rsidRDefault="00884B8A">
                              <w:r>
                                <w:rPr>
                                  <w:rFonts w:ascii="Times New Roman" w:eastAsia="Times New Roman" w:hAnsi="Times New Roman" w:cs="Times New Roman"/>
                                  <w:color w:val="181717"/>
                                  <w:sz w:val="20"/>
                                </w:rPr>
                                <w:t xml:space="preserve">about her life. </w:t>
                              </w:r>
                            </w:p>
                          </w:txbxContent>
                        </wps:txbx>
                        <wps:bodyPr horzOverflow="overflow" vert="horz" lIns="0" tIns="0" rIns="0" bIns="0" rtlCol="0">
                          <a:noAutofit/>
                        </wps:bodyPr>
                      </wps:wsp>
                      <wps:wsp>
                        <wps:cNvPr id="508" name="Rectangle 508"/>
                        <wps:cNvSpPr/>
                        <wps:spPr>
                          <a:xfrm>
                            <a:off x="2921169" y="6602336"/>
                            <a:ext cx="2278900" cy="153652"/>
                          </a:xfrm>
                          <a:prstGeom prst="rect">
                            <a:avLst/>
                          </a:prstGeom>
                          <a:ln>
                            <a:noFill/>
                          </a:ln>
                        </wps:spPr>
                        <wps:txbx>
                          <w:txbxContent>
                            <w:p w14:paraId="625B4F77" w14:textId="77777777" w:rsidR="00AA3B3C" w:rsidRDefault="00884B8A">
                              <w:r>
                                <w:rPr>
                                  <w:rFonts w:ascii="Times New Roman" w:eastAsia="Times New Roman" w:hAnsi="Times New Roman" w:cs="Times New Roman"/>
                                  <w:color w:val="181717"/>
                                  <w:sz w:val="20"/>
                                </w:rPr>
                                <w:t xml:space="preserve">Michele shared her biography she </w:t>
                              </w:r>
                            </w:p>
                          </w:txbxContent>
                        </wps:txbx>
                        <wps:bodyPr horzOverflow="overflow" vert="horz" lIns="0" tIns="0" rIns="0" bIns="0" rtlCol="0">
                          <a:noAutofit/>
                        </wps:bodyPr>
                      </wps:wsp>
                      <wps:wsp>
                        <wps:cNvPr id="509" name="Rectangle 509"/>
                        <wps:cNvSpPr/>
                        <wps:spPr>
                          <a:xfrm>
                            <a:off x="2921169" y="6767436"/>
                            <a:ext cx="2506794" cy="153652"/>
                          </a:xfrm>
                          <a:prstGeom prst="rect">
                            <a:avLst/>
                          </a:prstGeom>
                          <a:ln>
                            <a:noFill/>
                          </a:ln>
                        </wps:spPr>
                        <wps:txbx>
                          <w:txbxContent>
                            <w:p w14:paraId="1C5D62B9" w14:textId="77777777" w:rsidR="00AA3B3C" w:rsidRDefault="00884B8A">
                              <w:r>
                                <w:rPr>
                                  <w:rFonts w:ascii="Times New Roman" w:eastAsia="Times New Roman" w:hAnsi="Times New Roman" w:cs="Times New Roman"/>
                                  <w:color w:val="181717"/>
                                  <w:sz w:val="20"/>
                                </w:rPr>
                                <w:t xml:space="preserve">wrote while in treatment. I remember </w:t>
                              </w:r>
                            </w:p>
                          </w:txbxContent>
                        </wps:txbx>
                        <wps:bodyPr horzOverflow="overflow" vert="horz" lIns="0" tIns="0" rIns="0" bIns="0" rtlCol="0">
                          <a:noAutofit/>
                        </wps:bodyPr>
                      </wps:wsp>
                      <wps:wsp>
                        <wps:cNvPr id="510" name="Rectangle 510"/>
                        <wps:cNvSpPr/>
                        <wps:spPr>
                          <a:xfrm>
                            <a:off x="2921169" y="6932536"/>
                            <a:ext cx="2545981" cy="153652"/>
                          </a:xfrm>
                          <a:prstGeom prst="rect">
                            <a:avLst/>
                          </a:prstGeom>
                          <a:ln>
                            <a:noFill/>
                          </a:ln>
                        </wps:spPr>
                        <wps:txbx>
                          <w:txbxContent>
                            <w:p w14:paraId="50D75339" w14:textId="77777777" w:rsidR="00AA3B3C" w:rsidRDefault="00884B8A">
                              <w:r>
                                <w:rPr>
                                  <w:rFonts w:ascii="Times New Roman" w:eastAsia="Times New Roman" w:hAnsi="Times New Roman" w:cs="Times New Roman"/>
                                  <w:color w:val="181717"/>
                                  <w:sz w:val="20"/>
                                </w:rPr>
                                <w:t xml:space="preserve">sitting on my couch, reading her story </w:t>
                              </w:r>
                            </w:p>
                          </w:txbxContent>
                        </wps:txbx>
                        <wps:bodyPr horzOverflow="overflow" vert="horz" lIns="0" tIns="0" rIns="0" bIns="0" rtlCol="0">
                          <a:noAutofit/>
                        </wps:bodyPr>
                      </wps:wsp>
                      <wps:wsp>
                        <wps:cNvPr id="511" name="Rectangle 511"/>
                        <wps:cNvSpPr/>
                        <wps:spPr>
                          <a:xfrm>
                            <a:off x="2921169" y="7097636"/>
                            <a:ext cx="2475731" cy="153652"/>
                          </a:xfrm>
                          <a:prstGeom prst="rect">
                            <a:avLst/>
                          </a:prstGeom>
                          <a:ln>
                            <a:noFill/>
                          </a:ln>
                        </wps:spPr>
                        <wps:txbx>
                          <w:txbxContent>
                            <w:p w14:paraId="7F6C30A1" w14:textId="77777777" w:rsidR="00AA3B3C" w:rsidRDefault="00884B8A">
                              <w:r>
                                <w:rPr>
                                  <w:rFonts w:ascii="Times New Roman" w:eastAsia="Times New Roman" w:hAnsi="Times New Roman" w:cs="Times New Roman"/>
                                  <w:color w:val="181717"/>
                                  <w:sz w:val="20"/>
                                </w:rPr>
                                <w:t xml:space="preserve">and sobbing. It made me realize how </w:t>
                              </w:r>
                            </w:p>
                          </w:txbxContent>
                        </wps:txbx>
                        <wps:bodyPr horzOverflow="overflow" vert="horz" lIns="0" tIns="0" rIns="0" bIns="0" rtlCol="0">
                          <a:noAutofit/>
                        </wps:bodyPr>
                      </wps:wsp>
                      <wps:wsp>
                        <wps:cNvPr id="512" name="Rectangle 512"/>
                        <wps:cNvSpPr/>
                        <wps:spPr>
                          <a:xfrm>
                            <a:off x="2921169" y="7262736"/>
                            <a:ext cx="2500544" cy="153652"/>
                          </a:xfrm>
                          <a:prstGeom prst="rect">
                            <a:avLst/>
                          </a:prstGeom>
                          <a:ln>
                            <a:noFill/>
                          </a:ln>
                        </wps:spPr>
                        <wps:txbx>
                          <w:txbxContent>
                            <w:p w14:paraId="33C03F54" w14:textId="77777777" w:rsidR="00AA3B3C" w:rsidRDefault="00884B8A">
                              <w:r>
                                <w:rPr>
                                  <w:rFonts w:ascii="Times New Roman" w:eastAsia="Times New Roman" w:hAnsi="Times New Roman" w:cs="Times New Roman"/>
                                  <w:color w:val="181717"/>
                                  <w:sz w:val="20"/>
                                </w:rPr>
                                <w:t xml:space="preserve">strong and resilient Michele has been </w:t>
                              </w:r>
                            </w:p>
                          </w:txbxContent>
                        </wps:txbx>
                        <wps:bodyPr horzOverflow="overflow" vert="horz" lIns="0" tIns="0" rIns="0" bIns="0" rtlCol="0">
                          <a:noAutofit/>
                        </wps:bodyPr>
                      </wps:wsp>
                      <wps:wsp>
                        <wps:cNvPr id="513" name="Rectangle 513"/>
                        <wps:cNvSpPr/>
                        <wps:spPr>
                          <a:xfrm>
                            <a:off x="2921169" y="7427836"/>
                            <a:ext cx="2576012" cy="153652"/>
                          </a:xfrm>
                          <a:prstGeom prst="rect">
                            <a:avLst/>
                          </a:prstGeom>
                          <a:ln>
                            <a:noFill/>
                          </a:ln>
                        </wps:spPr>
                        <wps:txbx>
                          <w:txbxContent>
                            <w:p w14:paraId="48983C52" w14:textId="77777777" w:rsidR="00AA3B3C" w:rsidRDefault="00884B8A">
                              <w:r>
                                <w:rPr>
                                  <w:rFonts w:ascii="Times New Roman" w:eastAsia="Times New Roman" w:hAnsi="Times New Roman" w:cs="Times New Roman"/>
                                  <w:color w:val="181717"/>
                                  <w:sz w:val="20"/>
                                </w:rPr>
                                <w:t xml:space="preserve">from the moment she was born. While </w:t>
                              </w:r>
                            </w:p>
                          </w:txbxContent>
                        </wps:txbx>
                        <wps:bodyPr horzOverflow="overflow" vert="horz" lIns="0" tIns="0" rIns="0" bIns="0" rtlCol="0">
                          <a:noAutofit/>
                        </wps:bodyPr>
                      </wps:wsp>
                      <wps:wsp>
                        <wps:cNvPr id="514" name="Rectangle 514"/>
                        <wps:cNvSpPr/>
                        <wps:spPr>
                          <a:xfrm>
                            <a:off x="2921169" y="7592936"/>
                            <a:ext cx="2480258" cy="153652"/>
                          </a:xfrm>
                          <a:prstGeom prst="rect">
                            <a:avLst/>
                          </a:prstGeom>
                          <a:ln>
                            <a:noFill/>
                          </a:ln>
                        </wps:spPr>
                        <wps:txbx>
                          <w:txbxContent>
                            <w:p w14:paraId="56A7C105" w14:textId="77777777" w:rsidR="00AA3B3C" w:rsidRDefault="00884B8A">
                              <w:r>
                                <w:rPr>
                                  <w:rFonts w:ascii="Times New Roman" w:eastAsia="Times New Roman" w:hAnsi="Times New Roman" w:cs="Times New Roman"/>
                                  <w:color w:val="181717"/>
                                  <w:sz w:val="20"/>
                                </w:rPr>
                                <w:t xml:space="preserve">many people suffer traumatic events, </w:t>
                              </w:r>
                            </w:p>
                          </w:txbxContent>
                        </wps:txbx>
                        <wps:bodyPr horzOverflow="overflow" vert="horz" lIns="0" tIns="0" rIns="0" bIns="0" rtlCol="0">
                          <a:noAutofit/>
                        </wps:bodyPr>
                      </wps:wsp>
                      <wps:wsp>
                        <wps:cNvPr id="515" name="Rectangle 515"/>
                        <wps:cNvSpPr/>
                        <wps:spPr>
                          <a:xfrm>
                            <a:off x="2921169" y="7758036"/>
                            <a:ext cx="2319641" cy="153652"/>
                          </a:xfrm>
                          <a:prstGeom prst="rect">
                            <a:avLst/>
                          </a:prstGeom>
                          <a:ln>
                            <a:noFill/>
                          </a:ln>
                        </wps:spPr>
                        <wps:txbx>
                          <w:txbxContent>
                            <w:p w14:paraId="592AB83B" w14:textId="77777777" w:rsidR="00AA3B3C" w:rsidRDefault="00884B8A">
                              <w:r>
                                <w:rPr>
                                  <w:rFonts w:ascii="Times New Roman" w:eastAsia="Times New Roman" w:hAnsi="Times New Roman" w:cs="Times New Roman"/>
                                  <w:color w:val="181717"/>
                                  <w:sz w:val="20"/>
                                </w:rPr>
                                <w:t xml:space="preserve">Michele had lived with trauma her </w:t>
                              </w:r>
                            </w:p>
                          </w:txbxContent>
                        </wps:txbx>
                        <wps:bodyPr horzOverflow="overflow" vert="horz" lIns="0" tIns="0" rIns="0" bIns="0" rtlCol="0">
                          <a:noAutofit/>
                        </wps:bodyPr>
                      </wps:wsp>
                      <wps:wsp>
                        <wps:cNvPr id="516" name="Rectangle 516"/>
                        <wps:cNvSpPr/>
                        <wps:spPr>
                          <a:xfrm>
                            <a:off x="2921169" y="7923136"/>
                            <a:ext cx="747765" cy="153652"/>
                          </a:xfrm>
                          <a:prstGeom prst="rect">
                            <a:avLst/>
                          </a:prstGeom>
                          <a:ln>
                            <a:noFill/>
                          </a:ln>
                        </wps:spPr>
                        <wps:txbx>
                          <w:txbxContent>
                            <w:p w14:paraId="02A06611" w14:textId="77777777" w:rsidR="00AA3B3C" w:rsidRDefault="00884B8A">
                              <w:r>
                                <w:rPr>
                                  <w:rFonts w:ascii="Times New Roman" w:eastAsia="Times New Roman" w:hAnsi="Times New Roman" w:cs="Times New Roman"/>
                                  <w:color w:val="181717"/>
                                  <w:sz w:val="20"/>
                                </w:rPr>
                                <w:t xml:space="preserve">whole life. </w:t>
                              </w:r>
                            </w:p>
                          </w:txbxContent>
                        </wps:txbx>
                        <wps:bodyPr horzOverflow="overflow" vert="horz" lIns="0" tIns="0" rIns="0" bIns="0" rtlCol="0">
                          <a:noAutofit/>
                        </wps:bodyPr>
                      </wps:wsp>
                      <wps:wsp>
                        <wps:cNvPr id="517" name="Rectangle 517"/>
                        <wps:cNvSpPr/>
                        <wps:spPr>
                          <a:xfrm>
                            <a:off x="5079789" y="2335136"/>
                            <a:ext cx="2016785" cy="153652"/>
                          </a:xfrm>
                          <a:prstGeom prst="rect">
                            <a:avLst/>
                          </a:prstGeom>
                          <a:ln>
                            <a:noFill/>
                          </a:ln>
                        </wps:spPr>
                        <wps:txbx>
                          <w:txbxContent>
                            <w:p w14:paraId="46D22228" w14:textId="77777777" w:rsidR="00AA3B3C" w:rsidRDefault="00884B8A">
                              <w:r>
                                <w:rPr>
                                  <w:rFonts w:ascii="Times New Roman" w:eastAsia="Times New Roman" w:hAnsi="Times New Roman" w:cs="Times New Roman"/>
                                  <w:color w:val="181717"/>
                                  <w:sz w:val="20"/>
                                </w:rPr>
                                <w:t xml:space="preserve">Since the day Michele got her </w:t>
                              </w:r>
                            </w:p>
                          </w:txbxContent>
                        </wps:txbx>
                        <wps:bodyPr horzOverflow="overflow" vert="horz" lIns="0" tIns="0" rIns="0" bIns="0" rtlCol="0">
                          <a:noAutofit/>
                        </wps:bodyPr>
                      </wps:wsp>
                      <wps:wsp>
                        <wps:cNvPr id="518" name="Rectangle 518"/>
                        <wps:cNvSpPr/>
                        <wps:spPr>
                          <a:xfrm>
                            <a:off x="5079789" y="2500236"/>
                            <a:ext cx="2445631" cy="153652"/>
                          </a:xfrm>
                          <a:prstGeom prst="rect">
                            <a:avLst/>
                          </a:prstGeom>
                          <a:ln>
                            <a:noFill/>
                          </a:ln>
                        </wps:spPr>
                        <wps:txbx>
                          <w:txbxContent>
                            <w:p w14:paraId="5687F5CC" w14:textId="77777777" w:rsidR="00AA3B3C" w:rsidRDefault="00884B8A">
                              <w:r>
                                <w:rPr>
                                  <w:rFonts w:ascii="Times New Roman" w:eastAsia="Times New Roman" w:hAnsi="Times New Roman" w:cs="Times New Roman"/>
                                  <w:color w:val="181717"/>
                                  <w:sz w:val="20"/>
                                </w:rPr>
                                <w:t xml:space="preserve">daughter back, she has made her life </w:t>
                              </w:r>
                            </w:p>
                          </w:txbxContent>
                        </wps:txbx>
                        <wps:bodyPr horzOverflow="overflow" vert="horz" lIns="0" tIns="0" rIns="0" bIns="0" rtlCol="0">
                          <a:noAutofit/>
                        </wps:bodyPr>
                      </wps:wsp>
                      <wps:wsp>
                        <wps:cNvPr id="519" name="Rectangle 519"/>
                        <wps:cNvSpPr/>
                        <wps:spPr>
                          <a:xfrm>
                            <a:off x="5079789" y="2665336"/>
                            <a:ext cx="2275690" cy="153652"/>
                          </a:xfrm>
                          <a:prstGeom prst="rect">
                            <a:avLst/>
                          </a:prstGeom>
                          <a:ln>
                            <a:noFill/>
                          </a:ln>
                        </wps:spPr>
                        <wps:txbx>
                          <w:txbxContent>
                            <w:p w14:paraId="0ADAB107" w14:textId="77777777" w:rsidR="00AA3B3C" w:rsidRDefault="00884B8A">
                              <w:r>
                                <w:rPr>
                                  <w:rFonts w:ascii="Times New Roman" w:eastAsia="Times New Roman" w:hAnsi="Times New Roman" w:cs="Times New Roman"/>
                                  <w:color w:val="181717"/>
                                  <w:sz w:val="20"/>
                                </w:rPr>
                                <w:t xml:space="preserve">focus to have a heathy family that </w:t>
                              </w:r>
                            </w:p>
                          </w:txbxContent>
                        </wps:txbx>
                        <wps:bodyPr horzOverflow="overflow" vert="horz" lIns="0" tIns="0" rIns="0" bIns="0" rtlCol="0">
                          <a:noAutofit/>
                        </wps:bodyPr>
                      </wps:wsp>
                      <wps:wsp>
                        <wps:cNvPr id="520" name="Rectangle 520"/>
                        <wps:cNvSpPr/>
                        <wps:spPr>
                          <a:xfrm>
                            <a:off x="5079789" y="2830436"/>
                            <a:ext cx="2402390" cy="153652"/>
                          </a:xfrm>
                          <a:prstGeom prst="rect">
                            <a:avLst/>
                          </a:prstGeom>
                          <a:ln>
                            <a:noFill/>
                          </a:ln>
                        </wps:spPr>
                        <wps:txbx>
                          <w:txbxContent>
                            <w:p w14:paraId="00F18162" w14:textId="77777777" w:rsidR="00AA3B3C" w:rsidRDefault="00884B8A">
                              <w:r>
                                <w:rPr>
                                  <w:rFonts w:ascii="Times New Roman" w:eastAsia="Times New Roman" w:hAnsi="Times New Roman" w:cs="Times New Roman"/>
                                  <w:color w:val="181717"/>
                                  <w:sz w:val="20"/>
                                </w:rPr>
                                <w:t xml:space="preserve">strives on positive relationships and </w:t>
                              </w:r>
                            </w:p>
                          </w:txbxContent>
                        </wps:txbx>
                        <wps:bodyPr horzOverflow="overflow" vert="horz" lIns="0" tIns="0" rIns="0" bIns="0" rtlCol="0">
                          <a:noAutofit/>
                        </wps:bodyPr>
                      </wps:wsp>
                      <wps:wsp>
                        <wps:cNvPr id="521" name="Rectangle 521"/>
                        <wps:cNvSpPr/>
                        <wps:spPr>
                          <a:xfrm>
                            <a:off x="5079789" y="2995536"/>
                            <a:ext cx="2520779" cy="153652"/>
                          </a:xfrm>
                          <a:prstGeom prst="rect">
                            <a:avLst/>
                          </a:prstGeom>
                          <a:ln>
                            <a:noFill/>
                          </a:ln>
                        </wps:spPr>
                        <wps:txbx>
                          <w:txbxContent>
                            <w:p w14:paraId="4D9307CE" w14:textId="77777777" w:rsidR="00AA3B3C" w:rsidRDefault="00884B8A">
                              <w:r>
                                <w:rPr>
                                  <w:rFonts w:ascii="Times New Roman" w:eastAsia="Times New Roman" w:hAnsi="Times New Roman" w:cs="Times New Roman"/>
                                  <w:color w:val="181717"/>
                                  <w:sz w:val="20"/>
                                </w:rPr>
                                <w:t xml:space="preserve">education. Michele had services from </w:t>
                              </w:r>
                            </w:p>
                          </w:txbxContent>
                        </wps:txbx>
                        <wps:bodyPr horzOverflow="overflow" vert="horz" lIns="0" tIns="0" rIns="0" bIns="0" rtlCol="0">
                          <a:noAutofit/>
                        </wps:bodyPr>
                      </wps:wsp>
                      <wps:wsp>
                        <wps:cNvPr id="522" name="Rectangle 522"/>
                        <wps:cNvSpPr/>
                        <wps:spPr>
                          <a:xfrm>
                            <a:off x="5079789" y="3160636"/>
                            <a:ext cx="2266603" cy="153652"/>
                          </a:xfrm>
                          <a:prstGeom prst="rect">
                            <a:avLst/>
                          </a:prstGeom>
                          <a:ln>
                            <a:noFill/>
                          </a:ln>
                        </wps:spPr>
                        <wps:txbx>
                          <w:txbxContent>
                            <w:p w14:paraId="25CBABD2" w14:textId="77777777" w:rsidR="00AA3B3C" w:rsidRDefault="00884B8A">
                              <w:r>
                                <w:rPr>
                                  <w:rFonts w:ascii="Times New Roman" w:eastAsia="Times New Roman" w:hAnsi="Times New Roman" w:cs="Times New Roman"/>
                                  <w:color w:val="181717"/>
                                  <w:sz w:val="20"/>
                                </w:rPr>
                                <w:t xml:space="preserve">Public Health in place, but signed </w:t>
                              </w:r>
                            </w:p>
                          </w:txbxContent>
                        </wps:txbx>
                        <wps:bodyPr horzOverflow="overflow" vert="horz" lIns="0" tIns="0" rIns="0" bIns="0" rtlCol="0">
                          <a:noAutofit/>
                        </wps:bodyPr>
                      </wps:wsp>
                      <wps:wsp>
                        <wps:cNvPr id="523" name="Rectangle 523"/>
                        <wps:cNvSpPr/>
                        <wps:spPr>
                          <a:xfrm>
                            <a:off x="5079789" y="3325736"/>
                            <a:ext cx="2511354" cy="153652"/>
                          </a:xfrm>
                          <a:prstGeom prst="rect">
                            <a:avLst/>
                          </a:prstGeom>
                          <a:ln>
                            <a:noFill/>
                          </a:ln>
                        </wps:spPr>
                        <wps:txbx>
                          <w:txbxContent>
                            <w:p w14:paraId="2D1B3530" w14:textId="77777777" w:rsidR="00AA3B3C" w:rsidRDefault="00884B8A">
                              <w:r>
                                <w:rPr>
                                  <w:rFonts w:ascii="Times New Roman" w:eastAsia="Times New Roman" w:hAnsi="Times New Roman" w:cs="Times New Roman"/>
                                  <w:color w:val="181717"/>
                                  <w:sz w:val="20"/>
                                </w:rPr>
                                <w:t xml:space="preserve">Memri up for Early Head Start, eager </w:t>
                              </w:r>
                            </w:p>
                          </w:txbxContent>
                        </wps:txbx>
                        <wps:bodyPr horzOverflow="overflow" vert="horz" lIns="0" tIns="0" rIns="0" bIns="0" rtlCol="0">
                          <a:noAutofit/>
                        </wps:bodyPr>
                      </wps:wsp>
                      <wps:wsp>
                        <wps:cNvPr id="524" name="Rectangle 524"/>
                        <wps:cNvSpPr/>
                        <wps:spPr>
                          <a:xfrm>
                            <a:off x="5079789" y="3490836"/>
                            <a:ext cx="2356768" cy="153652"/>
                          </a:xfrm>
                          <a:prstGeom prst="rect">
                            <a:avLst/>
                          </a:prstGeom>
                          <a:ln>
                            <a:noFill/>
                          </a:ln>
                        </wps:spPr>
                        <wps:txbx>
                          <w:txbxContent>
                            <w:p w14:paraId="750C4225" w14:textId="77777777" w:rsidR="00AA3B3C" w:rsidRDefault="00884B8A">
                              <w:r>
                                <w:rPr>
                                  <w:rFonts w:ascii="Times New Roman" w:eastAsia="Times New Roman" w:hAnsi="Times New Roman" w:cs="Times New Roman"/>
                                  <w:color w:val="181717"/>
                                  <w:sz w:val="20"/>
                                </w:rPr>
                                <w:t xml:space="preserve">to take advantage of all the support </w:t>
                              </w:r>
                            </w:p>
                          </w:txbxContent>
                        </wps:txbx>
                        <wps:bodyPr horzOverflow="overflow" vert="horz" lIns="0" tIns="0" rIns="0" bIns="0" rtlCol="0">
                          <a:noAutofit/>
                        </wps:bodyPr>
                      </wps:wsp>
                      <wps:wsp>
                        <wps:cNvPr id="525" name="Rectangle 525"/>
                        <wps:cNvSpPr/>
                        <wps:spPr>
                          <a:xfrm>
                            <a:off x="5079789" y="3655936"/>
                            <a:ext cx="953835" cy="153652"/>
                          </a:xfrm>
                          <a:prstGeom prst="rect">
                            <a:avLst/>
                          </a:prstGeom>
                          <a:ln>
                            <a:noFill/>
                          </a:ln>
                        </wps:spPr>
                        <wps:txbx>
                          <w:txbxContent>
                            <w:p w14:paraId="61FAC6D4" w14:textId="77777777" w:rsidR="00AA3B3C" w:rsidRDefault="00884B8A">
                              <w:r>
                                <w:rPr>
                                  <w:rFonts w:ascii="Times New Roman" w:eastAsia="Times New Roman" w:hAnsi="Times New Roman" w:cs="Times New Roman"/>
                                  <w:color w:val="181717"/>
                                  <w:sz w:val="20"/>
                                </w:rPr>
                                <w:t xml:space="preserve">she could get. </w:t>
                              </w:r>
                            </w:p>
                          </w:txbxContent>
                        </wps:txbx>
                        <wps:bodyPr horzOverflow="overflow" vert="horz" lIns="0" tIns="0" rIns="0" bIns="0" rtlCol="0">
                          <a:noAutofit/>
                        </wps:bodyPr>
                      </wps:wsp>
                      <wps:wsp>
                        <wps:cNvPr id="526" name="Rectangle 526"/>
                        <wps:cNvSpPr/>
                        <wps:spPr>
                          <a:xfrm>
                            <a:off x="5079789" y="3922636"/>
                            <a:ext cx="2422845" cy="153652"/>
                          </a:xfrm>
                          <a:prstGeom prst="rect">
                            <a:avLst/>
                          </a:prstGeom>
                          <a:ln>
                            <a:noFill/>
                          </a:ln>
                        </wps:spPr>
                        <wps:txbx>
                          <w:txbxContent>
                            <w:p w14:paraId="68A7DFAC" w14:textId="77777777" w:rsidR="00AA3B3C" w:rsidRDefault="00884B8A">
                              <w:r>
                                <w:rPr>
                                  <w:rFonts w:ascii="Times New Roman" w:eastAsia="Times New Roman" w:hAnsi="Times New Roman" w:cs="Times New Roman"/>
                                  <w:color w:val="181717"/>
                                  <w:sz w:val="20"/>
                                </w:rPr>
                                <w:t xml:space="preserve">Michele comes to Head Start Group </w:t>
                              </w:r>
                            </w:p>
                          </w:txbxContent>
                        </wps:txbx>
                        <wps:bodyPr horzOverflow="overflow" vert="horz" lIns="0" tIns="0" rIns="0" bIns="0" rtlCol="0">
                          <a:noAutofit/>
                        </wps:bodyPr>
                      </wps:wsp>
                      <wps:wsp>
                        <wps:cNvPr id="527" name="Rectangle 527"/>
                        <wps:cNvSpPr/>
                        <wps:spPr>
                          <a:xfrm>
                            <a:off x="5079789" y="4087736"/>
                            <a:ext cx="2129280" cy="153652"/>
                          </a:xfrm>
                          <a:prstGeom prst="rect">
                            <a:avLst/>
                          </a:prstGeom>
                          <a:ln>
                            <a:noFill/>
                          </a:ln>
                        </wps:spPr>
                        <wps:txbx>
                          <w:txbxContent>
                            <w:p w14:paraId="34D04518" w14:textId="77777777" w:rsidR="00AA3B3C" w:rsidRDefault="00884B8A">
                              <w:r>
                                <w:rPr>
                                  <w:rFonts w:ascii="Times New Roman" w:eastAsia="Times New Roman" w:hAnsi="Times New Roman" w:cs="Times New Roman"/>
                                  <w:color w:val="181717"/>
                                  <w:sz w:val="20"/>
                                </w:rPr>
                                <w:t xml:space="preserve">Socializations, serves on Policy </w:t>
                              </w:r>
                            </w:p>
                          </w:txbxContent>
                        </wps:txbx>
                        <wps:bodyPr horzOverflow="overflow" vert="horz" lIns="0" tIns="0" rIns="0" bIns="0" rtlCol="0">
                          <a:noAutofit/>
                        </wps:bodyPr>
                      </wps:wsp>
                      <wps:wsp>
                        <wps:cNvPr id="528" name="Rectangle 528"/>
                        <wps:cNvSpPr/>
                        <wps:spPr>
                          <a:xfrm>
                            <a:off x="5079789" y="4252836"/>
                            <a:ext cx="2438520" cy="153652"/>
                          </a:xfrm>
                          <a:prstGeom prst="rect">
                            <a:avLst/>
                          </a:prstGeom>
                          <a:ln>
                            <a:noFill/>
                          </a:ln>
                        </wps:spPr>
                        <wps:txbx>
                          <w:txbxContent>
                            <w:p w14:paraId="169B9555" w14:textId="77777777" w:rsidR="00AA3B3C" w:rsidRDefault="00884B8A">
                              <w:r>
                                <w:rPr>
                                  <w:rFonts w:ascii="Times New Roman" w:eastAsia="Times New Roman" w:hAnsi="Times New Roman" w:cs="Times New Roman"/>
                                  <w:color w:val="181717"/>
                                  <w:sz w:val="20"/>
                                </w:rPr>
                                <w:t xml:space="preserve">Council, was elected Policy Council </w:t>
                              </w:r>
                            </w:p>
                          </w:txbxContent>
                        </wps:txbx>
                        <wps:bodyPr horzOverflow="overflow" vert="horz" lIns="0" tIns="0" rIns="0" bIns="0" rtlCol="0">
                          <a:noAutofit/>
                        </wps:bodyPr>
                      </wps:wsp>
                      <wps:wsp>
                        <wps:cNvPr id="529" name="Rectangle 529"/>
                        <wps:cNvSpPr/>
                        <wps:spPr>
                          <a:xfrm>
                            <a:off x="5079789" y="4417936"/>
                            <a:ext cx="2431206" cy="153652"/>
                          </a:xfrm>
                          <a:prstGeom prst="rect">
                            <a:avLst/>
                          </a:prstGeom>
                          <a:ln>
                            <a:noFill/>
                          </a:ln>
                        </wps:spPr>
                        <wps:txbx>
                          <w:txbxContent>
                            <w:p w14:paraId="01A2A76D" w14:textId="77777777" w:rsidR="00AA3B3C" w:rsidRDefault="00884B8A">
                              <w:r>
                                <w:rPr>
                                  <w:rFonts w:ascii="Times New Roman" w:eastAsia="Times New Roman" w:hAnsi="Times New Roman" w:cs="Times New Roman"/>
                                  <w:color w:val="181717"/>
                                  <w:sz w:val="20"/>
                                </w:rPr>
                                <w:t xml:space="preserve">Treasurer, got a job, found childcare </w:t>
                              </w:r>
                            </w:p>
                          </w:txbxContent>
                        </wps:txbx>
                        <wps:bodyPr horzOverflow="overflow" vert="horz" lIns="0" tIns="0" rIns="0" bIns="0" rtlCol="0">
                          <a:noAutofit/>
                        </wps:bodyPr>
                      </wps:wsp>
                      <wps:wsp>
                        <wps:cNvPr id="530" name="Rectangle 530"/>
                        <wps:cNvSpPr/>
                        <wps:spPr>
                          <a:xfrm>
                            <a:off x="5079789" y="4583036"/>
                            <a:ext cx="2247990" cy="153652"/>
                          </a:xfrm>
                          <a:prstGeom prst="rect">
                            <a:avLst/>
                          </a:prstGeom>
                          <a:ln>
                            <a:noFill/>
                          </a:ln>
                        </wps:spPr>
                        <wps:txbx>
                          <w:txbxContent>
                            <w:p w14:paraId="394E6175" w14:textId="77777777" w:rsidR="00AA3B3C" w:rsidRDefault="00884B8A">
                              <w:r>
                                <w:rPr>
                                  <w:rFonts w:ascii="Times New Roman" w:eastAsia="Times New Roman" w:hAnsi="Times New Roman" w:cs="Times New Roman"/>
                                  <w:color w:val="181717"/>
                                  <w:sz w:val="20"/>
                                </w:rPr>
                                <w:t xml:space="preserve">for Memri and went to work. She </w:t>
                              </w:r>
                            </w:p>
                          </w:txbxContent>
                        </wps:txbx>
                        <wps:bodyPr horzOverflow="overflow" vert="horz" lIns="0" tIns="0" rIns="0" bIns="0" rtlCol="0">
                          <a:noAutofit/>
                        </wps:bodyPr>
                      </wps:wsp>
                      <wps:wsp>
                        <wps:cNvPr id="531" name="Rectangle 531"/>
                        <wps:cNvSpPr/>
                        <wps:spPr>
                          <a:xfrm>
                            <a:off x="5079789" y="4748136"/>
                            <a:ext cx="2249205" cy="153652"/>
                          </a:xfrm>
                          <a:prstGeom prst="rect">
                            <a:avLst/>
                          </a:prstGeom>
                          <a:ln>
                            <a:noFill/>
                          </a:ln>
                        </wps:spPr>
                        <wps:txbx>
                          <w:txbxContent>
                            <w:p w14:paraId="32ABA695" w14:textId="77777777" w:rsidR="00AA3B3C" w:rsidRDefault="00884B8A">
                              <w:r>
                                <w:rPr>
                                  <w:rFonts w:ascii="Times New Roman" w:eastAsia="Times New Roman" w:hAnsi="Times New Roman" w:cs="Times New Roman"/>
                                  <w:color w:val="181717"/>
                                  <w:sz w:val="20"/>
                                </w:rPr>
                                <w:t xml:space="preserve">recently was promoted at her job, </w:t>
                              </w:r>
                            </w:p>
                          </w:txbxContent>
                        </wps:txbx>
                        <wps:bodyPr horzOverflow="overflow" vert="horz" lIns="0" tIns="0" rIns="0" bIns="0" rtlCol="0">
                          <a:noAutofit/>
                        </wps:bodyPr>
                      </wps:wsp>
                      <wps:wsp>
                        <wps:cNvPr id="532" name="Rectangle 532"/>
                        <wps:cNvSpPr/>
                        <wps:spPr>
                          <a:xfrm>
                            <a:off x="5079789" y="4913236"/>
                            <a:ext cx="2162048" cy="153652"/>
                          </a:xfrm>
                          <a:prstGeom prst="rect">
                            <a:avLst/>
                          </a:prstGeom>
                          <a:ln>
                            <a:noFill/>
                          </a:ln>
                        </wps:spPr>
                        <wps:txbx>
                          <w:txbxContent>
                            <w:p w14:paraId="09AD6548" w14:textId="77777777" w:rsidR="00AA3B3C" w:rsidRDefault="00884B8A">
                              <w:r>
                                <w:rPr>
                                  <w:rFonts w:ascii="Times New Roman" w:eastAsia="Times New Roman" w:hAnsi="Times New Roman" w:cs="Times New Roman"/>
                                  <w:color w:val="181717"/>
                                  <w:sz w:val="20"/>
                                </w:rPr>
                                <w:t xml:space="preserve">continues to be very involved in </w:t>
                              </w:r>
                            </w:p>
                          </w:txbxContent>
                        </wps:txbx>
                        <wps:bodyPr horzOverflow="overflow" vert="horz" lIns="0" tIns="0" rIns="0" bIns="0" rtlCol="0">
                          <a:noAutofit/>
                        </wps:bodyPr>
                      </wps:wsp>
                      <wps:wsp>
                        <wps:cNvPr id="533" name="Rectangle 533"/>
                        <wps:cNvSpPr/>
                        <wps:spPr>
                          <a:xfrm>
                            <a:off x="5079789" y="5078336"/>
                            <a:ext cx="2425886" cy="153652"/>
                          </a:xfrm>
                          <a:prstGeom prst="rect">
                            <a:avLst/>
                          </a:prstGeom>
                          <a:ln>
                            <a:noFill/>
                          </a:ln>
                        </wps:spPr>
                        <wps:txbx>
                          <w:txbxContent>
                            <w:p w14:paraId="67020DBF" w14:textId="77777777" w:rsidR="00AA3B3C" w:rsidRDefault="00884B8A">
                              <w:r>
                                <w:rPr>
                                  <w:rFonts w:ascii="Times New Roman" w:eastAsia="Times New Roman" w:hAnsi="Times New Roman" w:cs="Times New Roman"/>
                                  <w:color w:val="181717"/>
                                  <w:sz w:val="20"/>
                                </w:rPr>
                                <w:t xml:space="preserve">Head Start and signed Memri up for </w:t>
                              </w:r>
                            </w:p>
                          </w:txbxContent>
                        </wps:txbx>
                        <wps:bodyPr horzOverflow="overflow" vert="horz" lIns="0" tIns="0" rIns="0" bIns="0" rtlCol="0">
                          <a:noAutofit/>
                        </wps:bodyPr>
                      </wps:wsp>
                      <wps:wsp>
                        <wps:cNvPr id="534" name="Rectangle 534"/>
                        <wps:cNvSpPr/>
                        <wps:spPr>
                          <a:xfrm>
                            <a:off x="5079789" y="5243436"/>
                            <a:ext cx="2450885" cy="153652"/>
                          </a:xfrm>
                          <a:prstGeom prst="rect">
                            <a:avLst/>
                          </a:prstGeom>
                          <a:ln>
                            <a:noFill/>
                          </a:ln>
                        </wps:spPr>
                        <wps:txbx>
                          <w:txbxContent>
                            <w:p w14:paraId="3A4B95FB" w14:textId="77777777" w:rsidR="00AA3B3C" w:rsidRDefault="00884B8A">
                              <w:r>
                                <w:rPr>
                                  <w:rFonts w:ascii="Times New Roman" w:eastAsia="Times New Roman" w:hAnsi="Times New Roman" w:cs="Times New Roman"/>
                                  <w:color w:val="181717"/>
                                  <w:sz w:val="20"/>
                                </w:rPr>
                                <w:t xml:space="preserve">gymnastics to get more socialization </w:t>
                              </w:r>
                            </w:p>
                          </w:txbxContent>
                        </wps:txbx>
                        <wps:bodyPr horzOverflow="overflow" vert="horz" lIns="0" tIns="0" rIns="0" bIns="0" rtlCol="0">
                          <a:noAutofit/>
                        </wps:bodyPr>
                      </wps:wsp>
                      <wps:wsp>
                        <wps:cNvPr id="535" name="Rectangle 535"/>
                        <wps:cNvSpPr/>
                        <wps:spPr>
                          <a:xfrm>
                            <a:off x="5079789" y="5408536"/>
                            <a:ext cx="1919967" cy="153652"/>
                          </a:xfrm>
                          <a:prstGeom prst="rect">
                            <a:avLst/>
                          </a:prstGeom>
                          <a:ln>
                            <a:noFill/>
                          </a:ln>
                        </wps:spPr>
                        <wps:txbx>
                          <w:txbxContent>
                            <w:p w14:paraId="37DEAA6C" w14:textId="77777777" w:rsidR="00AA3B3C" w:rsidRDefault="00884B8A">
                              <w:r>
                                <w:rPr>
                                  <w:rFonts w:ascii="Times New Roman" w:eastAsia="Times New Roman" w:hAnsi="Times New Roman" w:cs="Times New Roman"/>
                                  <w:color w:val="181717"/>
                                  <w:sz w:val="20"/>
                                </w:rPr>
                                <w:t xml:space="preserve">with other children. Michele </w:t>
                              </w:r>
                            </w:p>
                          </w:txbxContent>
                        </wps:txbx>
                        <wps:bodyPr horzOverflow="overflow" vert="horz" lIns="0" tIns="0" rIns="0" bIns="0" rtlCol="0">
                          <a:noAutofit/>
                        </wps:bodyPr>
                      </wps:wsp>
                      <wps:wsp>
                        <wps:cNvPr id="536" name="Rectangle 536"/>
                        <wps:cNvSpPr/>
                        <wps:spPr>
                          <a:xfrm>
                            <a:off x="5079789" y="5573636"/>
                            <a:ext cx="2609795" cy="153652"/>
                          </a:xfrm>
                          <a:prstGeom prst="rect">
                            <a:avLst/>
                          </a:prstGeom>
                          <a:ln>
                            <a:noFill/>
                          </a:ln>
                        </wps:spPr>
                        <wps:txbx>
                          <w:txbxContent>
                            <w:p w14:paraId="584517B2" w14:textId="77777777" w:rsidR="00AA3B3C" w:rsidRDefault="00884B8A">
                              <w:r>
                                <w:rPr>
                                  <w:rFonts w:ascii="Times New Roman" w:eastAsia="Times New Roman" w:hAnsi="Times New Roman" w:cs="Times New Roman"/>
                                  <w:color w:val="181717"/>
                                  <w:sz w:val="20"/>
                                </w:rPr>
                                <w:t xml:space="preserve">negotiated with her supervisor to make </w:t>
                              </w:r>
                            </w:p>
                          </w:txbxContent>
                        </wps:txbx>
                        <wps:bodyPr horzOverflow="overflow" vert="horz" lIns="0" tIns="0" rIns="0" bIns="0" rtlCol="0">
                          <a:noAutofit/>
                        </wps:bodyPr>
                      </wps:wsp>
                      <wps:wsp>
                        <wps:cNvPr id="537" name="Rectangle 537"/>
                        <wps:cNvSpPr/>
                        <wps:spPr>
                          <a:xfrm>
                            <a:off x="5079789" y="5738736"/>
                            <a:ext cx="2358321" cy="153652"/>
                          </a:xfrm>
                          <a:prstGeom prst="rect">
                            <a:avLst/>
                          </a:prstGeom>
                          <a:ln>
                            <a:noFill/>
                          </a:ln>
                        </wps:spPr>
                        <wps:txbx>
                          <w:txbxContent>
                            <w:p w14:paraId="52E13DC5" w14:textId="77777777" w:rsidR="00AA3B3C" w:rsidRDefault="00884B8A">
                              <w:r>
                                <w:rPr>
                                  <w:rFonts w:ascii="Times New Roman" w:eastAsia="Times New Roman" w:hAnsi="Times New Roman" w:cs="Times New Roman"/>
                                  <w:color w:val="181717"/>
                                  <w:sz w:val="20"/>
                                </w:rPr>
                                <w:t xml:space="preserve">sure that she will always have each </w:t>
                              </w:r>
                            </w:p>
                          </w:txbxContent>
                        </wps:txbx>
                        <wps:bodyPr horzOverflow="overflow" vert="horz" lIns="0" tIns="0" rIns="0" bIns="0" rtlCol="0">
                          <a:noAutofit/>
                        </wps:bodyPr>
                      </wps:wsp>
                      <wps:wsp>
                        <wps:cNvPr id="538" name="Rectangle 538"/>
                        <wps:cNvSpPr/>
                        <wps:spPr>
                          <a:xfrm>
                            <a:off x="5079789" y="5903836"/>
                            <a:ext cx="2516675" cy="153652"/>
                          </a:xfrm>
                          <a:prstGeom prst="rect">
                            <a:avLst/>
                          </a:prstGeom>
                          <a:ln>
                            <a:noFill/>
                          </a:ln>
                        </wps:spPr>
                        <wps:txbx>
                          <w:txbxContent>
                            <w:p w14:paraId="2714A612" w14:textId="77777777" w:rsidR="00AA3B3C" w:rsidRDefault="00884B8A">
                              <w:r>
                                <w:rPr>
                                  <w:rFonts w:ascii="Times New Roman" w:eastAsia="Times New Roman" w:hAnsi="Times New Roman" w:cs="Times New Roman"/>
                                  <w:color w:val="181717"/>
                                  <w:sz w:val="20"/>
                                </w:rPr>
                                <w:t xml:space="preserve">Tuesday off to have time for Memri’s </w:t>
                              </w:r>
                            </w:p>
                          </w:txbxContent>
                        </wps:txbx>
                        <wps:bodyPr horzOverflow="overflow" vert="horz" lIns="0" tIns="0" rIns="0" bIns="0" rtlCol="0">
                          <a:noAutofit/>
                        </wps:bodyPr>
                      </wps:wsp>
                      <wps:wsp>
                        <wps:cNvPr id="539" name="Rectangle 539"/>
                        <wps:cNvSpPr/>
                        <wps:spPr>
                          <a:xfrm>
                            <a:off x="5079789" y="6068936"/>
                            <a:ext cx="2454769" cy="153652"/>
                          </a:xfrm>
                          <a:prstGeom prst="rect">
                            <a:avLst/>
                          </a:prstGeom>
                          <a:ln>
                            <a:noFill/>
                          </a:ln>
                        </wps:spPr>
                        <wps:txbx>
                          <w:txbxContent>
                            <w:p w14:paraId="04146685" w14:textId="77777777" w:rsidR="00AA3B3C" w:rsidRDefault="00884B8A">
                              <w:r>
                                <w:rPr>
                                  <w:rFonts w:ascii="Times New Roman" w:eastAsia="Times New Roman" w:hAnsi="Times New Roman" w:cs="Times New Roman"/>
                                  <w:color w:val="181717"/>
                                  <w:sz w:val="20"/>
                                </w:rPr>
                                <w:t xml:space="preserve">Early Head Start Home Visit. It is so </w:t>
                              </w:r>
                            </w:p>
                          </w:txbxContent>
                        </wps:txbx>
                        <wps:bodyPr horzOverflow="overflow" vert="horz" lIns="0" tIns="0" rIns="0" bIns="0" rtlCol="0">
                          <a:noAutofit/>
                        </wps:bodyPr>
                      </wps:wsp>
                      <wps:wsp>
                        <wps:cNvPr id="540" name="Rectangle 540"/>
                        <wps:cNvSpPr/>
                        <wps:spPr>
                          <a:xfrm>
                            <a:off x="5079789" y="6234036"/>
                            <a:ext cx="2523009" cy="153652"/>
                          </a:xfrm>
                          <a:prstGeom prst="rect">
                            <a:avLst/>
                          </a:prstGeom>
                          <a:ln>
                            <a:noFill/>
                          </a:ln>
                        </wps:spPr>
                        <wps:txbx>
                          <w:txbxContent>
                            <w:p w14:paraId="2CB93F59" w14:textId="77777777" w:rsidR="00AA3B3C" w:rsidRDefault="00884B8A">
                              <w:r>
                                <w:rPr>
                                  <w:rFonts w:ascii="Times New Roman" w:eastAsia="Times New Roman" w:hAnsi="Times New Roman" w:cs="Times New Roman"/>
                                  <w:color w:val="181717"/>
                                  <w:sz w:val="20"/>
                                </w:rPr>
                                <w:t xml:space="preserve">important to them and keeps Memri’s </w:t>
                              </w:r>
                            </w:p>
                          </w:txbxContent>
                        </wps:txbx>
                        <wps:bodyPr horzOverflow="overflow" vert="horz" lIns="0" tIns="0" rIns="0" bIns="0" rtlCol="0">
                          <a:noAutofit/>
                        </wps:bodyPr>
                      </wps:wsp>
                      <wps:wsp>
                        <wps:cNvPr id="541" name="Rectangle 541"/>
                        <wps:cNvSpPr/>
                        <wps:spPr>
                          <a:xfrm>
                            <a:off x="5079789" y="6399136"/>
                            <a:ext cx="1514278" cy="153652"/>
                          </a:xfrm>
                          <a:prstGeom prst="rect">
                            <a:avLst/>
                          </a:prstGeom>
                          <a:ln>
                            <a:noFill/>
                          </a:ln>
                        </wps:spPr>
                        <wps:txbx>
                          <w:txbxContent>
                            <w:p w14:paraId="37929D55" w14:textId="77777777" w:rsidR="00AA3B3C" w:rsidRDefault="00884B8A">
                              <w:r>
                                <w:rPr>
                                  <w:rFonts w:ascii="Times New Roman" w:eastAsia="Times New Roman" w:hAnsi="Times New Roman" w:cs="Times New Roman"/>
                                  <w:color w:val="181717"/>
                                  <w:sz w:val="20"/>
                                </w:rPr>
                                <w:t xml:space="preserve">development on track. </w:t>
                              </w:r>
                            </w:p>
                          </w:txbxContent>
                        </wps:txbx>
                        <wps:bodyPr horzOverflow="overflow" vert="horz" lIns="0" tIns="0" rIns="0" bIns="0" rtlCol="0">
                          <a:noAutofit/>
                        </wps:bodyPr>
                      </wps:wsp>
                      <wps:wsp>
                        <wps:cNvPr id="542" name="Rectangle 542"/>
                        <wps:cNvSpPr/>
                        <wps:spPr>
                          <a:xfrm>
                            <a:off x="5079789" y="6665836"/>
                            <a:ext cx="2375888" cy="153652"/>
                          </a:xfrm>
                          <a:prstGeom prst="rect">
                            <a:avLst/>
                          </a:prstGeom>
                          <a:ln>
                            <a:noFill/>
                          </a:ln>
                        </wps:spPr>
                        <wps:txbx>
                          <w:txbxContent>
                            <w:p w14:paraId="3FF54797" w14:textId="77777777" w:rsidR="00AA3B3C" w:rsidRDefault="00884B8A">
                              <w:r>
                                <w:rPr>
                                  <w:rFonts w:ascii="Times New Roman" w:eastAsia="Times New Roman" w:hAnsi="Times New Roman" w:cs="Times New Roman"/>
                                  <w:color w:val="181717"/>
                                  <w:sz w:val="20"/>
                                </w:rPr>
                                <w:t xml:space="preserve">Michele is the living proof that you </w:t>
                              </w:r>
                            </w:p>
                          </w:txbxContent>
                        </wps:txbx>
                        <wps:bodyPr horzOverflow="overflow" vert="horz" lIns="0" tIns="0" rIns="0" bIns="0" rtlCol="0">
                          <a:noAutofit/>
                        </wps:bodyPr>
                      </wps:wsp>
                      <wps:wsp>
                        <wps:cNvPr id="543" name="Rectangle 543"/>
                        <wps:cNvSpPr/>
                        <wps:spPr>
                          <a:xfrm>
                            <a:off x="5079789" y="6830936"/>
                            <a:ext cx="2457134" cy="153652"/>
                          </a:xfrm>
                          <a:prstGeom prst="rect">
                            <a:avLst/>
                          </a:prstGeom>
                          <a:ln>
                            <a:noFill/>
                          </a:ln>
                        </wps:spPr>
                        <wps:txbx>
                          <w:txbxContent>
                            <w:p w14:paraId="7F0467E7" w14:textId="77777777" w:rsidR="00AA3B3C" w:rsidRDefault="00884B8A">
                              <w:r>
                                <w:rPr>
                                  <w:rFonts w:ascii="Times New Roman" w:eastAsia="Times New Roman" w:hAnsi="Times New Roman" w:cs="Times New Roman"/>
                                  <w:color w:val="181717"/>
                                  <w:sz w:val="20"/>
                                </w:rPr>
                                <w:t xml:space="preserve">can do anything you want, no matter </w:t>
                              </w:r>
                            </w:p>
                          </w:txbxContent>
                        </wps:txbx>
                        <wps:bodyPr horzOverflow="overflow" vert="horz" lIns="0" tIns="0" rIns="0" bIns="0" rtlCol="0">
                          <a:noAutofit/>
                        </wps:bodyPr>
                      </wps:wsp>
                      <wps:wsp>
                        <wps:cNvPr id="544" name="Rectangle 544"/>
                        <wps:cNvSpPr/>
                        <wps:spPr>
                          <a:xfrm>
                            <a:off x="5079789" y="6996036"/>
                            <a:ext cx="2448823" cy="153652"/>
                          </a:xfrm>
                          <a:prstGeom prst="rect">
                            <a:avLst/>
                          </a:prstGeom>
                          <a:ln>
                            <a:noFill/>
                          </a:ln>
                        </wps:spPr>
                        <wps:txbx>
                          <w:txbxContent>
                            <w:p w14:paraId="629C21A0" w14:textId="77777777" w:rsidR="00AA3B3C" w:rsidRDefault="00884B8A">
                              <w:r>
                                <w:rPr>
                                  <w:rFonts w:ascii="Times New Roman" w:eastAsia="Times New Roman" w:hAnsi="Times New Roman" w:cs="Times New Roman"/>
                                  <w:color w:val="181717"/>
                                  <w:sz w:val="20"/>
                                </w:rPr>
                                <w:t xml:space="preserve">your past choices, as long as you are </w:t>
                              </w:r>
                            </w:p>
                          </w:txbxContent>
                        </wps:txbx>
                        <wps:bodyPr horzOverflow="overflow" vert="horz" lIns="0" tIns="0" rIns="0" bIns="0" rtlCol="0">
                          <a:noAutofit/>
                        </wps:bodyPr>
                      </wps:wsp>
                      <wps:wsp>
                        <wps:cNvPr id="545" name="Rectangle 545"/>
                        <wps:cNvSpPr/>
                        <wps:spPr>
                          <a:xfrm>
                            <a:off x="5079789" y="7161136"/>
                            <a:ext cx="2506793" cy="153652"/>
                          </a:xfrm>
                          <a:prstGeom prst="rect">
                            <a:avLst/>
                          </a:prstGeom>
                          <a:ln>
                            <a:noFill/>
                          </a:ln>
                        </wps:spPr>
                        <wps:txbx>
                          <w:txbxContent>
                            <w:p w14:paraId="404FF476" w14:textId="77777777" w:rsidR="00AA3B3C" w:rsidRDefault="00884B8A">
                              <w:r>
                                <w:rPr>
                                  <w:rFonts w:ascii="Times New Roman" w:eastAsia="Times New Roman" w:hAnsi="Times New Roman" w:cs="Times New Roman"/>
                                  <w:color w:val="181717"/>
                                  <w:sz w:val="20"/>
                                </w:rPr>
                                <w:t xml:space="preserve">determined, work hard and believe in </w:t>
                              </w:r>
                            </w:p>
                          </w:txbxContent>
                        </wps:txbx>
                        <wps:bodyPr horzOverflow="overflow" vert="horz" lIns="0" tIns="0" rIns="0" bIns="0" rtlCol="0">
                          <a:noAutofit/>
                        </wps:bodyPr>
                      </wps:wsp>
                      <wps:wsp>
                        <wps:cNvPr id="546" name="Rectangle 546"/>
                        <wps:cNvSpPr/>
                        <wps:spPr>
                          <a:xfrm>
                            <a:off x="5079789" y="7326236"/>
                            <a:ext cx="2292953" cy="153652"/>
                          </a:xfrm>
                          <a:prstGeom prst="rect">
                            <a:avLst/>
                          </a:prstGeom>
                          <a:ln>
                            <a:noFill/>
                          </a:ln>
                        </wps:spPr>
                        <wps:txbx>
                          <w:txbxContent>
                            <w:p w14:paraId="0EDE52FD" w14:textId="77777777" w:rsidR="00AA3B3C" w:rsidRDefault="00884B8A">
                              <w:r>
                                <w:rPr>
                                  <w:rFonts w:ascii="Times New Roman" w:eastAsia="Times New Roman" w:hAnsi="Times New Roman" w:cs="Times New Roman"/>
                                  <w:color w:val="181717"/>
                                  <w:sz w:val="20"/>
                                </w:rPr>
                                <w:t>yourself. Michele is truly my hero.</w:t>
                              </w:r>
                            </w:p>
                          </w:txbxContent>
                        </wps:txbx>
                        <wps:bodyPr horzOverflow="overflow" vert="horz" lIns="0" tIns="0" rIns="0" bIns="0" rtlCol="0">
                          <a:noAutofit/>
                        </wps:bodyPr>
                      </wps:wsp>
                      <pic:pic xmlns:pic="http://schemas.openxmlformats.org/drawingml/2006/picture">
                        <pic:nvPicPr>
                          <pic:cNvPr id="11766" name="Picture 11766"/>
                          <pic:cNvPicPr/>
                        </pic:nvPicPr>
                        <pic:blipFill>
                          <a:blip r:embed="rId16"/>
                          <a:stretch>
                            <a:fillRect/>
                          </a:stretch>
                        </pic:blipFill>
                        <pic:spPr>
                          <a:xfrm>
                            <a:off x="27432" y="2360546"/>
                            <a:ext cx="2624328" cy="2197608"/>
                          </a:xfrm>
                          <a:prstGeom prst="rect">
                            <a:avLst/>
                          </a:prstGeom>
                        </pic:spPr>
                      </pic:pic>
                      <wps:wsp>
                        <wps:cNvPr id="552" name="Rectangle 552"/>
                        <wps:cNvSpPr/>
                        <wps:spPr>
                          <a:xfrm>
                            <a:off x="2926588" y="240864"/>
                            <a:ext cx="3609524" cy="179231"/>
                          </a:xfrm>
                          <a:prstGeom prst="rect">
                            <a:avLst/>
                          </a:prstGeom>
                          <a:ln>
                            <a:noFill/>
                          </a:ln>
                        </wps:spPr>
                        <wps:txbx>
                          <w:txbxContent>
                            <w:p w14:paraId="00630A6C" w14:textId="77777777" w:rsidR="00AA3B3C" w:rsidRDefault="00884B8A">
                              <w:r>
                                <w:rPr>
                                  <w:rFonts w:ascii="Times New Roman" w:eastAsia="Times New Roman" w:hAnsi="Times New Roman" w:cs="Times New Roman"/>
                                  <w:b/>
                                  <w:color w:val="384184"/>
                                  <w:spacing w:val="54"/>
                                  <w:w w:val="108"/>
                                  <w:sz w:val="18"/>
                                </w:rPr>
                                <w:t>CATEGORY 2: FAMILY SUCCESS</w:t>
                              </w:r>
                            </w:p>
                          </w:txbxContent>
                        </wps:txbx>
                        <wps:bodyPr horzOverflow="overflow" vert="horz" lIns="0" tIns="0" rIns="0" bIns="0" rtlCol="0">
                          <a:noAutofit/>
                        </wps:bodyPr>
                      </wps:wsp>
                      <wps:wsp>
                        <wps:cNvPr id="553" name="Rectangle 553"/>
                        <wps:cNvSpPr/>
                        <wps:spPr>
                          <a:xfrm>
                            <a:off x="2926588" y="448663"/>
                            <a:ext cx="4691109" cy="168437"/>
                          </a:xfrm>
                          <a:prstGeom prst="rect">
                            <a:avLst/>
                          </a:prstGeom>
                          <a:ln>
                            <a:noFill/>
                          </a:ln>
                        </wps:spPr>
                        <wps:txbx>
                          <w:txbxContent>
                            <w:p w14:paraId="1DED1E98" w14:textId="77777777" w:rsidR="00AA3B3C" w:rsidRDefault="00884B8A">
                              <w:r>
                                <w:rPr>
                                  <w:rFonts w:ascii="Times New Roman" w:eastAsia="Times New Roman" w:hAnsi="Times New Roman" w:cs="Times New Roman"/>
                                  <w:color w:val="A49EC6"/>
                                  <w:w w:val="121"/>
                                  <w:sz w:val="18"/>
                                </w:rPr>
                                <w:t xml:space="preserve">Head Start family who has made significant life changes within  </w:t>
                              </w:r>
                            </w:p>
                          </w:txbxContent>
                        </wps:txbx>
                        <wps:bodyPr horzOverflow="overflow" vert="horz" lIns="0" tIns="0" rIns="0" bIns="0" rtlCol="0">
                          <a:noAutofit/>
                        </wps:bodyPr>
                      </wps:wsp>
                      <wps:wsp>
                        <wps:cNvPr id="554" name="Rectangle 554"/>
                        <wps:cNvSpPr/>
                        <wps:spPr>
                          <a:xfrm>
                            <a:off x="2926588" y="601025"/>
                            <a:ext cx="4565359" cy="168437"/>
                          </a:xfrm>
                          <a:prstGeom prst="rect">
                            <a:avLst/>
                          </a:prstGeom>
                          <a:ln>
                            <a:noFill/>
                          </a:ln>
                        </wps:spPr>
                        <wps:txbx>
                          <w:txbxContent>
                            <w:p w14:paraId="2DEC0225" w14:textId="77777777" w:rsidR="00AA3B3C" w:rsidRDefault="00884B8A">
                              <w:r>
                                <w:rPr>
                                  <w:rFonts w:ascii="Times New Roman" w:eastAsia="Times New Roman" w:hAnsi="Times New Roman" w:cs="Times New Roman"/>
                                  <w:color w:val="A49EC6"/>
                                  <w:w w:val="121"/>
                                  <w:sz w:val="18"/>
                                </w:rPr>
                                <w:t xml:space="preserve">the past 12 months and is currently enrolled in a Head Start or  </w:t>
                              </w:r>
                            </w:p>
                          </w:txbxContent>
                        </wps:txbx>
                        <wps:bodyPr horzOverflow="overflow" vert="horz" lIns="0" tIns="0" rIns="0" bIns="0" rtlCol="0">
                          <a:noAutofit/>
                        </wps:bodyPr>
                      </wps:wsp>
                      <wps:wsp>
                        <wps:cNvPr id="555" name="Rectangle 555"/>
                        <wps:cNvSpPr/>
                        <wps:spPr>
                          <a:xfrm>
                            <a:off x="2926588" y="753387"/>
                            <a:ext cx="4265289" cy="168437"/>
                          </a:xfrm>
                          <a:prstGeom prst="rect">
                            <a:avLst/>
                          </a:prstGeom>
                          <a:ln>
                            <a:noFill/>
                          </a:ln>
                        </wps:spPr>
                        <wps:txbx>
                          <w:txbxContent>
                            <w:p w14:paraId="73137B47" w14:textId="77777777" w:rsidR="00AA3B3C" w:rsidRDefault="00884B8A">
                              <w:r>
                                <w:rPr>
                                  <w:rFonts w:ascii="Times New Roman" w:eastAsia="Times New Roman" w:hAnsi="Times New Roman" w:cs="Times New Roman"/>
                                  <w:color w:val="A49EC6"/>
                                  <w:w w:val="119"/>
                                  <w:sz w:val="18"/>
                                </w:rPr>
                                <w:t>Early Head Start program or is serving on a Policy Council.</w:t>
                              </w:r>
                            </w:p>
                          </w:txbxContent>
                        </wps:txbx>
                        <wps:bodyPr horzOverflow="overflow" vert="horz" lIns="0" tIns="0" rIns="0" bIns="0" rtlCol="0">
                          <a:noAutofit/>
                        </wps:bodyPr>
                      </wps:wsp>
                      <wps:wsp>
                        <wps:cNvPr id="558" name="Shape 558"/>
                        <wps:cNvSpPr/>
                        <wps:spPr>
                          <a:xfrm>
                            <a:off x="1767506" y="0"/>
                            <a:ext cx="735508" cy="957533"/>
                          </a:xfrm>
                          <a:custGeom>
                            <a:avLst/>
                            <a:gdLst/>
                            <a:ahLst/>
                            <a:cxnLst/>
                            <a:rect l="0" t="0" r="0" b="0"/>
                            <a:pathLst>
                              <a:path w="735508" h="957533">
                                <a:moveTo>
                                  <a:pt x="629794" y="732"/>
                                </a:moveTo>
                                <a:cubicBezTo>
                                  <a:pt x="638846" y="0"/>
                                  <a:pt x="647913" y="1185"/>
                                  <a:pt x="656768" y="4906"/>
                                </a:cubicBezTo>
                                <a:cubicBezTo>
                                  <a:pt x="676885" y="13364"/>
                                  <a:pt x="690182" y="33672"/>
                                  <a:pt x="695236" y="54906"/>
                                </a:cubicBezTo>
                                <a:cubicBezTo>
                                  <a:pt x="700291" y="76140"/>
                                  <a:pt x="698233" y="98391"/>
                                  <a:pt x="695122" y="119994"/>
                                </a:cubicBezTo>
                                <a:cubicBezTo>
                                  <a:pt x="681863" y="211967"/>
                                  <a:pt x="649669" y="301159"/>
                                  <a:pt x="601104" y="380369"/>
                                </a:cubicBezTo>
                                <a:cubicBezTo>
                                  <a:pt x="636308" y="387900"/>
                                  <a:pt x="670166" y="404232"/>
                                  <a:pt x="695160" y="430153"/>
                                </a:cubicBezTo>
                                <a:cubicBezTo>
                                  <a:pt x="720141" y="456061"/>
                                  <a:pt x="735508" y="492027"/>
                                  <a:pt x="733019" y="527930"/>
                                </a:cubicBezTo>
                                <a:cubicBezTo>
                                  <a:pt x="729831" y="574057"/>
                                  <a:pt x="698043" y="614455"/>
                                  <a:pt x="659016" y="639246"/>
                                </a:cubicBezTo>
                                <a:cubicBezTo>
                                  <a:pt x="619989" y="664036"/>
                                  <a:pt x="574218" y="675631"/>
                                  <a:pt x="529082" y="685664"/>
                                </a:cubicBezTo>
                                <a:cubicBezTo>
                                  <a:pt x="561061" y="687620"/>
                                  <a:pt x="592557" y="697120"/>
                                  <a:pt x="620281" y="713185"/>
                                </a:cubicBezTo>
                                <a:cubicBezTo>
                                  <a:pt x="645401" y="727739"/>
                                  <a:pt x="668934" y="750587"/>
                                  <a:pt x="671309" y="779517"/>
                                </a:cubicBezTo>
                                <a:cubicBezTo>
                                  <a:pt x="672973" y="799672"/>
                                  <a:pt x="663931" y="819370"/>
                                  <a:pt x="651777" y="835537"/>
                                </a:cubicBezTo>
                                <a:cubicBezTo>
                                  <a:pt x="609638" y="891557"/>
                                  <a:pt x="535470" y="910823"/>
                                  <a:pt x="466954" y="925580"/>
                                </a:cubicBezTo>
                                <a:cubicBezTo>
                                  <a:pt x="389306" y="942319"/>
                                  <a:pt x="306095" y="957533"/>
                                  <a:pt x="232372" y="928006"/>
                                </a:cubicBezTo>
                                <a:cubicBezTo>
                                  <a:pt x="191770" y="911737"/>
                                  <a:pt x="157467" y="883022"/>
                                  <a:pt x="125857" y="852796"/>
                                </a:cubicBezTo>
                                <a:cubicBezTo>
                                  <a:pt x="93231" y="821592"/>
                                  <a:pt x="61684" y="785232"/>
                                  <a:pt x="41872" y="745100"/>
                                </a:cubicBezTo>
                                <a:cubicBezTo>
                                  <a:pt x="26619" y="724133"/>
                                  <a:pt x="14249" y="701260"/>
                                  <a:pt x="8509" y="676127"/>
                                </a:cubicBezTo>
                                <a:cubicBezTo>
                                  <a:pt x="0" y="638852"/>
                                  <a:pt x="8458" y="595888"/>
                                  <a:pt x="37313" y="570831"/>
                                </a:cubicBezTo>
                                <a:cubicBezTo>
                                  <a:pt x="77457" y="535969"/>
                                  <a:pt x="138646" y="546345"/>
                                  <a:pt x="189510" y="561839"/>
                                </a:cubicBezTo>
                                <a:lnTo>
                                  <a:pt x="171907" y="488141"/>
                                </a:lnTo>
                                <a:cubicBezTo>
                                  <a:pt x="165087" y="459592"/>
                                  <a:pt x="158229" y="430648"/>
                                  <a:pt x="158814" y="401299"/>
                                </a:cubicBezTo>
                                <a:cubicBezTo>
                                  <a:pt x="159931" y="345355"/>
                                  <a:pt x="191389" y="289602"/>
                                  <a:pt x="241478" y="264672"/>
                                </a:cubicBezTo>
                                <a:cubicBezTo>
                                  <a:pt x="291567" y="239729"/>
                                  <a:pt x="358470" y="250181"/>
                                  <a:pt x="394703" y="292815"/>
                                </a:cubicBezTo>
                                <a:cubicBezTo>
                                  <a:pt x="427457" y="198314"/>
                                  <a:pt x="482816" y="111726"/>
                                  <a:pt x="554863" y="42346"/>
                                </a:cubicBezTo>
                                <a:cubicBezTo>
                                  <a:pt x="575618" y="22372"/>
                                  <a:pt x="602638" y="2927"/>
                                  <a:pt x="629794" y="732"/>
                                </a:cubicBezTo>
                                <a:close/>
                              </a:path>
                            </a:pathLst>
                          </a:custGeom>
                          <a:ln w="0" cap="flat">
                            <a:miter lim="100000"/>
                          </a:ln>
                        </wps:spPr>
                        <wps:style>
                          <a:lnRef idx="0">
                            <a:srgbClr val="000000">
                              <a:alpha val="0"/>
                            </a:srgbClr>
                          </a:lnRef>
                          <a:fillRef idx="1">
                            <a:srgbClr val="7EAB97"/>
                          </a:fillRef>
                          <a:effectRef idx="0">
                            <a:scrgbClr r="0" g="0" b="0"/>
                          </a:effectRef>
                          <a:fontRef idx="none"/>
                        </wps:style>
                        <wps:bodyPr/>
                      </wps:wsp>
                      <wps:wsp>
                        <wps:cNvPr id="559" name="Shape 559"/>
                        <wps:cNvSpPr/>
                        <wps:spPr>
                          <a:xfrm>
                            <a:off x="1870250" y="165712"/>
                            <a:ext cx="556057" cy="945563"/>
                          </a:xfrm>
                          <a:custGeom>
                            <a:avLst/>
                            <a:gdLst/>
                            <a:ahLst/>
                            <a:cxnLst/>
                            <a:rect l="0" t="0" r="0" b="0"/>
                            <a:pathLst>
                              <a:path w="556057" h="945563">
                                <a:moveTo>
                                  <a:pt x="494151" y="872"/>
                                </a:moveTo>
                                <a:cubicBezTo>
                                  <a:pt x="496275" y="1743"/>
                                  <a:pt x="497872" y="3908"/>
                                  <a:pt x="497129" y="6601"/>
                                </a:cubicBezTo>
                                <a:cubicBezTo>
                                  <a:pt x="476491" y="81404"/>
                                  <a:pt x="444284" y="153387"/>
                                  <a:pt x="415862" y="225549"/>
                                </a:cubicBezTo>
                                <a:cubicBezTo>
                                  <a:pt x="391541" y="287284"/>
                                  <a:pt x="368122" y="349412"/>
                                  <a:pt x="339001" y="409076"/>
                                </a:cubicBezTo>
                                <a:cubicBezTo>
                                  <a:pt x="338163" y="410778"/>
                                  <a:pt x="337299" y="412467"/>
                                  <a:pt x="336461" y="414157"/>
                                </a:cubicBezTo>
                                <a:cubicBezTo>
                                  <a:pt x="363563" y="399742"/>
                                  <a:pt x="391071" y="386115"/>
                                  <a:pt x="419024" y="373453"/>
                                </a:cubicBezTo>
                                <a:cubicBezTo>
                                  <a:pt x="439204" y="364322"/>
                                  <a:pt x="459549" y="355698"/>
                                  <a:pt x="480238" y="347799"/>
                                </a:cubicBezTo>
                                <a:cubicBezTo>
                                  <a:pt x="500761" y="339963"/>
                                  <a:pt x="523430" y="328863"/>
                                  <a:pt x="545313" y="326234"/>
                                </a:cubicBezTo>
                                <a:cubicBezTo>
                                  <a:pt x="553542" y="325257"/>
                                  <a:pt x="556057" y="337220"/>
                                  <a:pt x="549618" y="341081"/>
                                </a:cubicBezTo>
                                <a:cubicBezTo>
                                  <a:pt x="531228" y="352079"/>
                                  <a:pt x="508483" y="358099"/>
                                  <a:pt x="488696" y="366468"/>
                                </a:cubicBezTo>
                                <a:cubicBezTo>
                                  <a:pt x="469037" y="374774"/>
                                  <a:pt x="449428" y="383257"/>
                                  <a:pt x="430022" y="392135"/>
                                </a:cubicBezTo>
                                <a:cubicBezTo>
                                  <a:pt x="392252" y="409432"/>
                                  <a:pt x="355308" y="428444"/>
                                  <a:pt x="319176" y="448916"/>
                                </a:cubicBezTo>
                                <a:cubicBezTo>
                                  <a:pt x="297701" y="491499"/>
                                  <a:pt x="275654" y="533816"/>
                                  <a:pt x="255105" y="576869"/>
                                </a:cubicBezTo>
                                <a:cubicBezTo>
                                  <a:pt x="238595" y="611451"/>
                                  <a:pt x="222745" y="646351"/>
                                  <a:pt x="207264" y="681415"/>
                                </a:cubicBezTo>
                                <a:cubicBezTo>
                                  <a:pt x="294666" y="655672"/>
                                  <a:pt x="381940" y="627275"/>
                                  <a:pt x="470878" y="607552"/>
                                </a:cubicBezTo>
                                <a:cubicBezTo>
                                  <a:pt x="481025" y="605304"/>
                                  <a:pt x="484073" y="619071"/>
                                  <a:pt x="474904" y="622729"/>
                                </a:cubicBezTo>
                                <a:cubicBezTo>
                                  <a:pt x="431660" y="639975"/>
                                  <a:pt x="386461" y="652777"/>
                                  <a:pt x="341922" y="666252"/>
                                </a:cubicBezTo>
                                <a:cubicBezTo>
                                  <a:pt x="296278" y="680056"/>
                                  <a:pt x="250673" y="694026"/>
                                  <a:pt x="205042" y="707907"/>
                                </a:cubicBezTo>
                                <a:cubicBezTo>
                                  <a:pt x="201498" y="708987"/>
                                  <a:pt x="198438" y="708479"/>
                                  <a:pt x="195986" y="707057"/>
                                </a:cubicBezTo>
                                <a:cubicBezTo>
                                  <a:pt x="189751" y="721382"/>
                                  <a:pt x="183591" y="735733"/>
                                  <a:pt x="177483" y="750122"/>
                                </a:cubicBezTo>
                                <a:cubicBezTo>
                                  <a:pt x="165151" y="779155"/>
                                  <a:pt x="152806" y="808187"/>
                                  <a:pt x="140665" y="837308"/>
                                </a:cubicBezTo>
                                <a:cubicBezTo>
                                  <a:pt x="127038" y="869972"/>
                                  <a:pt x="114910" y="903754"/>
                                  <a:pt x="97765" y="934755"/>
                                </a:cubicBezTo>
                                <a:cubicBezTo>
                                  <a:pt x="91783" y="945563"/>
                                  <a:pt x="73952" y="939263"/>
                                  <a:pt x="77330" y="927008"/>
                                </a:cubicBezTo>
                                <a:cubicBezTo>
                                  <a:pt x="87795" y="888921"/>
                                  <a:pt x="104775" y="852484"/>
                                  <a:pt x="119736" y="815997"/>
                                </a:cubicBezTo>
                                <a:cubicBezTo>
                                  <a:pt x="133198" y="783130"/>
                                  <a:pt x="146825" y="750338"/>
                                  <a:pt x="160896" y="717725"/>
                                </a:cubicBezTo>
                                <a:cubicBezTo>
                                  <a:pt x="165926" y="706079"/>
                                  <a:pt x="171031" y="694471"/>
                                  <a:pt x="176136" y="682863"/>
                                </a:cubicBezTo>
                                <a:cubicBezTo>
                                  <a:pt x="172606" y="679650"/>
                                  <a:pt x="169316" y="676577"/>
                                  <a:pt x="166256" y="672233"/>
                                </a:cubicBezTo>
                                <a:cubicBezTo>
                                  <a:pt x="162776" y="667255"/>
                                  <a:pt x="159258" y="662289"/>
                                  <a:pt x="155740" y="657336"/>
                                </a:cubicBezTo>
                                <a:cubicBezTo>
                                  <a:pt x="148298" y="646884"/>
                                  <a:pt x="140792" y="636483"/>
                                  <a:pt x="133223" y="626120"/>
                                </a:cubicBezTo>
                                <a:cubicBezTo>
                                  <a:pt x="118872" y="606511"/>
                                  <a:pt x="104267" y="587067"/>
                                  <a:pt x="89433" y="567827"/>
                                </a:cubicBezTo>
                                <a:cubicBezTo>
                                  <a:pt x="73939" y="547722"/>
                                  <a:pt x="58141" y="527847"/>
                                  <a:pt x="42063" y="508200"/>
                                </a:cubicBezTo>
                                <a:cubicBezTo>
                                  <a:pt x="33846" y="498167"/>
                                  <a:pt x="25425" y="488286"/>
                                  <a:pt x="17374" y="478114"/>
                                </a:cubicBezTo>
                                <a:cubicBezTo>
                                  <a:pt x="10795" y="469770"/>
                                  <a:pt x="0" y="460588"/>
                                  <a:pt x="1537" y="449158"/>
                                </a:cubicBezTo>
                                <a:cubicBezTo>
                                  <a:pt x="1829" y="446961"/>
                                  <a:pt x="4077" y="444497"/>
                                  <a:pt x="6439" y="444548"/>
                                </a:cubicBezTo>
                                <a:cubicBezTo>
                                  <a:pt x="19279" y="444852"/>
                                  <a:pt x="27699" y="458581"/>
                                  <a:pt x="35687" y="467484"/>
                                </a:cubicBezTo>
                                <a:cubicBezTo>
                                  <a:pt x="43612" y="476336"/>
                                  <a:pt x="51130" y="485619"/>
                                  <a:pt x="58712" y="494776"/>
                                </a:cubicBezTo>
                                <a:cubicBezTo>
                                  <a:pt x="75006" y="514448"/>
                                  <a:pt x="91034" y="534337"/>
                                  <a:pt x="106832" y="554415"/>
                                </a:cubicBezTo>
                                <a:cubicBezTo>
                                  <a:pt x="122453" y="574265"/>
                                  <a:pt x="137795" y="594344"/>
                                  <a:pt x="152870" y="614626"/>
                                </a:cubicBezTo>
                                <a:cubicBezTo>
                                  <a:pt x="160007" y="624227"/>
                                  <a:pt x="167068" y="633879"/>
                                  <a:pt x="174092" y="643569"/>
                                </a:cubicBezTo>
                                <a:cubicBezTo>
                                  <a:pt x="177584" y="648421"/>
                                  <a:pt x="181077" y="653285"/>
                                  <a:pt x="184544" y="658149"/>
                                </a:cubicBezTo>
                                <a:cubicBezTo>
                                  <a:pt x="185128" y="658962"/>
                                  <a:pt x="185547" y="659749"/>
                                  <a:pt x="186055" y="660537"/>
                                </a:cubicBezTo>
                                <a:cubicBezTo>
                                  <a:pt x="203771" y="620824"/>
                                  <a:pt x="222022" y="581352"/>
                                  <a:pt x="241135" y="542287"/>
                                </a:cubicBezTo>
                                <a:cubicBezTo>
                                  <a:pt x="246736" y="530819"/>
                                  <a:pt x="252476" y="519401"/>
                                  <a:pt x="258216" y="507997"/>
                                </a:cubicBezTo>
                                <a:cubicBezTo>
                                  <a:pt x="246977" y="455851"/>
                                  <a:pt x="235674" y="403717"/>
                                  <a:pt x="224282" y="351596"/>
                                </a:cubicBezTo>
                                <a:cubicBezTo>
                                  <a:pt x="218402" y="324698"/>
                                  <a:pt x="212585" y="297786"/>
                                  <a:pt x="206946" y="270824"/>
                                </a:cubicBezTo>
                                <a:cubicBezTo>
                                  <a:pt x="201359" y="244065"/>
                                  <a:pt x="194513" y="217573"/>
                                  <a:pt x="193573" y="190167"/>
                                </a:cubicBezTo>
                                <a:cubicBezTo>
                                  <a:pt x="193421" y="185379"/>
                                  <a:pt x="200876" y="182102"/>
                                  <a:pt x="203225" y="187106"/>
                                </a:cubicBezTo>
                                <a:cubicBezTo>
                                  <a:pt x="215430" y="213115"/>
                                  <a:pt x="220853" y="241437"/>
                                  <a:pt x="227876" y="269173"/>
                                </a:cubicBezTo>
                                <a:cubicBezTo>
                                  <a:pt x="234772" y="296364"/>
                                  <a:pt x="241262" y="323656"/>
                                  <a:pt x="247714" y="350961"/>
                                </a:cubicBezTo>
                                <a:cubicBezTo>
                                  <a:pt x="257302" y="391601"/>
                                  <a:pt x="266624" y="432292"/>
                                  <a:pt x="275933" y="473008"/>
                                </a:cubicBezTo>
                                <a:cubicBezTo>
                                  <a:pt x="293027" y="439480"/>
                                  <a:pt x="310210" y="406016"/>
                                  <a:pt x="326720" y="372183"/>
                                </a:cubicBezTo>
                                <a:cubicBezTo>
                                  <a:pt x="355295" y="313636"/>
                                  <a:pt x="378981" y="252676"/>
                                  <a:pt x="404051" y="192567"/>
                                </a:cubicBezTo>
                                <a:cubicBezTo>
                                  <a:pt x="430581" y="128940"/>
                                  <a:pt x="454724" y="63306"/>
                                  <a:pt x="488010" y="2905"/>
                                </a:cubicBezTo>
                                <a:cubicBezTo>
                                  <a:pt x="489376" y="422"/>
                                  <a:pt x="492027" y="0"/>
                                  <a:pt x="494151" y="872"/>
                                </a:cubicBezTo>
                                <a:close/>
                              </a:path>
                            </a:pathLst>
                          </a:custGeom>
                          <a:ln w="0" cap="flat">
                            <a:miter lim="100000"/>
                          </a:ln>
                        </wps:spPr>
                        <wps:style>
                          <a:lnRef idx="0">
                            <a:srgbClr val="000000">
                              <a:alpha val="0"/>
                            </a:srgbClr>
                          </a:lnRef>
                          <a:fillRef idx="1">
                            <a:srgbClr val="B67A30"/>
                          </a:fillRef>
                          <a:effectRef idx="0">
                            <a:scrgbClr r="0" g="0" b="0"/>
                          </a:effectRef>
                          <a:fontRef idx="none"/>
                        </wps:style>
                        <wps:bodyPr/>
                      </wps:wsp>
                      <wps:wsp>
                        <wps:cNvPr id="560" name="Shape 560"/>
                        <wps:cNvSpPr/>
                        <wps:spPr>
                          <a:xfrm>
                            <a:off x="1796773" y="677410"/>
                            <a:ext cx="104454" cy="151767"/>
                          </a:xfrm>
                          <a:custGeom>
                            <a:avLst/>
                            <a:gdLst/>
                            <a:ahLst/>
                            <a:cxnLst/>
                            <a:rect l="0" t="0" r="0" b="0"/>
                            <a:pathLst>
                              <a:path w="104454" h="151767">
                                <a:moveTo>
                                  <a:pt x="14407" y="1654"/>
                                </a:moveTo>
                                <a:cubicBezTo>
                                  <a:pt x="16500" y="2205"/>
                                  <a:pt x="18386" y="3552"/>
                                  <a:pt x="19606" y="5882"/>
                                </a:cubicBezTo>
                                <a:cubicBezTo>
                                  <a:pt x="32115" y="29797"/>
                                  <a:pt x="43926" y="53800"/>
                                  <a:pt x="58874" y="76355"/>
                                </a:cubicBezTo>
                                <a:cubicBezTo>
                                  <a:pt x="67193" y="88890"/>
                                  <a:pt x="75397" y="101488"/>
                                  <a:pt x="84388" y="113566"/>
                                </a:cubicBezTo>
                                <a:cubicBezTo>
                                  <a:pt x="91386" y="122989"/>
                                  <a:pt x="102156" y="132768"/>
                                  <a:pt x="103921" y="144694"/>
                                </a:cubicBezTo>
                                <a:cubicBezTo>
                                  <a:pt x="104454" y="148262"/>
                                  <a:pt x="101775" y="151767"/>
                                  <a:pt x="97863" y="150751"/>
                                </a:cubicBezTo>
                                <a:cubicBezTo>
                                  <a:pt x="88821" y="148402"/>
                                  <a:pt x="82737" y="141658"/>
                                  <a:pt x="76730" y="134838"/>
                                </a:cubicBezTo>
                                <a:cubicBezTo>
                                  <a:pt x="71625" y="129034"/>
                                  <a:pt x="66558" y="123192"/>
                                  <a:pt x="61706" y="117173"/>
                                </a:cubicBezTo>
                                <a:cubicBezTo>
                                  <a:pt x="53121" y="106517"/>
                                  <a:pt x="45057" y="95544"/>
                                  <a:pt x="37843" y="83911"/>
                                </a:cubicBezTo>
                                <a:cubicBezTo>
                                  <a:pt x="24076" y="61686"/>
                                  <a:pt x="10652" y="38026"/>
                                  <a:pt x="2486" y="13109"/>
                                </a:cubicBezTo>
                                <a:cubicBezTo>
                                  <a:pt x="0" y="5508"/>
                                  <a:pt x="8130" y="0"/>
                                  <a:pt x="14407" y="1654"/>
                                </a:cubicBezTo>
                                <a:close/>
                              </a:path>
                            </a:pathLst>
                          </a:custGeom>
                          <a:ln w="0" cap="flat">
                            <a:miter lim="100000"/>
                          </a:ln>
                        </wps:spPr>
                        <wps:style>
                          <a:lnRef idx="0">
                            <a:srgbClr val="000000">
                              <a:alpha val="0"/>
                            </a:srgbClr>
                          </a:lnRef>
                          <a:fillRef idx="1">
                            <a:srgbClr val="F6A7C5"/>
                          </a:fillRef>
                          <a:effectRef idx="0">
                            <a:scrgbClr r="0" g="0" b="0"/>
                          </a:effectRef>
                          <a:fontRef idx="none"/>
                        </wps:style>
                        <wps:bodyPr/>
                      </wps:wsp>
                      <wps:wsp>
                        <wps:cNvPr id="561" name="Shape 561"/>
                        <wps:cNvSpPr/>
                        <wps:spPr>
                          <a:xfrm>
                            <a:off x="1910081" y="837888"/>
                            <a:ext cx="31191" cy="27584"/>
                          </a:xfrm>
                          <a:custGeom>
                            <a:avLst/>
                            <a:gdLst/>
                            <a:ahLst/>
                            <a:cxnLst/>
                            <a:rect l="0" t="0" r="0" b="0"/>
                            <a:pathLst>
                              <a:path w="31191" h="27584">
                                <a:moveTo>
                                  <a:pt x="9843" y="140"/>
                                </a:moveTo>
                                <a:lnTo>
                                  <a:pt x="12192" y="635"/>
                                </a:lnTo>
                                <a:cubicBezTo>
                                  <a:pt x="15418" y="2286"/>
                                  <a:pt x="18529" y="3848"/>
                                  <a:pt x="21450" y="6020"/>
                                </a:cubicBezTo>
                                <a:lnTo>
                                  <a:pt x="24333" y="8166"/>
                                </a:lnTo>
                                <a:cubicBezTo>
                                  <a:pt x="24841" y="8534"/>
                                  <a:pt x="25337" y="8915"/>
                                  <a:pt x="25845" y="9284"/>
                                </a:cubicBezTo>
                                <a:cubicBezTo>
                                  <a:pt x="27623" y="10592"/>
                                  <a:pt x="29261" y="12840"/>
                                  <a:pt x="30086" y="14859"/>
                                </a:cubicBezTo>
                                <a:cubicBezTo>
                                  <a:pt x="31191" y="17539"/>
                                  <a:pt x="31179" y="20193"/>
                                  <a:pt x="29820" y="22746"/>
                                </a:cubicBezTo>
                                <a:cubicBezTo>
                                  <a:pt x="29362" y="23813"/>
                                  <a:pt x="28677" y="24701"/>
                                  <a:pt x="27737" y="25425"/>
                                </a:cubicBezTo>
                                <a:cubicBezTo>
                                  <a:pt x="26543" y="26416"/>
                                  <a:pt x="25172" y="27051"/>
                                  <a:pt x="23635" y="27330"/>
                                </a:cubicBezTo>
                                <a:cubicBezTo>
                                  <a:pt x="22441" y="27584"/>
                                  <a:pt x="21260" y="27546"/>
                                  <a:pt x="20104" y="27229"/>
                                </a:cubicBezTo>
                                <a:cubicBezTo>
                                  <a:pt x="18618" y="27000"/>
                                  <a:pt x="17196" y="26568"/>
                                  <a:pt x="15824" y="25933"/>
                                </a:cubicBezTo>
                                <a:cubicBezTo>
                                  <a:pt x="15024" y="25514"/>
                                  <a:pt x="14224" y="24930"/>
                                  <a:pt x="13487" y="24397"/>
                                </a:cubicBezTo>
                                <a:cubicBezTo>
                                  <a:pt x="13030" y="24066"/>
                                  <a:pt x="12573" y="23711"/>
                                  <a:pt x="12116" y="23381"/>
                                </a:cubicBezTo>
                                <a:cubicBezTo>
                                  <a:pt x="11240" y="22733"/>
                                  <a:pt x="10376" y="22085"/>
                                  <a:pt x="9512" y="21450"/>
                                </a:cubicBezTo>
                                <a:cubicBezTo>
                                  <a:pt x="8585" y="20764"/>
                                  <a:pt x="7658" y="20104"/>
                                  <a:pt x="6833" y="19304"/>
                                </a:cubicBezTo>
                                <a:cubicBezTo>
                                  <a:pt x="5334" y="17843"/>
                                  <a:pt x="3861" y="16383"/>
                                  <a:pt x="2388" y="14884"/>
                                </a:cubicBezTo>
                                <a:cubicBezTo>
                                  <a:pt x="914" y="13386"/>
                                  <a:pt x="0" y="10452"/>
                                  <a:pt x="254" y="8395"/>
                                </a:cubicBezTo>
                                <a:cubicBezTo>
                                  <a:pt x="445" y="6807"/>
                                  <a:pt x="965" y="5321"/>
                                  <a:pt x="1803" y="3975"/>
                                </a:cubicBezTo>
                                <a:cubicBezTo>
                                  <a:pt x="2832" y="2362"/>
                                  <a:pt x="4585" y="1245"/>
                                  <a:pt x="6350" y="648"/>
                                </a:cubicBezTo>
                                <a:cubicBezTo>
                                  <a:pt x="7455" y="165"/>
                                  <a:pt x="8611" y="0"/>
                                  <a:pt x="9843" y="140"/>
                                </a:cubicBezTo>
                                <a:close/>
                              </a:path>
                            </a:pathLst>
                          </a:custGeom>
                          <a:ln w="0" cap="flat">
                            <a:miter lim="100000"/>
                          </a:ln>
                        </wps:spPr>
                        <wps:style>
                          <a:lnRef idx="0">
                            <a:srgbClr val="000000">
                              <a:alpha val="0"/>
                            </a:srgbClr>
                          </a:lnRef>
                          <a:fillRef idx="1">
                            <a:srgbClr val="F6A7C5"/>
                          </a:fillRef>
                          <a:effectRef idx="0">
                            <a:scrgbClr r="0" g="0" b="0"/>
                          </a:effectRef>
                          <a:fontRef idx="none"/>
                        </wps:style>
                        <wps:bodyPr/>
                      </wps:wsp>
                      <wps:wsp>
                        <wps:cNvPr id="562" name="Shape 562"/>
                        <wps:cNvSpPr/>
                        <wps:spPr>
                          <a:xfrm>
                            <a:off x="2423867" y="526115"/>
                            <a:ext cx="71831" cy="85455"/>
                          </a:xfrm>
                          <a:custGeom>
                            <a:avLst/>
                            <a:gdLst/>
                            <a:ahLst/>
                            <a:cxnLst/>
                            <a:rect l="0" t="0" r="0" b="0"/>
                            <a:pathLst>
                              <a:path w="71831" h="85455">
                                <a:moveTo>
                                  <a:pt x="67662" y="832"/>
                                </a:moveTo>
                                <a:cubicBezTo>
                                  <a:pt x="69986" y="1664"/>
                                  <a:pt x="71831" y="3889"/>
                                  <a:pt x="71120" y="6728"/>
                                </a:cubicBezTo>
                                <a:cubicBezTo>
                                  <a:pt x="68859" y="15770"/>
                                  <a:pt x="66116" y="24800"/>
                                  <a:pt x="61519" y="32941"/>
                                </a:cubicBezTo>
                                <a:cubicBezTo>
                                  <a:pt x="57556" y="39951"/>
                                  <a:pt x="53111" y="46695"/>
                                  <a:pt x="48095" y="52994"/>
                                </a:cubicBezTo>
                                <a:cubicBezTo>
                                  <a:pt x="42634" y="59852"/>
                                  <a:pt x="36500" y="66126"/>
                                  <a:pt x="29832" y="71828"/>
                                </a:cubicBezTo>
                                <a:cubicBezTo>
                                  <a:pt x="26886" y="74355"/>
                                  <a:pt x="23825" y="76768"/>
                                  <a:pt x="20675" y="79054"/>
                                </a:cubicBezTo>
                                <a:cubicBezTo>
                                  <a:pt x="19101" y="80185"/>
                                  <a:pt x="17513" y="81315"/>
                                  <a:pt x="15875" y="82369"/>
                                </a:cubicBezTo>
                                <a:cubicBezTo>
                                  <a:pt x="14910" y="83004"/>
                                  <a:pt x="13944" y="83576"/>
                                  <a:pt x="12916" y="84096"/>
                                </a:cubicBezTo>
                                <a:cubicBezTo>
                                  <a:pt x="12255" y="84426"/>
                                  <a:pt x="11582" y="84744"/>
                                  <a:pt x="10909" y="85049"/>
                                </a:cubicBezTo>
                                <a:cubicBezTo>
                                  <a:pt x="8280" y="85188"/>
                                  <a:pt x="5651" y="85328"/>
                                  <a:pt x="3035" y="85455"/>
                                </a:cubicBezTo>
                                <a:cubicBezTo>
                                  <a:pt x="1359" y="84960"/>
                                  <a:pt x="0" y="82674"/>
                                  <a:pt x="368" y="80972"/>
                                </a:cubicBezTo>
                                <a:cubicBezTo>
                                  <a:pt x="1067" y="77797"/>
                                  <a:pt x="1918" y="76260"/>
                                  <a:pt x="4356" y="74254"/>
                                </a:cubicBezTo>
                                <a:cubicBezTo>
                                  <a:pt x="6032" y="72869"/>
                                  <a:pt x="7709" y="71574"/>
                                  <a:pt x="9474" y="70317"/>
                                </a:cubicBezTo>
                                <a:cubicBezTo>
                                  <a:pt x="12547" y="68120"/>
                                  <a:pt x="15519" y="65796"/>
                                  <a:pt x="18402" y="63344"/>
                                </a:cubicBezTo>
                                <a:cubicBezTo>
                                  <a:pt x="24511" y="58137"/>
                                  <a:pt x="30124" y="52308"/>
                                  <a:pt x="35281" y="46149"/>
                                </a:cubicBezTo>
                                <a:cubicBezTo>
                                  <a:pt x="45936" y="33436"/>
                                  <a:pt x="54648" y="18437"/>
                                  <a:pt x="61328" y="3299"/>
                                </a:cubicBezTo>
                                <a:cubicBezTo>
                                  <a:pt x="62535" y="562"/>
                                  <a:pt x="65338" y="0"/>
                                  <a:pt x="67662" y="832"/>
                                </a:cubicBezTo>
                                <a:close/>
                              </a:path>
                            </a:pathLst>
                          </a:custGeom>
                          <a:ln w="0" cap="flat">
                            <a:miter lim="100000"/>
                          </a:ln>
                        </wps:spPr>
                        <wps:style>
                          <a:lnRef idx="0">
                            <a:srgbClr val="000000">
                              <a:alpha val="0"/>
                            </a:srgbClr>
                          </a:lnRef>
                          <a:fillRef idx="1">
                            <a:srgbClr val="F6A7C5"/>
                          </a:fillRef>
                          <a:effectRef idx="0">
                            <a:scrgbClr r="0" g="0" b="0"/>
                          </a:effectRef>
                          <a:fontRef idx="none"/>
                        </wps:style>
                        <wps:bodyPr/>
                      </wps:wsp>
                      <wps:wsp>
                        <wps:cNvPr id="563" name="Shape 563"/>
                        <wps:cNvSpPr/>
                        <wps:spPr>
                          <a:xfrm>
                            <a:off x="2399280" y="615757"/>
                            <a:ext cx="21044" cy="20447"/>
                          </a:xfrm>
                          <a:custGeom>
                            <a:avLst/>
                            <a:gdLst/>
                            <a:ahLst/>
                            <a:cxnLst/>
                            <a:rect l="0" t="0" r="0" b="0"/>
                            <a:pathLst>
                              <a:path w="21044" h="20447">
                                <a:moveTo>
                                  <a:pt x="12446" y="203"/>
                                </a:moveTo>
                                <a:cubicBezTo>
                                  <a:pt x="13462" y="0"/>
                                  <a:pt x="14478" y="76"/>
                                  <a:pt x="15469" y="432"/>
                                </a:cubicBezTo>
                                <a:cubicBezTo>
                                  <a:pt x="16104" y="711"/>
                                  <a:pt x="16726" y="1003"/>
                                  <a:pt x="17361" y="1283"/>
                                </a:cubicBezTo>
                                <a:cubicBezTo>
                                  <a:pt x="17869" y="1715"/>
                                  <a:pt x="18377" y="2134"/>
                                  <a:pt x="18898" y="2565"/>
                                </a:cubicBezTo>
                                <a:cubicBezTo>
                                  <a:pt x="19609" y="3289"/>
                                  <a:pt x="20117" y="4140"/>
                                  <a:pt x="20384" y="5093"/>
                                </a:cubicBezTo>
                                <a:cubicBezTo>
                                  <a:pt x="20701" y="5690"/>
                                  <a:pt x="20854" y="6325"/>
                                  <a:pt x="20841" y="7010"/>
                                </a:cubicBezTo>
                                <a:cubicBezTo>
                                  <a:pt x="21044" y="8026"/>
                                  <a:pt x="20968" y="9042"/>
                                  <a:pt x="20612" y="10046"/>
                                </a:cubicBezTo>
                                <a:cubicBezTo>
                                  <a:pt x="20333" y="10668"/>
                                  <a:pt x="20041" y="11303"/>
                                  <a:pt x="19761" y="11925"/>
                                </a:cubicBezTo>
                                <a:cubicBezTo>
                                  <a:pt x="19660" y="12078"/>
                                  <a:pt x="19558" y="12230"/>
                                  <a:pt x="19444" y="12382"/>
                                </a:cubicBezTo>
                                <a:cubicBezTo>
                                  <a:pt x="18745" y="13691"/>
                                  <a:pt x="17767" y="14745"/>
                                  <a:pt x="16523" y="15557"/>
                                </a:cubicBezTo>
                                <a:cubicBezTo>
                                  <a:pt x="16472" y="15596"/>
                                  <a:pt x="16434" y="15634"/>
                                  <a:pt x="16370" y="15672"/>
                                </a:cubicBezTo>
                                <a:cubicBezTo>
                                  <a:pt x="16231" y="15773"/>
                                  <a:pt x="16078" y="15888"/>
                                  <a:pt x="15926" y="16002"/>
                                </a:cubicBezTo>
                                <a:cubicBezTo>
                                  <a:pt x="15354" y="16421"/>
                                  <a:pt x="14770" y="16840"/>
                                  <a:pt x="14199" y="17259"/>
                                </a:cubicBezTo>
                                <a:cubicBezTo>
                                  <a:pt x="13399" y="17856"/>
                                  <a:pt x="12586" y="18453"/>
                                  <a:pt x="11710" y="18936"/>
                                </a:cubicBezTo>
                                <a:cubicBezTo>
                                  <a:pt x="11519" y="19037"/>
                                  <a:pt x="11341" y="19139"/>
                                  <a:pt x="11151" y="19240"/>
                                </a:cubicBezTo>
                                <a:cubicBezTo>
                                  <a:pt x="8877" y="20447"/>
                                  <a:pt x="2883" y="20015"/>
                                  <a:pt x="1169" y="16942"/>
                                </a:cubicBezTo>
                                <a:cubicBezTo>
                                  <a:pt x="991" y="16535"/>
                                  <a:pt x="813" y="16129"/>
                                  <a:pt x="622" y="15723"/>
                                </a:cubicBezTo>
                                <a:cubicBezTo>
                                  <a:pt x="432" y="15164"/>
                                  <a:pt x="267" y="14605"/>
                                  <a:pt x="114" y="14046"/>
                                </a:cubicBezTo>
                                <a:cubicBezTo>
                                  <a:pt x="76" y="13411"/>
                                  <a:pt x="38" y="12764"/>
                                  <a:pt x="0" y="12129"/>
                                </a:cubicBezTo>
                                <a:cubicBezTo>
                                  <a:pt x="51" y="11087"/>
                                  <a:pt x="343" y="10147"/>
                                  <a:pt x="889" y="9284"/>
                                </a:cubicBezTo>
                                <a:cubicBezTo>
                                  <a:pt x="1727" y="7671"/>
                                  <a:pt x="2858" y="6325"/>
                                  <a:pt x="4166" y="5093"/>
                                </a:cubicBezTo>
                                <a:cubicBezTo>
                                  <a:pt x="4623" y="4661"/>
                                  <a:pt x="5080" y="4229"/>
                                  <a:pt x="5537" y="3797"/>
                                </a:cubicBezTo>
                                <a:cubicBezTo>
                                  <a:pt x="5753" y="3594"/>
                                  <a:pt x="5969" y="3404"/>
                                  <a:pt x="6172" y="3213"/>
                                </a:cubicBezTo>
                                <a:cubicBezTo>
                                  <a:pt x="6782" y="2667"/>
                                  <a:pt x="7328" y="2070"/>
                                  <a:pt x="8065" y="1727"/>
                                </a:cubicBezTo>
                                <a:cubicBezTo>
                                  <a:pt x="8281" y="1613"/>
                                  <a:pt x="8509" y="1511"/>
                                  <a:pt x="8725" y="1410"/>
                                </a:cubicBezTo>
                                <a:cubicBezTo>
                                  <a:pt x="9017" y="1270"/>
                                  <a:pt x="9322" y="1130"/>
                                  <a:pt x="9614" y="1003"/>
                                </a:cubicBezTo>
                                <a:cubicBezTo>
                                  <a:pt x="10503" y="483"/>
                                  <a:pt x="11443" y="216"/>
                                  <a:pt x="12446" y="203"/>
                                </a:cubicBezTo>
                                <a:close/>
                              </a:path>
                            </a:pathLst>
                          </a:custGeom>
                          <a:ln w="0" cap="flat">
                            <a:miter lim="100000"/>
                          </a:ln>
                        </wps:spPr>
                        <wps:style>
                          <a:lnRef idx="0">
                            <a:srgbClr val="000000">
                              <a:alpha val="0"/>
                            </a:srgbClr>
                          </a:lnRef>
                          <a:fillRef idx="1">
                            <a:srgbClr val="F6A7C5"/>
                          </a:fillRef>
                          <a:effectRef idx="0">
                            <a:scrgbClr r="0" g="0" b="0"/>
                          </a:effectRef>
                          <a:fontRef idx="none"/>
                        </wps:style>
                        <wps:bodyPr/>
                      </wps:wsp>
                      <wps:wsp>
                        <wps:cNvPr id="564" name="Shape 564"/>
                        <wps:cNvSpPr/>
                        <wps:spPr>
                          <a:xfrm>
                            <a:off x="2408884" y="616685"/>
                            <a:ext cx="165" cy="76"/>
                          </a:xfrm>
                          <a:custGeom>
                            <a:avLst/>
                            <a:gdLst/>
                            <a:ahLst/>
                            <a:cxnLst/>
                            <a:rect l="0" t="0" r="0" b="0"/>
                            <a:pathLst>
                              <a:path w="165" h="76">
                                <a:moveTo>
                                  <a:pt x="165" y="0"/>
                                </a:moveTo>
                                <a:lnTo>
                                  <a:pt x="13" y="76"/>
                                </a:lnTo>
                                <a:cubicBezTo>
                                  <a:pt x="13" y="76"/>
                                  <a:pt x="0" y="76"/>
                                  <a:pt x="0" y="76"/>
                                </a:cubicBezTo>
                                <a:cubicBezTo>
                                  <a:pt x="89" y="38"/>
                                  <a:pt x="89" y="38"/>
                                  <a:pt x="165" y="0"/>
                                </a:cubicBezTo>
                                <a:close/>
                              </a:path>
                            </a:pathLst>
                          </a:custGeom>
                          <a:ln w="0" cap="flat">
                            <a:miter lim="100000"/>
                          </a:ln>
                        </wps:spPr>
                        <wps:style>
                          <a:lnRef idx="0">
                            <a:srgbClr val="000000">
                              <a:alpha val="0"/>
                            </a:srgbClr>
                          </a:lnRef>
                          <a:fillRef idx="1">
                            <a:srgbClr val="F6A7C5"/>
                          </a:fillRef>
                          <a:effectRef idx="0">
                            <a:scrgbClr r="0" g="0" b="0"/>
                          </a:effectRef>
                          <a:fontRef idx="none"/>
                        </wps:style>
                        <wps:bodyPr/>
                      </wps:wsp>
                      <wps:wsp>
                        <wps:cNvPr id="565" name="Shape 565"/>
                        <wps:cNvSpPr/>
                        <wps:spPr>
                          <a:xfrm>
                            <a:off x="2409045" y="615894"/>
                            <a:ext cx="1829" cy="800"/>
                          </a:xfrm>
                          <a:custGeom>
                            <a:avLst/>
                            <a:gdLst/>
                            <a:ahLst/>
                            <a:cxnLst/>
                            <a:rect l="0" t="0" r="0" b="0"/>
                            <a:pathLst>
                              <a:path w="1829" h="800">
                                <a:moveTo>
                                  <a:pt x="1143" y="292"/>
                                </a:moveTo>
                                <a:cubicBezTo>
                                  <a:pt x="1829" y="0"/>
                                  <a:pt x="1384" y="190"/>
                                  <a:pt x="0" y="800"/>
                                </a:cubicBezTo>
                                <a:lnTo>
                                  <a:pt x="279" y="673"/>
                                </a:lnTo>
                                <a:cubicBezTo>
                                  <a:pt x="495" y="584"/>
                                  <a:pt x="711" y="483"/>
                                  <a:pt x="927" y="381"/>
                                </a:cubicBezTo>
                                <a:cubicBezTo>
                                  <a:pt x="1003" y="356"/>
                                  <a:pt x="1067" y="330"/>
                                  <a:pt x="1143" y="292"/>
                                </a:cubicBezTo>
                                <a:close/>
                              </a:path>
                            </a:pathLst>
                          </a:custGeom>
                          <a:ln w="0" cap="flat">
                            <a:miter lim="100000"/>
                          </a:ln>
                        </wps:spPr>
                        <wps:style>
                          <a:lnRef idx="0">
                            <a:srgbClr val="000000">
                              <a:alpha val="0"/>
                            </a:srgbClr>
                          </a:lnRef>
                          <a:fillRef idx="1">
                            <a:srgbClr val="F6A7C5"/>
                          </a:fillRef>
                          <a:effectRef idx="0">
                            <a:scrgbClr r="0" g="0" b="0"/>
                          </a:effectRef>
                          <a:fontRef idx="none"/>
                        </wps:style>
                        <wps:bodyPr/>
                      </wps:wsp>
                      <wps:wsp>
                        <wps:cNvPr id="566" name="Shape 566"/>
                        <wps:cNvSpPr/>
                        <wps:spPr>
                          <a:xfrm>
                            <a:off x="2407482" y="107553"/>
                            <a:ext cx="38202" cy="116983"/>
                          </a:xfrm>
                          <a:custGeom>
                            <a:avLst/>
                            <a:gdLst/>
                            <a:ahLst/>
                            <a:cxnLst/>
                            <a:rect l="0" t="0" r="0" b="0"/>
                            <a:pathLst>
                              <a:path w="38202" h="116983">
                                <a:moveTo>
                                  <a:pt x="34098" y="421"/>
                                </a:moveTo>
                                <a:cubicBezTo>
                                  <a:pt x="36249" y="841"/>
                                  <a:pt x="38202" y="2569"/>
                                  <a:pt x="38075" y="5159"/>
                                </a:cubicBezTo>
                                <a:cubicBezTo>
                                  <a:pt x="37579" y="15154"/>
                                  <a:pt x="37351" y="25517"/>
                                  <a:pt x="35446" y="35360"/>
                                </a:cubicBezTo>
                                <a:cubicBezTo>
                                  <a:pt x="33642" y="44682"/>
                                  <a:pt x="31674" y="53991"/>
                                  <a:pt x="29375" y="63211"/>
                                </a:cubicBezTo>
                                <a:cubicBezTo>
                                  <a:pt x="27102" y="72393"/>
                                  <a:pt x="24422" y="81359"/>
                                  <a:pt x="21234" y="90262"/>
                                </a:cubicBezTo>
                                <a:cubicBezTo>
                                  <a:pt x="18009" y="99241"/>
                                  <a:pt x="15177" y="108652"/>
                                  <a:pt x="7582" y="114938"/>
                                </a:cubicBezTo>
                                <a:cubicBezTo>
                                  <a:pt x="5118" y="116983"/>
                                  <a:pt x="1689" y="114786"/>
                                  <a:pt x="1308" y="112005"/>
                                </a:cubicBezTo>
                                <a:cubicBezTo>
                                  <a:pt x="0" y="102340"/>
                                  <a:pt x="4140" y="93120"/>
                                  <a:pt x="6845" y="84014"/>
                                </a:cubicBezTo>
                                <a:cubicBezTo>
                                  <a:pt x="9322" y="75682"/>
                                  <a:pt x="11862" y="67364"/>
                                  <a:pt x="14249" y="59020"/>
                                </a:cubicBezTo>
                                <a:cubicBezTo>
                                  <a:pt x="19520" y="40656"/>
                                  <a:pt x="24232" y="22038"/>
                                  <a:pt x="28931" y="3521"/>
                                </a:cubicBezTo>
                                <a:cubicBezTo>
                                  <a:pt x="29597" y="886"/>
                                  <a:pt x="31947" y="0"/>
                                  <a:pt x="34098" y="421"/>
                                </a:cubicBezTo>
                                <a:close/>
                              </a:path>
                            </a:pathLst>
                          </a:custGeom>
                          <a:ln w="0" cap="flat">
                            <a:miter lim="100000"/>
                          </a:ln>
                        </wps:spPr>
                        <wps:style>
                          <a:lnRef idx="0">
                            <a:srgbClr val="000000">
                              <a:alpha val="0"/>
                            </a:srgbClr>
                          </a:lnRef>
                          <a:fillRef idx="1">
                            <a:srgbClr val="F6A7C5"/>
                          </a:fillRef>
                          <a:effectRef idx="0">
                            <a:scrgbClr r="0" g="0" b="0"/>
                          </a:effectRef>
                          <a:fontRef idx="none"/>
                        </wps:style>
                        <wps:bodyPr/>
                      </wps:wsp>
                    </wpg:wgp>
                  </a:graphicData>
                </a:graphic>
              </wp:anchor>
            </w:drawing>
          </mc:Choice>
          <mc:Fallback xmlns:a="http://schemas.openxmlformats.org/drawingml/2006/main">
            <w:pict>
              <v:group id="Group 10590" style="width:612pt;height:720.47pt;position:absolute;mso-position-horizontal-relative:page;mso-position-horizontal:absolute;margin-left:0pt;mso-position-vertical-relative:page;margin-top:28.5303pt;" coordsize="77724,91499">
                <v:shape id="Picture 11765" style="position:absolute;width:66233;height:71353;left:6685;top:20120;" filled="f">
                  <v:imagedata r:id="rId14"/>
                </v:shape>
                <v:shape id="Shape 12019" style="position:absolute;width:77724;height:5715;left:0;top:14474;" coordsize="7772400,571500" path="m0,0l7772400,0l7772400,571500l0,571500l0,0">
                  <v:stroke weight="0pt" endcap="flat" joinstyle="miter" miterlimit="10" on="false" color="#000000" opacity="0"/>
                  <v:fill on="true" color="#009656"/>
                </v:shape>
                <v:rect id="Rectangle 480" style="position:absolute;width:633;height:2987;left:0;top:15319;" filled="f" stroked="f">
                  <v:textbox inset="0,0,0,0">
                    <w:txbxContent>
                      <w:p>
                        <w:pPr>
                          <w:spacing w:before="0" w:after="160" w:line="259" w:lineRule="auto"/>
                        </w:pPr>
                        <w:r>
                          <w:rPr>
                            <w:rFonts w:cs="Times New Roman" w:hAnsi="Times New Roman" w:eastAsia="Times New Roman" w:ascii="Times New Roman"/>
                            <w:b w:val="1"/>
                            <w:color w:val="fffefd"/>
                            <w:sz w:val="30"/>
                          </w:rPr>
                          <w:t xml:space="preserve"> </w:t>
                        </w:r>
                      </w:p>
                    </w:txbxContent>
                  </v:textbox>
                </v:rect>
                <v:rect id="Rectangle 481" style="position:absolute;width:24485;height:2987;left:29083;top:15319;" filled="f" stroked="f">
                  <v:textbox inset="0,0,0,0">
                    <w:txbxContent>
                      <w:p>
                        <w:pPr>
                          <w:spacing w:before="0" w:after="160" w:line="259" w:lineRule="auto"/>
                        </w:pPr>
                        <w:r>
                          <w:rPr>
                            <w:rFonts w:cs="Times New Roman" w:hAnsi="Times New Roman" w:eastAsia="Times New Roman" w:ascii="Times New Roman"/>
                            <w:b w:val="1"/>
                            <w:color w:val="fffefd"/>
                            <w:w w:val="126"/>
                            <w:sz w:val="30"/>
                          </w:rPr>
                          <w:t xml:space="preserve">Michele Fornshell  </w:t>
                        </w:r>
                      </w:p>
                    </w:txbxContent>
                  </v:textbox>
                </v:rect>
                <v:rect id="Rectangle 482" style="position:absolute;width:464;height:2116;left:0;top:17734;" filled="f" stroked="f">
                  <v:textbox inset="0,0,0,0">
                    <w:txbxContent>
                      <w:p>
                        <w:pPr>
                          <w:spacing w:before="0" w:after="160" w:line="259" w:lineRule="auto"/>
                        </w:pPr>
                        <w:r>
                          <w:rPr>
                            <w:rFonts w:cs="Times New Roman" w:hAnsi="Times New Roman" w:eastAsia="Times New Roman" w:ascii="Times New Roman"/>
                            <w:b w:val="1"/>
                            <w:i w:val="1"/>
                            <w:color w:val="fffefd"/>
                          </w:rPr>
                          <w:t xml:space="preserve"> </w:t>
                        </w:r>
                      </w:p>
                    </w:txbxContent>
                  </v:textbox>
                </v:rect>
                <v:rect id="Rectangle 483" style="position:absolute;width:46758;height:2116;left:29082;top:17734;" filled="f" stroked="f">
                  <v:textbox inset="0,0,0,0">
                    <w:txbxContent>
                      <w:p>
                        <w:pPr>
                          <w:spacing w:before="0" w:after="160" w:line="259" w:lineRule="auto"/>
                        </w:pPr>
                        <w:r>
                          <w:rPr>
                            <w:rFonts w:cs="Times New Roman" w:hAnsi="Times New Roman" w:eastAsia="Times New Roman" w:ascii="Times New Roman"/>
                            <w:b w:val="1"/>
                            <w:i w:val="1"/>
                            <w:color w:val="fffefd"/>
                            <w:w w:val="124"/>
                          </w:rPr>
                          <w:t xml:space="preserve">Community Action Partnership, Lakes and Prairies</w:t>
                        </w:r>
                      </w:p>
                    </w:txbxContent>
                  </v:textbox>
                </v:rect>
                <v:rect id="Rectangle 484" style="position:absolute;width:24223;height:1536;left:29211;top:23351;" filled="f" stroked="f">
                  <v:textbox inset="0,0,0,0">
                    <w:txbxContent>
                      <w:p>
                        <w:pPr>
                          <w:spacing w:before="0" w:after="160" w:line="259" w:lineRule="auto"/>
                        </w:pPr>
                        <w:r>
                          <w:rPr>
                            <w:rFonts w:cs="Times New Roman" w:hAnsi="Times New Roman" w:eastAsia="Times New Roman" w:ascii="Times New Roman"/>
                            <w:color w:val="181717"/>
                            <w:sz w:val="20"/>
                          </w:rPr>
                          <w:t xml:space="preserve">I first met Michele and her daughter </w:t>
                        </w:r>
                      </w:p>
                    </w:txbxContent>
                  </v:textbox>
                </v:rect>
                <v:rect id="Rectangle 485" style="position:absolute;width:19686;height:1536;left:29211;top:25002;" filled="f" stroked="f">
                  <v:textbox inset="0,0,0,0">
                    <w:txbxContent>
                      <w:p>
                        <w:pPr>
                          <w:spacing w:before="0" w:after="160" w:line="259" w:lineRule="auto"/>
                        </w:pPr>
                        <w:r>
                          <w:rPr>
                            <w:rFonts w:cs="Times New Roman" w:hAnsi="Times New Roman" w:eastAsia="Times New Roman" w:ascii="Times New Roman"/>
                            <w:color w:val="181717"/>
                            <w:sz w:val="20"/>
                          </w:rPr>
                          <w:t xml:space="preserve">Memri during our Head Start </w:t>
                        </w:r>
                      </w:p>
                    </w:txbxContent>
                  </v:textbox>
                </v:rect>
                <v:rect id="Rectangle 486" style="position:absolute;width:24706;height:1536;left:29211;top:26653;" filled="f" stroked="f">
                  <v:textbox inset="0,0,0,0">
                    <w:txbxContent>
                      <w:p>
                        <w:pPr>
                          <w:spacing w:before="0" w:after="160" w:line="259" w:lineRule="auto"/>
                        </w:pPr>
                        <w:r>
                          <w:rPr>
                            <w:rFonts w:cs="Times New Roman" w:hAnsi="Times New Roman" w:eastAsia="Times New Roman" w:ascii="Times New Roman"/>
                            <w:color w:val="181717"/>
                            <w:sz w:val="20"/>
                          </w:rPr>
                          <w:t xml:space="preserve">Screening Days. When they arrived,  </w:t>
                        </w:r>
                      </w:p>
                    </w:txbxContent>
                  </v:textbox>
                </v:rect>
                <v:rect id="Rectangle 487" style="position:absolute;width:25738;height:1536;left:29211;top:28304;" filled="f" stroked="f">
                  <v:textbox inset="0,0,0,0">
                    <w:txbxContent>
                      <w:p>
                        <w:pPr>
                          <w:spacing w:before="0" w:after="160" w:line="259" w:lineRule="auto"/>
                        </w:pPr>
                        <w:r>
                          <w:rPr>
                            <w:rFonts w:cs="Times New Roman" w:hAnsi="Times New Roman" w:eastAsia="Times New Roman" w:ascii="Times New Roman"/>
                            <w:color w:val="181717"/>
                            <w:sz w:val="20"/>
                          </w:rPr>
                          <w:t xml:space="preserve">I could tell Michele was very nervous, </w:t>
                        </w:r>
                      </w:p>
                    </w:txbxContent>
                  </v:textbox>
                </v:rect>
                <v:rect id="Rectangle 488" style="position:absolute;width:21885;height:1536;left:29211;top:29955;" filled="f" stroked="f">
                  <v:textbox inset="0,0,0,0">
                    <w:txbxContent>
                      <w:p>
                        <w:pPr>
                          <w:spacing w:before="0" w:after="160" w:line="259" w:lineRule="auto"/>
                        </w:pPr>
                        <w:r>
                          <w:rPr>
                            <w:rFonts w:cs="Times New Roman" w:hAnsi="Times New Roman" w:eastAsia="Times New Roman" w:ascii="Times New Roman"/>
                            <w:color w:val="181717"/>
                            <w:sz w:val="20"/>
                          </w:rPr>
                          <w:t xml:space="preserve">but she was also kind and polite. </w:t>
                        </w:r>
                      </w:p>
                    </w:txbxContent>
                  </v:textbox>
                </v:rect>
                <v:rect id="Rectangle 489" style="position:absolute;width:24414;height:1536;left:29211;top:31606;" filled="f" stroked="f">
                  <v:textbox inset="0,0,0,0">
                    <w:txbxContent>
                      <w:p>
                        <w:pPr>
                          <w:spacing w:before="0" w:after="160" w:line="259" w:lineRule="auto"/>
                        </w:pPr>
                        <w:r>
                          <w:rPr>
                            <w:rFonts w:cs="Times New Roman" w:hAnsi="Times New Roman" w:eastAsia="Times New Roman" w:ascii="Times New Roman"/>
                            <w:color w:val="181717"/>
                            <w:sz w:val="20"/>
                          </w:rPr>
                          <w:t xml:space="preserve">During our first week of home visits </w:t>
                        </w:r>
                      </w:p>
                    </w:txbxContent>
                  </v:textbox>
                </v:rect>
                <v:rect id="Rectangle 490" style="position:absolute;width:24600;height:1536;left:29211;top:33257;" filled="f" stroked="f">
                  <v:textbox inset="0,0,0,0">
                    <w:txbxContent>
                      <w:p>
                        <w:pPr>
                          <w:spacing w:before="0" w:after="160" w:line="259" w:lineRule="auto"/>
                        </w:pPr>
                        <w:r>
                          <w:rPr>
                            <w:rFonts w:cs="Times New Roman" w:hAnsi="Times New Roman" w:eastAsia="Times New Roman" w:ascii="Times New Roman"/>
                            <w:color w:val="181717"/>
                            <w:sz w:val="20"/>
                          </w:rPr>
                          <w:t xml:space="preserve">Michele started to open up about her </w:t>
                        </w:r>
                      </w:p>
                    </w:txbxContent>
                  </v:textbox>
                </v:rect>
                <v:rect id="Rectangle 491" style="position:absolute;width:23035;height:1536;left:29211;top:34908;" filled="f" stroked="f">
                  <v:textbox inset="0,0,0,0">
                    <w:txbxContent>
                      <w:p>
                        <w:pPr>
                          <w:spacing w:before="0" w:after="160" w:line="259" w:lineRule="auto"/>
                        </w:pPr>
                        <w:r>
                          <w:rPr>
                            <w:rFonts w:cs="Times New Roman" w:hAnsi="Times New Roman" w:eastAsia="Times New Roman" w:ascii="Times New Roman"/>
                            <w:color w:val="181717"/>
                            <w:sz w:val="20"/>
                          </w:rPr>
                          <w:t xml:space="preserve">past life, a victim of child abuse, a </w:t>
                        </w:r>
                      </w:p>
                    </w:txbxContent>
                  </v:textbox>
                </v:rect>
                <v:rect id="Rectangle 492" style="position:absolute;width:22882;height:1536;left:29211;top:36559;" filled="f" stroked="f">
                  <v:textbox inset="0,0,0,0">
                    <w:txbxContent>
                      <w:p>
                        <w:pPr>
                          <w:spacing w:before="0" w:after="160" w:line="259" w:lineRule="auto"/>
                        </w:pPr>
                        <w:r>
                          <w:rPr>
                            <w:rFonts w:cs="Times New Roman" w:hAnsi="Times New Roman" w:eastAsia="Times New Roman" w:ascii="Times New Roman"/>
                            <w:color w:val="181717"/>
                            <w:sz w:val="20"/>
                          </w:rPr>
                          <w:t xml:space="preserve">drug addict, loss of custody of her </w:t>
                        </w:r>
                      </w:p>
                    </w:txbxContent>
                  </v:textbox>
                </v:rect>
                <v:rect id="Rectangle 493" style="position:absolute;width:23064;height:1536;left:29211;top:38210;" filled="f" stroked="f">
                  <v:textbox inset="0,0,0,0">
                    <w:txbxContent>
                      <w:p>
                        <w:pPr>
                          <w:spacing w:before="0" w:after="160" w:line="259" w:lineRule="auto"/>
                        </w:pPr>
                        <w:r>
                          <w:rPr>
                            <w:rFonts w:cs="Times New Roman" w:hAnsi="Times New Roman" w:eastAsia="Times New Roman" w:ascii="Times New Roman"/>
                            <w:color w:val="181717"/>
                            <w:sz w:val="20"/>
                          </w:rPr>
                          <w:t xml:space="preserve">child, in juvenile detention &amp; jail,  </w:t>
                        </w:r>
                      </w:p>
                    </w:txbxContent>
                  </v:textbox>
                </v:rect>
                <v:rect id="Rectangle 494" style="position:absolute;width:12631;height:1536;left:29211;top:39861;" filled="f" stroked="f">
                  <v:textbox inset="0,0,0,0">
                    <w:txbxContent>
                      <w:p>
                        <w:pPr>
                          <w:spacing w:before="0" w:after="160" w:line="259" w:lineRule="auto"/>
                        </w:pPr>
                        <w:r>
                          <w:rPr>
                            <w:rFonts w:cs="Times New Roman" w:hAnsi="Times New Roman" w:eastAsia="Times New Roman" w:ascii="Times New Roman"/>
                            <w:color w:val="181717"/>
                            <w:sz w:val="20"/>
                          </w:rPr>
                          <w:t xml:space="preserve">and homelessness. </w:t>
                        </w:r>
                      </w:p>
                    </w:txbxContent>
                  </v:textbox>
                </v:rect>
                <v:rect id="Rectangle 495" style="position:absolute;width:21069;height:1536;left:29211;top:42528;" filled="f" stroked="f">
                  <v:textbox inset="0,0,0,0">
                    <w:txbxContent>
                      <w:p>
                        <w:pPr>
                          <w:spacing w:before="0" w:after="160" w:line="259" w:lineRule="auto"/>
                        </w:pPr>
                        <w:r>
                          <w:rPr>
                            <w:rFonts w:cs="Times New Roman" w:hAnsi="Times New Roman" w:eastAsia="Times New Roman" w:ascii="Times New Roman"/>
                            <w:color w:val="181717"/>
                            <w:sz w:val="20"/>
                          </w:rPr>
                          <w:t xml:space="preserve">She later married and had three </w:t>
                        </w:r>
                      </w:p>
                    </w:txbxContent>
                  </v:textbox>
                </v:rect>
                <v:rect id="Rectangle 496" style="position:absolute;width:21259;height:1536;left:29211;top:44179;" filled="f" stroked="f">
                  <v:textbox inset="0,0,0,0">
                    <w:txbxContent>
                      <w:p>
                        <w:pPr>
                          <w:spacing w:before="0" w:after="160" w:line="259" w:lineRule="auto"/>
                        </w:pPr>
                        <w:r>
                          <w:rPr>
                            <w:rFonts w:cs="Times New Roman" w:hAnsi="Times New Roman" w:eastAsia="Times New Roman" w:ascii="Times New Roman"/>
                            <w:color w:val="181717"/>
                            <w:sz w:val="20"/>
                          </w:rPr>
                          <w:t xml:space="preserve">children and then divorced. and </w:t>
                        </w:r>
                      </w:p>
                    </w:txbxContent>
                  </v:textbox>
                </v:rect>
                <v:rect id="Rectangle 497" style="position:absolute;width:24506;height:1536;left:29211;top:45830;" filled="f" stroked="f">
                  <v:textbox inset="0,0,0,0">
                    <w:txbxContent>
                      <w:p>
                        <w:pPr>
                          <w:spacing w:before="0" w:after="160" w:line="259" w:lineRule="auto"/>
                        </w:pPr>
                        <w:r>
                          <w:rPr>
                            <w:rFonts w:cs="Times New Roman" w:hAnsi="Times New Roman" w:eastAsia="Times New Roman" w:ascii="Times New Roman"/>
                            <w:color w:val="181717"/>
                            <w:sz w:val="20"/>
                          </w:rPr>
                          <w:t xml:space="preserve">went through gastric bypass surgery. </w:t>
                        </w:r>
                      </w:p>
                    </w:txbxContent>
                  </v:textbox>
                </v:rect>
                <v:rect id="Rectangle 498" style="position:absolute;width:23527;height:1536;left:29211;top:47481;" filled="f" stroked="f">
                  <v:textbox inset="0,0,0,0">
                    <w:txbxContent>
                      <w:p>
                        <w:pPr>
                          <w:spacing w:before="0" w:after="160" w:line="259" w:lineRule="auto"/>
                        </w:pPr>
                        <w:r>
                          <w:rPr>
                            <w:rFonts w:cs="Times New Roman" w:hAnsi="Times New Roman" w:eastAsia="Times New Roman" w:ascii="Times New Roman"/>
                            <w:color w:val="181717"/>
                            <w:sz w:val="20"/>
                          </w:rPr>
                          <w:t xml:space="preserve">Michele spoke openly about losing </w:t>
                        </w:r>
                      </w:p>
                    </w:txbxContent>
                  </v:textbox>
                </v:rect>
                <v:rect id="Rectangle 499" style="position:absolute;width:22743;height:1536;left:29211;top:49132;" filled="f" stroked="f">
                  <v:textbox inset="0,0,0,0">
                    <w:txbxContent>
                      <w:p>
                        <w:pPr>
                          <w:spacing w:before="0" w:after="160" w:line="259" w:lineRule="auto"/>
                        </w:pPr>
                        <w:r>
                          <w:rPr>
                            <w:rFonts w:cs="Times New Roman" w:hAnsi="Times New Roman" w:eastAsia="Times New Roman" w:ascii="Times New Roman"/>
                            <w:color w:val="181717"/>
                            <w:sz w:val="20"/>
                          </w:rPr>
                          <w:t xml:space="preserve">custody of her daughter Memri as </w:t>
                        </w:r>
                      </w:p>
                    </w:txbxContent>
                  </v:textbox>
                </v:rect>
                <v:rect id="Rectangle 500" style="position:absolute;width:23552;height:1536;left:29211;top:50783;" filled="f" stroked="f">
                  <v:textbox inset="0,0,0,0">
                    <w:txbxContent>
                      <w:p>
                        <w:pPr>
                          <w:spacing w:before="0" w:after="160" w:line="259" w:lineRule="auto"/>
                        </w:pPr>
                        <w:r>
                          <w:rPr>
                            <w:rFonts w:cs="Times New Roman" w:hAnsi="Times New Roman" w:eastAsia="Times New Roman" w:ascii="Times New Roman"/>
                            <w:color w:val="181717"/>
                            <w:sz w:val="20"/>
                          </w:rPr>
                          <w:t xml:space="preserve">a newborn, after she was born with </w:t>
                        </w:r>
                      </w:p>
                    </w:txbxContent>
                  </v:textbox>
                </v:rect>
                <v:rect id="Rectangle 501" style="position:absolute;width:13348;height:1536;left:29211;top:52434;" filled="f" stroked="f">
                  <v:textbox inset="0,0,0,0">
                    <w:txbxContent>
                      <w:p>
                        <w:pPr>
                          <w:spacing w:before="0" w:after="160" w:line="259" w:lineRule="auto"/>
                        </w:pPr>
                        <w:r>
                          <w:rPr>
                            <w:rFonts w:cs="Times New Roman" w:hAnsi="Times New Roman" w:eastAsia="Times New Roman" w:ascii="Times New Roman"/>
                            <w:color w:val="181717"/>
                            <w:sz w:val="20"/>
                          </w:rPr>
                          <w:t xml:space="preserve">meth in her system. </w:t>
                        </w:r>
                      </w:p>
                    </w:txbxContent>
                  </v:textbox>
                </v:rect>
                <v:rect id="Rectangle 502" style="position:absolute;width:26098;height:1536;left:29211;top:55101;" filled="f" stroked="f">
                  <v:textbox inset="0,0,0,0">
                    <w:txbxContent>
                      <w:p>
                        <w:pPr>
                          <w:spacing w:before="0" w:after="160" w:line="259" w:lineRule="auto"/>
                        </w:pPr>
                        <w:r>
                          <w:rPr>
                            <w:rFonts w:cs="Times New Roman" w:hAnsi="Times New Roman" w:eastAsia="Times New Roman" w:ascii="Times New Roman"/>
                            <w:color w:val="181717"/>
                            <w:sz w:val="20"/>
                          </w:rPr>
                          <w:t xml:space="preserve">Michele worked hard to become clean, </w:t>
                        </w:r>
                      </w:p>
                    </w:txbxContent>
                  </v:textbox>
                </v:rect>
                <v:rect id="Rectangle 503" style="position:absolute;width:25471;height:1536;left:29211;top:56752;" filled="f" stroked="f">
                  <v:textbox inset="0,0,0,0">
                    <w:txbxContent>
                      <w:p>
                        <w:pPr>
                          <w:spacing w:before="0" w:after="160" w:line="259" w:lineRule="auto"/>
                        </w:pPr>
                        <w:r>
                          <w:rPr>
                            <w:rFonts w:cs="Times New Roman" w:hAnsi="Times New Roman" w:eastAsia="Times New Roman" w:ascii="Times New Roman"/>
                            <w:color w:val="181717"/>
                            <w:sz w:val="20"/>
                          </w:rPr>
                          <w:t xml:space="preserve">re-gained custody of her daughter and </w:t>
                        </w:r>
                      </w:p>
                    </w:txbxContent>
                  </v:textbox>
                </v:rect>
                <v:rect id="Rectangle 504" style="position:absolute;width:24221;height:1536;left:29211;top:58403;" filled="f" stroked="f">
                  <v:textbox inset="0,0,0,0">
                    <w:txbxContent>
                      <w:p>
                        <w:pPr>
                          <w:spacing w:before="0" w:after="160" w:line="259" w:lineRule="auto"/>
                        </w:pPr>
                        <w:r>
                          <w:rPr>
                            <w:rFonts w:cs="Times New Roman" w:hAnsi="Times New Roman" w:eastAsia="Times New Roman" w:ascii="Times New Roman"/>
                            <w:color w:val="181717"/>
                            <w:sz w:val="20"/>
                          </w:rPr>
                          <w:t xml:space="preserve">her life. I remember being in awe of </w:t>
                        </w:r>
                      </w:p>
                    </w:txbxContent>
                  </v:textbox>
                </v:rect>
                <v:rect id="Rectangle 505" style="position:absolute;width:23230;height:1536;left:29211;top:60054;" filled="f" stroked="f">
                  <v:textbox inset="0,0,0,0">
                    <w:txbxContent>
                      <w:p>
                        <w:pPr>
                          <w:spacing w:before="0" w:after="160" w:line="259" w:lineRule="auto"/>
                        </w:pPr>
                        <w:r>
                          <w:rPr>
                            <w:rFonts w:cs="Times New Roman" w:hAnsi="Times New Roman" w:eastAsia="Times New Roman" w:ascii="Times New Roman"/>
                            <w:color w:val="181717"/>
                            <w:sz w:val="20"/>
                          </w:rPr>
                          <w:t xml:space="preserve">how open and honest Michele was </w:t>
                        </w:r>
                      </w:p>
                    </w:txbxContent>
                  </v:textbox>
                </v:rect>
                <v:rect id="Rectangle 506" style="position:absolute;width:23495;height:1536;left:29211;top:61705;" filled="f" stroked="f">
                  <v:textbox inset="0,0,0,0">
                    <w:txbxContent>
                      <w:p>
                        <w:pPr>
                          <w:spacing w:before="0" w:after="160" w:line="259" w:lineRule="auto"/>
                        </w:pPr>
                        <w:r>
                          <w:rPr>
                            <w:rFonts w:cs="Times New Roman" w:hAnsi="Times New Roman" w:eastAsia="Times New Roman" w:ascii="Times New Roman"/>
                            <w:color w:val="181717"/>
                            <w:sz w:val="20"/>
                          </w:rPr>
                          <w:t xml:space="preserve">with me all while being so positive </w:t>
                        </w:r>
                      </w:p>
                    </w:txbxContent>
                  </v:textbox>
                </v:rect>
                <v:rect id="Rectangle 507" style="position:absolute;width:9614;height:1536;left:29211;top:63356;" filled="f" stroked="f">
                  <v:textbox inset="0,0,0,0">
                    <w:txbxContent>
                      <w:p>
                        <w:pPr>
                          <w:spacing w:before="0" w:after="160" w:line="259" w:lineRule="auto"/>
                        </w:pPr>
                        <w:r>
                          <w:rPr>
                            <w:rFonts w:cs="Times New Roman" w:hAnsi="Times New Roman" w:eastAsia="Times New Roman" w:ascii="Times New Roman"/>
                            <w:color w:val="181717"/>
                            <w:sz w:val="20"/>
                          </w:rPr>
                          <w:t xml:space="preserve">about her life. </w:t>
                        </w:r>
                      </w:p>
                    </w:txbxContent>
                  </v:textbox>
                </v:rect>
                <v:rect id="Rectangle 508" style="position:absolute;width:22789;height:1536;left:29211;top:66023;" filled="f" stroked="f">
                  <v:textbox inset="0,0,0,0">
                    <w:txbxContent>
                      <w:p>
                        <w:pPr>
                          <w:spacing w:before="0" w:after="160" w:line="259" w:lineRule="auto"/>
                        </w:pPr>
                        <w:r>
                          <w:rPr>
                            <w:rFonts w:cs="Times New Roman" w:hAnsi="Times New Roman" w:eastAsia="Times New Roman" w:ascii="Times New Roman"/>
                            <w:color w:val="181717"/>
                            <w:sz w:val="20"/>
                          </w:rPr>
                          <w:t xml:space="preserve">Michele shared her biography she </w:t>
                        </w:r>
                      </w:p>
                    </w:txbxContent>
                  </v:textbox>
                </v:rect>
                <v:rect id="Rectangle 509" style="position:absolute;width:25067;height:1536;left:29211;top:67674;" filled="f" stroked="f">
                  <v:textbox inset="0,0,0,0">
                    <w:txbxContent>
                      <w:p>
                        <w:pPr>
                          <w:spacing w:before="0" w:after="160" w:line="259" w:lineRule="auto"/>
                        </w:pPr>
                        <w:r>
                          <w:rPr>
                            <w:rFonts w:cs="Times New Roman" w:hAnsi="Times New Roman" w:eastAsia="Times New Roman" w:ascii="Times New Roman"/>
                            <w:color w:val="181717"/>
                            <w:sz w:val="20"/>
                          </w:rPr>
                          <w:t xml:space="preserve">wrote while in treatment. I remember </w:t>
                        </w:r>
                      </w:p>
                    </w:txbxContent>
                  </v:textbox>
                </v:rect>
                <v:rect id="Rectangle 510" style="position:absolute;width:25459;height:1536;left:29211;top:69325;" filled="f" stroked="f">
                  <v:textbox inset="0,0,0,0">
                    <w:txbxContent>
                      <w:p>
                        <w:pPr>
                          <w:spacing w:before="0" w:after="160" w:line="259" w:lineRule="auto"/>
                        </w:pPr>
                        <w:r>
                          <w:rPr>
                            <w:rFonts w:cs="Times New Roman" w:hAnsi="Times New Roman" w:eastAsia="Times New Roman" w:ascii="Times New Roman"/>
                            <w:color w:val="181717"/>
                            <w:sz w:val="20"/>
                          </w:rPr>
                          <w:t xml:space="preserve">sitting on my couch, reading her story </w:t>
                        </w:r>
                      </w:p>
                    </w:txbxContent>
                  </v:textbox>
                </v:rect>
                <v:rect id="Rectangle 511" style="position:absolute;width:24757;height:1536;left:29211;top:70976;" filled="f" stroked="f">
                  <v:textbox inset="0,0,0,0">
                    <w:txbxContent>
                      <w:p>
                        <w:pPr>
                          <w:spacing w:before="0" w:after="160" w:line="259" w:lineRule="auto"/>
                        </w:pPr>
                        <w:r>
                          <w:rPr>
                            <w:rFonts w:cs="Times New Roman" w:hAnsi="Times New Roman" w:eastAsia="Times New Roman" w:ascii="Times New Roman"/>
                            <w:color w:val="181717"/>
                            <w:sz w:val="20"/>
                          </w:rPr>
                          <w:t xml:space="preserve">and sobbing. It made me realize how </w:t>
                        </w:r>
                      </w:p>
                    </w:txbxContent>
                  </v:textbox>
                </v:rect>
                <v:rect id="Rectangle 512" style="position:absolute;width:25005;height:1536;left:29211;top:72627;" filled="f" stroked="f">
                  <v:textbox inset="0,0,0,0">
                    <w:txbxContent>
                      <w:p>
                        <w:pPr>
                          <w:spacing w:before="0" w:after="160" w:line="259" w:lineRule="auto"/>
                        </w:pPr>
                        <w:r>
                          <w:rPr>
                            <w:rFonts w:cs="Times New Roman" w:hAnsi="Times New Roman" w:eastAsia="Times New Roman" w:ascii="Times New Roman"/>
                            <w:color w:val="181717"/>
                            <w:sz w:val="20"/>
                          </w:rPr>
                          <w:t xml:space="preserve">strong and resilient Michele has been </w:t>
                        </w:r>
                      </w:p>
                    </w:txbxContent>
                  </v:textbox>
                </v:rect>
                <v:rect id="Rectangle 513" style="position:absolute;width:25760;height:1536;left:29211;top:74278;" filled="f" stroked="f">
                  <v:textbox inset="0,0,0,0">
                    <w:txbxContent>
                      <w:p>
                        <w:pPr>
                          <w:spacing w:before="0" w:after="160" w:line="259" w:lineRule="auto"/>
                        </w:pPr>
                        <w:r>
                          <w:rPr>
                            <w:rFonts w:cs="Times New Roman" w:hAnsi="Times New Roman" w:eastAsia="Times New Roman" w:ascii="Times New Roman"/>
                            <w:color w:val="181717"/>
                            <w:sz w:val="20"/>
                          </w:rPr>
                          <w:t xml:space="preserve">from the moment she was born. While </w:t>
                        </w:r>
                      </w:p>
                    </w:txbxContent>
                  </v:textbox>
                </v:rect>
                <v:rect id="Rectangle 514" style="position:absolute;width:24802;height:1536;left:29211;top:75929;" filled="f" stroked="f">
                  <v:textbox inset="0,0,0,0">
                    <w:txbxContent>
                      <w:p>
                        <w:pPr>
                          <w:spacing w:before="0" w:after="160" w:line="259" w:lineRule="auto"/>
                        </w:pPr>
                        <w:r>
                          <w:rPr>
                            <w:rFonts w:cs="Times New Roman" w:hAnsi="Times New Roman" w:eastAsia="Times New Roman" w:ascii="Times New Roman"/>
                            <w:color w:val="181717"/>
                            <w:sz w:val="20"/>
                          </w:rPr>
                          <w:t xml:space="preserve">many people suffer traumatic events, </w:t>
                        </w:r>
                      </w:p>
                    </w:txbxContent>
                  </v:textbox>
                </v:rect>
                <v:rect id="Rectangle 515" style="position:absolute;width:23196;height:1536;left:29211;top:77580;" filled="f" stroked="f">
                  <v:textbox inset="0,0,0,0">
                    <w:txbxContent>
                      <w:p>
                        <w:pPr>
                          <w:spacing w:before="0" w:after="160" w:line="259" w:lineRule="auto"/>
                        </w:pPr>
                        <w:r>
                          <w:rPr>
                            <w:rFonts w:cs="Times New Roman" w:hAnsi="Times New Roman" w:eastAsia="Times New Roman" w:ascii="Times New Roman"/>
                            <w:color w:val="181717"/>
                            <w:sz w:val="20"/>
                          </w:rPr>
                          <w:t xml:space="preserve">Michele had lived with trauma her </w:t>
                        </w:r>
                      </w:p>
                    </w:txbxContent>
                  </v:textbox>
                </v:rect>
                <v:rect id="Rectangle 516" style="position:absolute;width:7477;height:1536;left:29211;top:79231;" filled="f" stroked="f">
                  <v:textbox inset="0,0,0,0">
                    <w:txbxContent>
                      <w:p>
                        <w:pPr>
                          <w:spacing w:before="0" w:after="160" w:line="259" w:lineRule="auto"/>
                        </w:pPr>
                        <w:r>
                          <w:rPr>
                            <w:rFonts w:cs="Times New Roman" w:hAnsi="Times New Roman" w:eastAsia="Times New Roman" w:ascii="Times New Roman"/>
                            <w:color w:val="181717"/>
                            <w:sz w:val="20"/>
                          </w:rPr>
                          <w:t xml:space="preserve">whole life. </w:t>
                        </w:r>
                      </w:p>
                    </w:txbxContent>
                  </v:textbox>
                </v:rect>
                <v:rect id="Rectangle 517" style="position:absolute;width:20167;height:1536;left:50797;top:23351;" filled="f" stroked="f">
                  <v:textbox inset="0,0,0,0">
                    <w:txbxContent>
                      <w:p>
                        <w:pPr>
                          <w:spacing w:before="0" w:after="160" w:line="259" w:lineRule="auto"/>
                        </w:pPr>
                        <w:r>
                          <w:rPr>
                            <w:rFonts w:cs="Times New Roman" w:hAnsi="Times New Roman" w:eastAsia="Times New Roman" w:ascii="Times New Roman"/>
                            <w:color w:val="181717"/>
                            <w:sz w:val="20"/>
                          </w:rPr>
                          <w:t xml:space="preserve">Since the day Michele got her </w:t>
                        </w:r>
                      </w:p>
                    </w:txbxContent>
                  </v:textbox>
                </v:rect>
                <v:rect id="Rectangle 518" style="position:absolute;width:24456;height:1536;left:50797;top:25002;" filled="f" stroked="f">
                  <v:textbox inset="0,0,0,0">
                    <w:txbxContent>
                      <w:p>
                        <w:pPr>
                          <w:spacing w:before="0" w:after="160" w:line="259" w:lineRule="auto"/>
                        </w:pPr>
                        <w:r>
                          <w:rPr>
                            <w:rFonts w:cs="Times New Roman" w:hAnsi="Times New Roman" w:eastAsia="Times New Roman" w:ascii="Times New Roman"/>
                            <w:color w:val="181717"/>
                            <w:sz w:val="20"/>
                          </w:rPr>
                          <w:t xml:space="preserve">daughter back, she has made her life </w:t>
                        </w:r>
                      </w:p>
                    </w:txbxContent>
                  </v:textbox>
                </v:rect>
                <v:rect id="Rectangle 519" style="position:absolute;width:22756;height:1536;left:50797;top:26653;" filled="f" stroked="f">
                  <v:textbox inset="0,0,0,0">
                    <w:txbxContent>
                      <w:p>
                        <w:pPr>
                          <w:spacing w:before="0" w:after="160" w:line="259" w:lineRule="auto"/>
                        </w:pPr>
                        <w:r>
                          <w:rPr>
                            <w:rFonts w:cs="Times New Roman" w:hAnsi="Times New Roman" w:eastAsia="Times New Roman" w:ascii="Times New Roman"/>
                            <w:color w:val="181717"/>
                            <w:sz w:val="20"/>
                          </w:rPr>
                          <w:t xml:space="preserve">focus to have a heathy family that </w:t>
                        </w:r>
                      </w:p>
                    </w:txbxContent>
                  </v:textbox>
                </v:rect>
                <v:rect id="Rectangle 520" style="position:absolute;width:24023;height:1536;left:50797;top:28304;" filled="f" stroked="f">
                  <v:textbox inset="0,0,0,0">
                    <w:txbxContent>
                      <w:p>
                        <w:pPr>
                          <w:spacing w:before="0" w:after="160" w:line="259" w:lineRule="auto"/>
                        </w:pPr>
                        <w:r>
                          <w:rPr>
                            <w:rFonts w:cs="Times New Roman" w:hAnsi="Times New Roman" w:eastAsia="Times New Roman" w:ascii="Times New Roman"/>
                            <w:color w:val="181717"/>
                            <w:sz w:val="20"/>
                          </w:rPr>
                          <w:t xml:space="preserve">strives on positive relationships and </w:t>
                        </w:r>
                      </w:p>
                    </w:txbxContent>
                  </v:textbox>
                </v:rect>
                <v:rect id="Rectangle 521" style="position:absolute;width:25207;height:1536;left:50797;top:29955;" filled="f" stroked="f">
                  <v:textbox inset="0,0,0,0">
                    <w:txbxContent>
                      <w:p>
                        <w:pPr>
                          <w:spacing w:before="0" w:after="160" w:line="259" w:lineRule="auto"/>
                        </w:pPr>
                        <w:r>
                          <w:rPr>
                            <w:rFonts w:cs="Times New Roman" w:hAnsi="Times New Roman" w:eastAsia="Times New Roman" w:ascii="Times New Roman"/>
                            <w:color w:val="181717"/>
                            <w:sz w:val="20"/>
                          </w:rPr>
                          <w:t xml:space="preserve">education. Michele had services from </w:t>
                        </w:r>
                      </w:p>
                    </w:txbxContent>
                  </v:textbox>
                </v:rect>
                <v:rect id="Rectangle 522" style="position:absolute;width:22666;height:1536;left:50797;top:31606;" filled="f" stroked="f">
                  <v:textbox inset="0,0,0,0">
                    <w:txbxContent>
                      <w:p>
                        <w:pPr>
                          <w:spacing w:before="0" w:after="160" w:line="259" w:lineRule="auto"/>
                        </w:pPr>
                        <w:r>
                          <w:rPr>
                            <w:rFonts w:cs="Times New Roman" w:hAnsi="Times New Roman" w:eastAsia="Times New Roman" w:ascii="Times New Roman"/>
                            <w:color w:val="181717"/>
                            <w:sz w:val="20"/>
                          </w:rPr>
                          <w:t xml:space="preserve">Public Health in place, but signed </w:t>
                        </w:r>
                      </w:p>
                    </w:txbxContent>
                  </v:textbox>
                </v:rect>
                <v:rect id="Rectangle 523" style="position:absolute;width:25113;height:1536;left:50797;top:33257;" filled="f" stroked="f">
                  <v:textbox inset="0,0,0,0">
                    <w:txbxContent>
                      <w:p>
                        <w:pPr>
                          <w:spacing w:before="0" w:after="160" w:line="259" w:lineRule="auto"/>
                        </w:pPr>
                        <w:r>
                          <w:rPr>
                            <w:rFonts w:cs="Times New Roman" w:hAnsi="Times New Roman" w:eastAsia="Times New Roman" w:ascii="Times New Roman"/>
                            <w:color w:val="181717"/>
                            <w:sz w:val="20"/>
                          </w:rPr>
                          <w:t xml:space="preserve">Memri up for Early Head Start, eager </w:t>
                        </w:r>
                      </w:p>
                    </w:txbxContent>
                  </v:textbox>
                </v:rect>
                <v:rect id="Rectangle 524" style="position:absolute;width:23567;height:1536;left:50797;top:34908;" filled="f" stroked="f">
                  <v:textbox inset="0,0,0,0">
                    <w:txbxContent>
                      <w:p>
                        <w:pPr>
                          <w:spacing w:before="0" w:after="160" w:line="259" w:lineRule="auto"/>
                        </w:pPr>
                        <w:r>
                          <w:rPr>
                            <w:rFonts w:cs="Times New Roman" w:hAnsi="Times New Roman" w:eastAsia="Times New Roman" w:ascii="Times New Roman"/>
                            <w:color w:val="181717"/>
                            <w:sz w:val="20"/>
                          </w:rPr>
                          <w:t xml:space="preserve">to take advantage of all the support </w:t>
                        </w:r>
                      </w:p>
                    </w:txbxContent>
                  </v:textbox>
                </v:rect>
                <v:rect id="Rectangle 525" style="position:absolute;width:9538;height:1536;left:50797;top:36559;" filled="f" stroked="f">
                  <v:textbox inset="0,0,0,0">
                    <w:txbxContent>
                      <w:p>
                        <w:pPr>
                          <w:spacing w:before="0" w:after="160" w:line="259" w:lineRule="auto"/>
                        </w:pPr>
                        <w:r>
                          <w:rPr>
                            <w:rFonts w:cs="Times New Roman" w:hAnsi="Times New Roman" w:eastAsia="Times New Roman" w:ascii="Times New Roman"/>
                            <w:color w:val="181717"/>
                            <w:sz w:val="20"/>
                          </w:rPr>
                          <w:t xml:space="preserve">she could get. </w:t>
                        </w:r>
                      </w:p>
                    </w:txbxContent>
                  </v:textbox>
                </v:rect>
                <v:rect id="Rectangle 526" style="position:absolute;width:24228;height:1536;left:50797;top:39226;" filled="f" stroked="f">
                  <v:textbox inset="0,0,0,0">
                    <w:txbxContent>
                      <w:p>
                        <w:pPr>
                          <w:spacing w:before="0" w:after="160" w:line="259" w:lineRule="auto"/>
                        </w:pPr>
                        <w:r>
                          <w:rPr>
                            <w:rFonts w:cs="Times New Roman" w:hAnsi="Times New Roman" w:eastAsia="Times New Roman" w:ascii="Times New Roman"/>
                            <w:color w:val="181717"/>
                            <w:sz w:val="20"/>
                          </w:rPr>
                          <w:t xml:space="preserve">Michele comes to Head Start Group </w:t>
                        </w:r>
                      </w:p>
                    </w:txbxContent>
                  </v:textbox>
                </v:rect>
                <v:rect id="Rectangle 527" style="position:absolute;width:21292;height:1536;left:50797;top:40877;" filled="f" stroked="f">
                  <v:textbox inset="0,0,0,0">
                    <w:txbxContent>
                      <w:p>
                        <w:pPr>
                          <w:spacing w:before="0" w:after="160" w:line="259" w:lineRule="auto"/>
                        </w:pPr>
                        <w:r>
                          <w:rPr>
                            <w:rFonts w:cs="Times New Roman" w:hAnsi="Times New Roman" w:eastAsia="Times New Roman" w:ascii="Times New Roman"/>
                            <w:color w:val="181717"/>
                            <w:sz w:val="20"/>
                          </w:rPr>
                          <w:t xml:space="preserve">Socializations, serves on Policy </w:t>
                        </w:r>
                      </w:p>
                    </w:txbxContent>
                  </v:textbox>
                </v:rect>
                <v:rect id="Rectangle 528" style="position:absolute;width:24385;height:1536;left:50797;top:42528;" filled="f" stroked="f">
                  <v:textbox inset="0,0,0,0">
                    <w:txbxContent>
                      <w:p>
                        <w:pPr>
                          <w:spacing w:before="0" w:after="160" w:line="259" w:lineRule="auto"/>
                        </w:pPr>
                        <w:r>
                          <w:rPr>
                            <w:rFonts w:cs="Times New Roman" w:hAnsi="Times New Roman" w:eastAsia="Times New Roman" w:ascii="Times New Roman"/>
                            <w:color w:val="181717"/>
                            <w:sz w:val="20"/>
                          </w:rPr>
                          <w:t xml:space="preserve">Council, was elected Policy Council </w:t>
                        </w:r>
                      </w:p>
                    </w:txbxContent>
                  </v:textbox>
                </v:rect>
                <v:rect id="Rectangle 529" style="position:absolute;width:24312;height:1536;left:50797;top:44179;" filled="f" stroked="f">
                  <v:textbox inset="0,0,0,0">
                    <w:txbxContent>
                      <w:p>
                        <w:pPr>
                          <w:spacing w:before="0" w:after="160" w:line="259" w:lineRule="auto"/>
                        </w:pPr>
                        <w:r>
                          <w:rPr>
                            <w:rFonts w:cs="Times New Roman" w:hAnsi="Times New Roman" w:eastAsia="Times New Roman" w:ascii="Times New Roman"/>
                            <w:color w:val="181717"/>
                            <w:sz w:val="20"/>
                          </w:rPr>
                          <w:t xml:space="preserve">Treasurer, got a job, found childcare </w:t>
                        </w:r>
                      </w:p>
                    </w:txbxContent>
                  </v:textbox>
                </v:rect>
                <v:rect id="Rectangle 530" style="position:absolute;width:22479;height:1536;left:50797;top:45830;" filled="f" stroked="f">
                  <v:textbox inset="0,0,0,0">
                    <w:txbxContent>
                      <w:p>
                        <w:pPr>
                          <w:spacing w:before="0" w:after="160" w:line="259" w:lineRule="auto"/>
                        </w:pPr>
                        <w:r>
                          <w:rPr>
                            <w:rFonts w:cs="Times New Roman" w:hAnsi="Times New Roman" w:eastAsia="Times New Roman" w:ascii="Times New Roman"/>
                            <w:color w:val="181717"/>
                            <w:sz w:val="20"/>
                          </w:rPr>
                          <w:t xml:space="preserve">for Memri and went to work. She </w:t>
                        </w:r>
                      </w:p>
                    </w:txbxContent>
                  </v:textbox>
                </v:rect>
                <v:rect id="Rectangle 531" style="position:absolute;width:22492;height:1536;left:50797;top:47481;" filled="f" stroked="f">
                  <v:textbox inset="0,0,0,0">
                    <w:txbxContent>
                      <w:p>
                        <w:pPr>
                          <w:spacing w:before="0" w:after="160" w:line="259" w:lineRule="auto"/>
                        </w:pPr>
                        <w:r>
                          <w:rPr>
                            <w:rFonts w:cs="Times New Roman" w:hAnsi="Times New Roman" w:eastAsia="Times New Roman" w:ascii="Times New Roman"/>
                            <w:color w:val="181717"/>
                            <w:sz w:val="20"/>
                          </w:rPr>
                          <w:t xml:space="preserve">recently was promoted at her job, </w:t>
                        </w:r>
                      </w:p>
                    </w:txbxContent>
                  </v:textbox>
                </v:rect>
                <v:rect id="Rectangle 532" style="position:absolute;width:21620;height:1536;left:50797;top:49132;" filled="f" stroked="f">
                  <v:textbox inset="0,0,0,0">
                    <w:txbxContent>
                      <w:p>
                        <w:pPr>
                          <w:spacing w:before="0" w:after="160" w:line="259" w:lineRule="auto"/>
                        </w:pPr>
                        <w:r>
                          <w:rPr>
                            <w:rFonts w:cs="Times New Roman" w:hAnsi="Times New Roman" w:eastAsia="Times New Roman" w:ascii="Times New Roman"/>
                            <w:color w:val="181717"/>
                            <w:sz w:val="20"/>
                          </w:rPr>
                          <w:t xml:space="preserve">continues to be very involved in </w:t>
                        </w:r>
                      </w:p>
                    </w:txbxContent>
                  </v:textbox>
                </v:rect>
                <v:rect id="Rectangle 533" style="position:absolute;width:24258;height:1536;left:50797;top:50783;" filled="f" stroked="f">
                  <v:textbox inset="0,0,0,0">
                    <w:txbxContent>
                      <w:p>
                        <w:pPr>
                          <w:spacing w:before="0" w:after="160" w:line="259" w:lineRule="auto"/>
                        </w:pPr>
                        <w:r>
                          <w:rPr>
                            <w:rFonts w:cs="Times New Roman" w:hAnsi="Times New Roman" w:eastAsia="Times New Roman" w:ascii="Times New Roman"/>
                            <w:color w:val="181717"/>
                            <w:sz w:val="20"/>
                          </w:rPr>
                          <w:t xml:space="preserve">Head Start and signed Memri up for </w:t>
                        </w:r>
                      </w:p>
                    </w:txbxContent>
                  </v:textbox>
                </v:rect>
                <v:rect id="Rectangle 534" style="position:absolute;width:24508;height:1536;left:50797;top:52434;" filled="f" stroked="f">
                  <v:textbox inset="0,0,0,0">
                    <w:txbxContent>
                      <w:p>
                        <w:pPr>
                          <w:spacing w:before="0" w:after="160" w:line="259" w:lineRule="auto"/>
                        </w:pPr>
                        <w:r>
                          <w:rPr>
                            <w:rFonts w:cs="Times New Roman" w:hAnsi="Times New Roman" w:eastAsia="Times New Roman" w:ascii="Times New Roman"/>
                            <w:color w:val="181717"/>
                            <w:sz w:val="20"/>
                          </w:rPr>
                          <w:t xml:space="preserve">gymnastics to get more socialization </w:t>
                        </w:r>
                      </w:p>
                    </w:txbxContent>
                  </v:textbox>
                </v:rect>
                <v:rect id="Rectangle 535" style="position:absolute;width:19199;height:1536;left:50797;top:54085;" filled="f" stroked="f">
                  <v:textbox inset="0,0,0,0">
                    <w:txbxContent>
                      <w:p>
                        <w:pPr>
                          <w:spacing w:before="0" w:after="160" w:line="259" w:lineRule="auto"/>
                        </w:pPr>
                        <w:r>
                          <w:rPr>
                            <w:rFonts w:cs="Times New Roman" w:hAnsi="Times New Roman" w:eastAsia="Times New Roman" w:ascii="Times New Roman"/>
                            <w:color w:val="181717"/>
                            <w:sz w:val="20"/>
                          </w:rPr>
                          <w:t xml:space="preserve">with other children. Michele </w:t>
                        </w:r>
                      </w:p>
                    </w:txbxContent>
                  </v:textbox>
                </v:rect>
                <v:rect id="Rectangle 536" style="position:absolute;width:26097;height:1536;left:50797;top:55736;" filled="f" stroked="f">
                  <v:textbox inset="0,0,0,0">
                    <w:txbxContent>
                      <w:p>
                        <w:pPr>
                          <w:spacing w:before="0" w:after="160" w:line="259" w:lineRule="auto"/>
                        </w:pPr>
                        <w:r>
                          <w:rPr>
                            <w:rFonts w:cs="Times New Roman" w:hAnsi="Times New Roman" w:eastAsia="Times New Roman" w:ascii="Times New Roman"/>
                            <w:color w:val="181717"/>
                            <w:sz w:val="20"/>
                          </w:rPr>
                          <w:t xml:space="preserve">negotiated with her supervisor to make </w:t>
                        </w:r>
                      </w:p>
                    </w:txbxContent>
                  </v:textbox>
                </v:rect>
                <v:rect id="Rectangle 537" style="position:absolute;width:23583;height:1536;left:50797;top:57387;" filled="f" stroked="f">
                  <v:textbox inset="0,0,0,0">
                    <w:txbxContent>
                      <w:p>
                        <w:pPr>
                          <w:spacing w:before="0" w:after="160" w:line="259" w:lineRule="auto"/>
                        </w:pPr>
                        <w:r>
                          <w:rPr>
                            <w:rFonts w:cs="Times New Roman" w:hAnsi="Times New Roman" w:eastAsia="Times New Roman" w:ascii="Times New Roman"/>
                            <w:color w:val="181717"/>
                            <w:sz w:val="20"/>
                          </w:rPr>
                          <w:t xml:space="preserve">sure that she will always have each </w:t>
                        </w:r>
                      </w:p>
                    </w:txbxContent>
                  </v:textbox>
                </v:rect>
                <v:rect id="Rectangle 538" style="position:absolute;width:25166;height:1536;left:50797;top:59038;" filled="f" stroked="f">
                  <v:textbox inset="0,0,0,0">
                    <w:txbxContent>
                      <w:p>
                        <w:pPr>
                          <w:spacing w:before="0" w:after="160" w:line="259" w:lineRule="auto"/>
                        </w:pPr>
                        <w:r>
                          <w:rPr>
                            <w:rFonts w:cs="Times New Roman" w:hAnsi="Times New Roman" w:eastAsia="Times New Roman" w:ascii="Times New Roman"/>
                            <w:color w:val="181717"/>
                            <w:sz w:val="20"/>
                          </w:rPr>
                          <w:t xml:space="preserve">Tuesday off to have time for Memri’s </w:t>
                        </w:r>
                      </w:p>
                    </w:txbxContent>
                  </v:textbox>
                </v:rect>
                <v:rect id="Rectangle 539" style="position:absolute;width:24547;height:1536;left:50797;top:60689;" filled="f" stroked="f">
                  <v:textbox inset="0,0,0,0">
                    <w:txbxContent>
                      <w:p>
                        <w:pPr>
                          <w:spacing w:before="0" w:after="160" w:line="259" w:lineRule="auto"/>
                        </w:pPr>
                        <w:r>
                          <w:rPr>
                            <w:rFonts w:cs="Times New Roman" w:hAnsi="Times New Roman" w:eastAsia="Times New Roman" w:ascii="Times New Roman"/>
                            <w:color w:val="181717"/>
                            <w:sz w:val="20"/>
                          </w:rPr>
                          <w:t xml:space="preserve">Early Head Start Home Visit. It is so </w:t>
                        </w:r>
                      </w:p>
                    </w:txbxContent>
                  </v:textbox>
                </v:rect>
                <v:rect id="Rectangle 540" style="position:absolute;width:25230;height:1536;left:50797;top:62340;" filled="f" stroked="f">
                  <v:textbox inset="0,0,0,0">
                    <w:txbxContent>
                      <w:p>
                        <w:pPr>
                          <w:spacing w:before="0" w:after="160" w:line="259" w:lineRule="auto"/>
                        </w:pPr>
                        <w:r>
                          <w:rPr>
                            <w:rFonts w:cs="Times New Roman" w:hAnsi="Times New Roman" w:eastAsia="Times New Roman" w:ascii="Times New Roman"/>
                            <w:color w:val="181717"/>
                            <w:sz w:val="20"/>
                          </w:rPr>
                          <w:t xml:space="preserve">important to them and keeps Memri’s </w:t>
                        </w:r>
                      </w:p>
                    </w:txbxContent>
                  </v:textbox>
                </v:rect>
                <v:rect id="Rectangle 541" style="position:absolute;width:15142;height:1536;left:50797;top:63991;" filled="f" stroked="f">
                  <v:textbox inset="0,0,0,0">
                    <w:txbxContent>
                      <w:p>
                        <w:pPr>
                          <w:spacing w:before="0" w:after="160" w:line="259" w:lineRule="auto"/>
                        </w:pPr>
                        <w:r>
                          <w:rPr>
                            <w:rFonts w:cs="Times New Roman" w:hAnsi="Times New Roman" w:eastAsia="Times New Roman" w:ascii="Times New Roman"/>
                            <w:color w:val="181717"/>
                            <w:sz w:val="20"/>
                          </w:rPr>
                          <w:t xml:space="preserve">development on track. </w:t>
                        </w:r>
                      </w:p>
                    </w:txbxContent>
                  </v:textbox>
                </v:rect>
                <v:rect id="Rectangle 542" style="position:absolute;width:23758;height:1536;left:50797;top:66658;" filled="f" stroked="f">
                  <v:textbox inset="0,0,0,0">
                    <w:txbxContent>
                      <w:p>
                        <w:pPr>
                          <w:spacing w:before="0" w:after="160" w:line="259" w:lineRule="auto"/>
                        </w:pPr>
                        <w:r>
                          <w:rPr>
                            <w:rFonts w:cs="Times New Roman" w:hAnsi="Times New Roman" w:eastAsia="Times New Roman" w:ascii="Times New Roman"/>
                            <w:color w:val="181717"/>
                            <w:sz w:val="20"/>
                          </w:rPr>
                          <w:t xml:space="preserve">Michele is the living proof that you </w:t>
                        </w:r>
                      </w:p>
                    </w:txbxContent>
                  </v:textbox>
                </v:rect>
                <v:rect id="Rectangle 543" style="position:absolute;width:24571;height:1536;left:50797;top:68309;" filled="f" stroked="f">
                  <v:textbox inset="0,0,0,0">
                    <w:txbxContent>
                      <w:p>
                        <w:pPr>
                          <w:spacing w:before="0" w:after="160" w:line="259" w:lineRule="auto"/>
                        </w:pPr>
                        <w:r>
                          <w:rPr>
                            <w:rFonts w:cs="Times New Roman" w:hAnsi="Times New Roman" w:eastAsia="Times New Roman" w:ascii="Times New Roman"/>
                            <w:color w:val="181717"/>
                            <w:sz w:val="20"/>
                          </w:rPr>
                          <w:t xml:space="preserve">can do anything you want, no matter </w:t>
                        </w:r>
                      </w:p>
                    </w:txbxContent>
                  </v:textbox>
                </v:rect>
                <v:rect id="Rectangle 544" style="position:absolute;width:24488;height:1536;left:50797;top:69960;" filled="f" stroked="f">
                  <v:textbox inset="0,0,0,0">
                    <w:txbxContent>
                      <w:p>
                        <w:pPr>
                          <w:spacing w:before="0" w:after="160" w:line="259" w:lineRule="auto"/>
                        </w:pPr>
                        <w:r>
                          <w:rPr>
                            <w:rFonts w:cs="Times New Roman" w:hAnsi="Times New Roman" w:eastAsia="Times New Roman" w:ascii="Times New Roman"/>
                            <w:color w:val="181717"/>
                            <w:sz w:val="20"/>
                          </w:rPr>
                          <w:t xml:space="preserve">your past choices, as long as you are </w:t>
                        </w:r>
                      </w:p>
                    </w:txbxContent>
                  </v:textbox>
                </v:rect>
                <v:rect id="Rectangle 545" style="position:absolute;width:25067;height:1536;left:50797;top:71611;" filled="f" stroked="f">
                  <v:textbox inset="0,0,0,0">
                    <w:txbxContent>
                      <w:p>
                        <w:pPr>
                          <w:spacing w:before="0" w:after="160" w:line="259" w:lineRule="auto"/>
                        </w:pPr>
                        <w:r>
                          <w:rPr>
                            <w:rFonts w:cs="Times New Roman" w:hAnsi="Times New Roman" w:eastAsia="Times New Roman" w:ascii="Times New Roman"/>
                            <w:color w:val="181717"/>
                            <w:sz w:val="20"/>
                          </w:rPr>
                          <w:t xml:space="preserve">determined, work hard and believe in </w:t>
                        </w:r>
                      </w:p>
                    </w:txbxContent>
                  </v:textbox>
                </v:rect>
                <v:rect id="Rectangle 546" style="position:absolute;width:22929;height:1536;left:50797;top:73262;" filled="f" stroked="f">
                  <v:textbox inset="0,0,0,0">
                    <w:txbxContent>
                      <w:p>
                        <w:pPr>
                          <w:spacing w:before="0" w:after="160" w:line="259" w:lineRule="auto"/>
                        </w:pPr>
                        <w:r>
                          <w:rPr>
                            <w:rFonts w:cs="Times New Roman" w:hAnsi="Times New Roman" w:eastAsia="Times New Roman" w:ascii="Times New Roman"/>
                            <w:color w:val="181717"/>
                            <w:sz w:val="20"/>
                          </w:rPr>
                          <w:t xml:space="preserve">yourself. Michele is truly my hero.</w:t>
                        </w:r>
                      </w:p>
                    </w:txbxContent>
                  </v:textbox>
                </v:rect>
                <v:shape id="Picture 11766" style="position:absolute;width:26243;height:21976;left:274;top:23605;" filled="f">
                  <v:imagedata r:id="rId17"/>
                </v:shape>
                <v:rect id="Rectangle 552" style="position:absolute;width:36095;height:1792;left:29265;top:2408;" filled="f" stroked="f">
                  <v:textbox inset="0,0,0,0">
                    <w:txbxContent>
                      <w:p>
                        <w:pPr>
                          <w:spacing w:before="0" w:after="160" w:line="259" w:lineRule="auto"/>
                        </w:pPr>
                        <w:r>
                          <w:rPr>
                            <w:rFonts w:cs="Times New Roman" w:hAnsi="Times New Roman" w:eastAsia="Times New Roman" w:ascii="Times New Roman"/>
                            <w:b w:val="1"/>
                            <w:color w:val="384184"/>
                            <w:spacing w:val="54"/>
                            <w:w w:val="108"/>
                            <w:sz w:val="18"/>
                          </w:rPr>
                          <w:t xml:space="preserve">CATEGORY</w:t>
                        </w:r>
                        <w:r>
                          <w:rPr>
                            <w:rFonts w:cs="Times New Roman" w:hAnsi="Times New Roman" w:eastAsia="Times New Roman" w:ascii="Times New Roman"/>
                            <w:b w:val="1"/>
                            <w:color w:val="384184"/>
                            <w:spacing w:val="54"/>
                            <w:w w:val="108"/>
                            <w:sz w:val="18"/>
                          </w:rPr>
                          <w:t xml:space="preserve"> </w:t>
                        </w:r>
                        <w:r>
                          <w:rPr>
                            <w:rFonts w:cs="Times New Roman" w:hAnsi="Times New Roman" w:eastAsia="Times New Roman" w:ascii="Times New Roman"/>
                            <w:b w:val="1"/>
                            <w:color w:val="384184"/>
                            <w:spacing w:val="54"/>
                            <w:w w:val="108"/>
                            <w:sz w:val="18"/>
                          </w:rPr>
                          <w:t xml:space="preserve">2:</w:t>
                        </w:r>
                        <w:r>
                          <w:rPr>
                            <w:rFonts w:cs="Times New Roman" w:hAnsi="Times New Roman" w:eastAsia="Times New Roman" w:ascii="Times New Roman"/>
                            <w:b w:val="1"/>
                            <w:color w:val="384184"/>
                            <w:spacing w:val="54"/>
                            <w:w w:val="108"/>
                            <w:sz w:val="18"/>
                          </w:rPr>
                          <w:t xml:space="preserve"> </w:t>
                        </w:r>
                        <w:r>
                          <w:rPr>
                            <w:rFonts w:cs="Times New Roman" w:hAnsi="Times New Roman" w:eastAsia="Times New Roman" w:ascii="Times New Roman"/>
                            <w:b w:val="1"/>
                            <w:color w:val="384184"/>
                            <w:spacing w:val="54"/>
                            <w:w w:val="108"/>
                            <w:sz w:val="18"/>
                          </w:rPr>
                          <w:t xml:space="preserve">FAMILY</w:t>
                        </w:r>
                        <w:r>
                          <w:rPr>
                            <w:rFonts w:cs="Times New Roman" w:hAnsi="Times New Roman" w:eastAsia="Times New Roman" w:ascii="Times New Roman"/>
                            <w:b w:val="1"/>
                            <w:color w:val="384184"/>
                            <w:spacing w:val="54"/>
                            <w:w w:val="108"/>
                            <w:sz w:val="18"/>
                          </w:rPr>
                          <w:t xml:space="preserve"> </w:t>
                        </w:r>
                        <w:r>
                          <w:rPr>
                            <w:rFonts w:cs="Times New Roman" w:hAnsi="Times New Roman" w:eastAsia="Times New Roman" w:ascii="Times New Roman"/>
                            <w:b w:val="1"/>
                            <w:color w:val="384184"/>
                            <w:spacing w:val="54"/>
                            <w:w w:val="108"/>
                            <w:sz w:val="18"/>
                          </w:rPr>
                          <w:t xml:space="preserve">SUCCESS</w:t>
                        </w:r>
                      </w:p>
                    </w:txbxContent>
                  </v:textbox>
                </v:rect>
                <v:rect id="Rectangle 553" style="position:absolute;width:46911;height:1684;left:29265;top:4486;" filled="f" stroked="f">
                  <v:textbox inset="0,0,0,0">
                    <w:txbxContent>
                      <w:p>
                        <w:pPr>
                          <w:spacing w:before="0" w:after="160" w:line="259" w:lineRule="auto"/>
                        </w:pPr>
                        <w:r>
                          <w:rPr>
                            <w:rFonts w:cs="Times New Roman" w:hAnsi="Times New Roman" w:eastAsia="Times New Roman" w:ascii="Times New Roman"/>
                            <w:color w:val="a49ec6"/>
                            <w:w w:val="121"/>
                            <w:sz w:val="18"/>
                          </w:rPr>
                          <w:t xml:space="preserve">Head Start family who has made significant life changes within  </w:t>
                        </w:r>
                      </w:p>
                    </w:txbxContent>
                  </v:textbox>
                </v:rect>
                <v:rect id="Rectangle 554" style="position:absolute;width:45653;height:1684;left:29265;top:6010;" filled="f" stroked="f">
                  <v:textbox inset="0,0,0,0">
                    <w:txbxContent>
                      <w:p>
                        <w:pPr>
                          <w:spacing w:before="0" w:after="160" w:line="259" w:lineRule="auto"/>
                        </w:pPr>
                        <w:r>
                          <w:rPr>
                            <w:rFonts w:cs="Times New Roman" w:hAnsi="Times New Roman" w:eastAsia="Times New Roman" w:ascii="Times New Roman"/>
                            <w:color w:val="a49ec6"/>
                            <w:w w:val="121"/>
                            <w:sz w:val="18"/>
                          </w:rPr>
                          <w:t xml:space="preserve">the past 12 months and is currently enrolled in a Head Start or  </w:t>
                        </w:r>
                      </w:p>
                    </w:txbxContent>
                  </v:textbox>
                </v:rect>
                <v:rect id="Rectangle 555" style="position:absolute;width:42652;height:1684;left:29265;top:7533;" filled="f" stroked="f">
                  <v:textbox inset="0,0,0,0">
                    <w:txbxContent>
                      <w:p>
                        <w:pPr>
                          <w:spacing w:before="0" w:after="160" w:line="259" w:lineRule="auto"/>
                        </w:pPr>
                        <w:r>
                          <w:rPr>
                            <w:rFonts w:cs="Times New Roman" w:hAnsi="Times New Roman" w:eastAsia="Times New Roman" w:ascii="Times New Roman"/>
                            <w:color w:val="a49ec6"/>
                            <w:w w:val="119"/>
                            <w:sz w:val="18"/>
                          </w:rPr>
                          <w:t xml:space="preserve">Early Head Start program or is serving on a Policy Council.</w:t>
                        </w:r>
                      </w:p>
                    </w:txbxContent>
                  </v:textbox>
                </v:rect>
                <v:shape id="Shape 558" style="position:absolute;width:7355;height:9575;left:17675;top:0;" coordsize="735508,957533" path="m629794,732c638846,0,647913,1185,656768,4906c676885,13364,690182,33672,695236,54906c700291,76140,698233,98391,695122,119994c681863,211967,649669,301159,601104,380369c636308,387900,670166,404232,695160,430153c720141,456061,735508,492027,733019,527930c729831,574057,698043,614455,659016,639246c619989,664036,574218,675631,529082,685664c561061,687620,592557,697120,620281,713185c645401,727739,668934,750587,671309,779517c672973,799672,663931,819370,651777,835537c609638,891557,535470,910823,466954,925580c389306,942319,306095,957533,232372,928006c191770,911737,157467,883022,125857,852796c93231,821592,61684,785232,41872,745100c26619,724133,14249,701260,8509,676127c0,638852,8458,595888,37313,570831c77457,535969,138646,546345,189510,561839l171907,488141c165087,459592,158229,430648,158814,401299c159931,345355,191389,289602,241478,264672c291567,239729,358470,250181,394703,292815c427457,198314,482816,111726,554863,42346c575618,22372,602638,2927,629794,732x">
                  <v:stroke weight="0pt" endcap="flat" joinstyle="miter" miterlimit="4" on="false" color="#000000" opacity="0"/>
                  <v:fill on="true" color="#7eab97"/>
                </v:shape>
                <v:shape id="Shape 559" style="position:absolute;width:5560;height:9455;left:18702;top:1657;" coordsize="556057,945563" path="m494151,872c496275,1743,497872,3908,497129,6601c476491,81404,444284,153387,415862,225549c391541,287284,368122,349412,339001,409076c338163,410778,337299,412467,336461,414157c363563,399742,391071,386115,419024,373453c439204,364322,459549,355698,480238,347799c500761,339963,523430,328863,545313,326234c553542,325257,556057,337220,549618,341081c531228,352079,508483,358099,488696,366468c469037,374774,449428,383257,430022,392135c392252,409432,355308,428444,319176,448916c297701,491499,275654,533816,255105,576869c238595,611451,222745,646351,207264,681415c294666,655672,381940,627275,470878,607552c481025,605304,484073,619071,474904,622729c431660,639975,386461,652777,341922,666252c296278,680056,250673,694026,205042,707907c201498,708987,198438,708479,195986,707057c189751,721382,183591,735733,177483,750122c165151,779155,152806,808187,140665,837308c127038,869972,114910,903754,97765,934755c91783,945563,73952,939263,77330,927008c87795,888921,104775,852484,119736,815997c133198,783130,146825,750338,160896,717725c165926,706079,171031,694471,176136,682863c172606,679650,169316,676577,166256,672233c162776,667255,159258,662289,155740,657336c148298,646884,140792,636483,133223,626120c118872,606511,104267,587067,89433,567827c73939,547722,58141,527847,42063,508200c33846,498167,25425,488286,17374,478114c10795,469770,0,460588,1537,449158c1829,446961,4077,444497,6439,444548c19279,444852,27699,458581,35687,467484c43612,476336,51130,485619,58712,494776c75006,514448,91034,534337,106832,554415c122453,574265,137795,594344,152870,614626c160007,624227,167068,633879,174092,643569c177584,648421,181077,653285,184544,658149c185128,658962,185547,659749,186055,660537c203771,620824,222022,581352,241135,542287c246736,530819,252476,519401,258216,507997c246977,455851,235674,403717,224282,351596c218402,324698,212585,297786,206946,270824c201359,244065,194513,217573,193573,190167c193421,185379,200876,182102,203225,187106c215430,213115,220853,241437,227876,269173c234772,296364,241262,323656,247714,350961c257302,391601,266624,432292,275933,473008c293027,439480,310210,406016,326720,372183c355295,313636,378981,252676,404051,192567c430581,128940,454724,63306,488010,2905c489376,422,492027,0,494151,872x">
                  <v:stroke weight="0pt" endcap="flat" joinstyle="miter" miterlimit="4" on="false" color="#000000" opacity="0"/>
                  <v:fill on="true" color="#b67a30"/>
                </v:shape>
                <v:shape id="Shape 560" style="position:absolute;width:1044;height:1517;left:17967;top:6774;" coordsize="104454,151767" path="m14407,1654c16500,2205,18386,3552,19606,5882c32115,29797,43926,53800,58874,76355c67193,88890,75397,101488,84388,113566c91386,122989,102156,132768,103921,144694c104454,148262,101775,151767,97863,150751c88821,148402,82737,141658,76730,134838c71625,129034,66558,123192,61706,117173c53121,106517,45057,95544,37843,83911c24076,61686,10652,38026,2486,13109c0,5508,8130,0,14407,1654x">
                  <v:stroke weight="0pt" endcap="flat" joinstyle="miter" miterlimit="4" on="false" color="#000000" opacity="0"/>
                  <v:fill on="true" color="#f6a7c5"/>
                </v:shape>
                <v:shape id="Shape 561" style="position:absolute;width:311;height:275;left:19100;top:8378;" coordsize="31191,27584" path="m9843,140l12192,635c15418,2286,18529,3848,21450,6020l24333,8166c24841,8534,25337,8915,25845,9284c27623,10592,29261,12840,30086,14859c31191,17539,31179,20193,29820,22746c29362,23813,28677,24701,27737,25425c26543,26416,25172,27051,23635,27330c22441,27584,21260,27546,20104,27229c18618,27000,17196,26568,15824,25933c15024,25514,14224,24930,13487,24397c13030,24066,12573,23711,12116,23381c11240,22733,10376,22085,9512,21450c8585,20764,7658,20104,6833,19304c5334,17843,3861,16383,2388,14884c914,13386,0,10452,254,8395c445,6807,965,5321,1803,3975c2832,2362,4585,1245,6350,648c7455,165,8611,0,9843,140x">
                  <v:stroke weight="0pt" endcap="flat" joinstyle="miter" miterlimit="4" on="false" color="#000000" opacity="0"/>
                  <v:fill on="true" color="#f6a7c5"/>
                </v:shape>
                <v:shape id="Shape 562" style="position:absolute;width:718;height:854;left:24238;top:5261;" coordsize="71831,85455" path="m67662,832c69986,1664,71831,3889,71120,6728c68859,15770,66116,24800,61519,32941c57556,39951,53111,46695,48095,52994c42634,59852,36500,66126,29832,71828c26886,74355,23825,76768,20675,79054c19101,80185,17513,81315,15875,82369c14910,83004,13944,83576,12916,84096c12255,84426,11582,84744,10909,85049c8280,85188,5651,85328,3035,85455c1359,84960,0,82674,368,80972c1067,77797,1918,76260,4356,74254c6032,72869,7709,71574,9474,70317c12547,68120,15519,65796,18402,63344c24511,58137,30124,52308,35281,46149c45936,33436,54648,18437,61328,3299c62535,562,65338,0,67662,832x">
                  <v:stroke weight="0pt" endcap="flat" joinstyle="miter" miterlimit="4" on="false" color="#000000" opacity="0"/>
                  <v:fill on="true" color="#f6a7c5"/>
                </v:shape>
                <v:shape id="Shape 563" style="position:absolute;width:210;height:204;left:23992;top:6157;" coordsize="21044,20447" path="m12446,203c13462,0,14478,76,15469,432c16104,711,16726,1003,17361,1283c17869,1715,18377,2134,18898,2565c19609,3289,20117,4140,20384,5093c20701,5690,20854,6325,20841,7010c21044,8026,20968,9042,20612,10046c20333,10668,20041,11303,19761,11925c19660,12078,19558,12230,19444,12382c18745,13691,17767,14745,16523,15557c16472,15596,16434,15634,16370,15672c16231,15773,16078,15888,15926,16002c15354,16421,14770,16840,14199,17259c13399,17856,12586,18453,11710,18936c11519,19037,11341,19139,11151,19240c8877,20447,2883,20015,1169,16942c991,16535,813,16129,622,15723c432,15164,267,14605,114,14046c76,13411,38,12764,0,12129c51,11087,343,10147,889,9284c1727,7671,2858,6325,4166,5093c4623,4661,5080,4229,5537,3797c5753,3594,5969,3404,6172,3213c6782,2667,7328,2070,8065,1727c8281,1613,8509,1511,8725,1410c9017,1270,9322,1130,9614,1003c10503,483,11443,216,12446,203x">
                  <v:stroke weight="0pt" endcap="flat" joinstyle="miter" miterlimit="4" on="false" color="#000000" opacity="0"/>
                  <v:fill on="true" color="#f6a7c5"/>
                </v:shape>
                <v:shape id="Shape 564" style="position:absolute;width:1;height:0;left:24088;top:6166;" coordsize="165,76" path="m165,0l13,76c13,76,0,76,0,76c89,38,89,38,165,0x">
                  <v:stroke weight="0pt" endcap="flat" joinstyle="miter" miterlimit="4" on="false" color="#000000" opacity="0"/>
                  <v:fill on="true" color="#f6a7c5"/>
                </v:shape>
                <v:shape id="Shape 565" style="position:absolute;width:18;height:8;left:24090;top:6158;" coordsize="1829,800" path="m1143,292c1829,0,1384,190,0,800l279,673c495,584,711,483,927,381c1003,356,1067,330,1143,292x">
                  <v:stroke weight="0pt" endcap="flat" joinstyle="miter" miterlimit="4" on="false" color="#000000" opacity="0"/>
                  <v:fill on="true" color="#f6a7c5"/>
                </v:shape>
                <v:shape id="Shape 566" style="position:absolute;width:382;height:1169;left:24074;top:1075;" coordsize="38202,116983" path="m34098,421c36249,841,38202,2569,38075,5159c37579,15154,37351,25517,35446,35360c33642,44682,31674,53991,29375,63211c27102,72393,24422,81359,21234,90262c18009,99241,15177,108652,7582,114938c5118,116983,1689,114786,1308,112005c0,102340,4140,93120,6845,84014c9322,75682,11862,67364,14249,59020c19520,40656,24232,22038,28931,3521c29597,886,31947,0,34098,421x">
                  <v:stroke weight="0pt" endcap="flat" joinstyle="miter" miterlimit="4" on="false" color="#000000" opacity="0"/>
                  <v:fill on="true" color="#f6a7c5"/>
                </v:shape>
                <w10:wrap type="topAndBottom"/>
              </v:group>
            </w:pict>
          </mc:Fallback>
        </mc:AlternateContent>
      </w:r>
      <w:r>
        <w:br w:type="page"/>
      </w:r>
    </w:p>
    <w:p w14:paraId="1DE97E5F" w14:textId="77777777" w:rsidR="00AA3B3C" w:rsidRDefault="00884B8A">
      <w:pPr>
        <w:spacing w:after="0"/>
        <w:ind w:left="-1440" w:right="10800"/>
      </w:pPr>
      <w:r>
        <w:rPr>
          <w:noProof/>
        </w:rPr>
        <w:lastRenderedPageBreak/>
        <mc:AlternateContent>
          <mc:Choice Requires="wpg">
            <w:drawing>
              <wp:anchor distT="0" distB="0" distL="114300" distR="114300" simplePos="0" relativeHeight="251662336" behindDoc="0" locked="0" layoutInCell="1" allowOverlap="1" wp14:anchorId="48ECB922" wp14:editId="3C871FD9">
                <wp:simplePos x="0" y="0"/>
                <wp:positionH relativeFrom="page">
                  <wp:posOffset>0</wp:posOffset>
                </wp:positionH>
                <wp:positionV relativeFrom="page">
                  <wp:posOffset>345634</wp:posOffset>
                </wp:positionV>
                <wp:extent cx="7772400" cy="9166666"/>
                <wp:effectExtent l="0" t="0" r="0" b="0"/>
                <wp:wrapTopAndBottom/>
                <wp:docPr id="11214" name="Group 11214"/>
                <wp:cNvGraphicFramePr/>
                <a:graphic xmlns:a="http://schemas.openxmlformats.org/drawingml/2006/main">
                  <a:graphicData uri="http://schemas.microsoft.com/office/word/2010/wordprocessingGroup">
                    <wpg:wgp>
                      <wpg:cNvGrpSpPr/>
                      <wpg:grpSpPr>
                        <a:xfrm>
                          <a:off x="0" y="0"/>
                          <a:ext cx="7772400" cy="9166666"/>
                          <a:chOff x="0" y="0"/>
                          <a:chExt cx="7772400" cy="9166666"/>
                        </a:xfrm>
                      </wpg:grpSpPr>
                      <pic:pic xmlns:pic="http://schemas.openxmlformats.org/drawingml/2006/picture">
                        <pic:nvPicPr>
                          <pic:cNvPr id="11770" name="Picture 11770"/>
                          <pic:cNvPicPr/>
                        </pic:nvPicPr>
                        <pic:blipFill>
                          <a:blip r:embed="rId7"/>
                          <a:stretch>
                            <a:fillRect/>
                          </a:stretch>
                        </pic:blipFill>
                        <pic:spPr>
                          <a:xfrm>
                            <a:off x="668528" y="2028758"/>
                            <a:ext cx="6623304" cy="7135369"/>
                          </a:xfrm>
                          <a:prstGeom prst="rect">
                            <a:avLst/>
                          </a:prstGeom>
                        </pic:spPr>
                      </pic:pic>
                      <wps:wsp>
                        <wps:cNvPr id="574" name="Rectangle 574"/>
                        <wps:cNvSpPr/>
                        <wps:spPr>
                          <a:xfrm>
                            <a:off x="2926588" y="257565"/>
                            <a:ext cx="3484732" cy="179231"/>
                          </a:xfrm>
                          <a:prstGeom prst="rect">
                            <a:avLst/>
                          </a:prstGeom>
                          <a:ln>
                            <a:noFill/>
                          </a:ln>
                        </wps:spPr>
                        <wps:txbx>
                          <w:txbxContent>
                            <w:p w14:paraId="73E82B78" w14:textId="77777777" w:rsidR="00AA3B3C" w:rsidRDefault="00884B8A">
                              <w:r>
                                <w:rPr>
                                  <w:rFonts w:ascii="Times New Roman" w:eastAsia="Times New Roman" w:hAnsi="Times New Roman" w:cs="Times New Roman"/>
                                  <w:b/>
                                  <w:color w:val="384184"/>
                                  <w:spacing w:val="54"/>
                                  <w:w w:val="110"/>
                                  <w:sz w:val="18"/>
                                </w:rPr>
                                <w:t>CATEGORY 3: CHILD SUCCESS</w:t>
                              </w:r>
                            </w:p>
                          </w:txbxContent>
                        </wps:txbx>
                        <wps:bodyPr horzOverflow="overflow" vert="horz" lIns="0" tIns="0" rIns="0" bIns="0" rtlCol="0">
                          <a:noAutofit/>
                        </wps:bodyPr>
                      </wps:wsp>
                      <wps:wsp>
                        <wps:cNvPr id="575" name="Rectangle 575"/>
                        <wps:cNvSpPr/>
                        <wps:spPr>
                          <a:xfrm>
                            <a:off x="2926588" y="465363"/>
                            <a:ext cx="4476443" cy="168437"/>
                          </a:xfrm>
                          <a:prstGeom prst="rect">
                            <a:avLst/>
                          </a:prstGeom>
                          <a:ln>
                            <a:noFill/>
                          </a:ln>
                        </wps:spPr>
                        <wps:txbx>
                          <w:txbxContent>
                            <w:p w14:paraId="0CC5B523" w14:textId="77777777" w:rsidR="00AA3B3C" w:rsidRDefault="00884B8A">
                              <w:r>
                                <w:rPr>
                                  <w:rFonts w:ascii="Times New Roman" w:eastAsia="Times New Roman" w:hAnsi="Times New Roman" w:cs="Times New Roman"/>
                                  <w:color w:val="A49EC6"/>
                                  <w:w w:val="118"/>
                                  <w:sz w:val="18"/>
                                </w:rPr>
                                <w:t xml:space="preserve">A currently enrolled Head Start or Early Head Start child who  </w:t>
                              </w:r>
                            </w:p>
                          </w:txbxContent>
                        </wps:txbx>
                        <wps:bodyPr horzOverflow="overflow" vert="horz" lIns="0" tIns="0" rIns="0" bIns="0" rtlCol="0">
                          <a:noAutofit/>
                        </wps:bodyPr>
                      </wps:wsp>
                      <wps:wsp>
                        <wps:cNvPr id="576" name="Rectangle 576"/>
                        <wps:cNvSpPr/>
                        <wps:spPr>
                          <a:xfrm>
                            <a:off x="2926588" y="617725"/>
                            <a:ext cx="4576472" cy="168437"/>
                          </a:xfrm>
                          <a:prstGeom prst="rect">
                            <a:avLst/>
                          </a:prstGeom>
                          <a:ln>
                            <a:noFill/>
                          </a:ln>
                        </wps:spPr>
                        <wps:txbx>
                          <w:txbxContent>
                            <w:p w14:paraId="25F9329A" w14:textId="77777777" w:rsidR="00AA3B3C" w:rsidRDefault="00884B8A">
                              <w:r>
                                <w:rPr>
                                  <w:rFonts w:ascii="Times New Roman" w:eastAsia="Times New Roman" w:hAnsi="Times New Roman" w:cs="Times New Roman"/>
                                  <w:color w:val="A49EC6"/>
                                  <w:w w:val="122"/>
                                  <w:sz w:val="18"/>
                                </w:rPr>
                                <w:t xml:space="preserve">has made tremendous developmental progress while enrolled  </w:t>
                              </w:r>
                            </w:p>
                          </w:txbxContent>
                        </wps:txbx>
                        <wps:bodyPr horzOverflow="overflow" vert="horz" lIns="0" tIns="0" rIns="0" bIns="0" rtlCol="0">
                          <a:noAutofit/>
                        </wps:bodyPr>
                      </wps:wsp>
                      <wps:wsp>
                        <wps:cNvPr id="577" name="Rectangle 577"/>
                        <wps:cNvSpPr/>
                        <wps:spPr>
                          <a:xfrm>
                            <a:off x="2926588" y="770087"/>
                            <a:ext cx="3074858" cy="168437"/>
                          </a:xfrm>
                          <a:prstGeom prst="rect">
                            <a:avLst/>
                          </a:prstGeom>
                          <a:ln>
                            <a:noFill/>
                          </a:ln>
                        </wps:spPr>
                        <wps:txbx>
                          <w:txbxContent>
                            <w:p w14:paraId="60386265" w14:textId="77777777" w:rsidR="00AA3B3C" w:rsidRDefault="00884B8A">
                              <w:r>
                                <w:rPr>
                                  <w:rFonts w:ascii="Times New Roman" w:eastAsia="Times New Roman" w:hAnsi="Times New Roman" w:cs="Times New Roman"/>
                                  <w:color w:val="A49EC6"/>
                                  <w:w w:val="119"/>
                                  <w:sz w:val="18"/>
                                </w:rPr>
                                <w:t>in a Head Start / Early Head Start program.</w:t>
                              </w:r>
                            </w:p>
                          </w:txbxContent>
                        </wps:txbx>
                        <wps:bodyPr horzOverflow="overflow" vert="horz" lIns="0" tIns="0" rIns="0" bIns="0" rtlCol="0">
                          <a:noAutofit/>
                        </wps:bodyPr>
                      </wps:wsp>
                      <wps:wsp>
                        <wps:cNvPr id="12123" name="Shape 12123"/>
                        <wps:cNvSpPr/>
                        <wps:spPr>
                          <a:xfrm>
                            <a:off x="0" y="1464116"/>
                            <a:ext cx="7772400" cy="571500"/>
                          </a:xfrm>
                          <a:custGeom>
                            <a:avLst/>
                            <a:gdLst/>
                            <a:ahLst/>
                            <a:cxnLst/>
                            <a:rect l="0" t="0" r="0" b="0"/>
                            <a:pathLst>
                              <a:path w="7772400" h="571500">
                                <a:moveTo>
                                  <a:pt x="0" y="0"/>
                                </a:moveTo>
                                <a:lnTo>
                                  <a:pt x="7772400" y="0"/>
                                </a:lnTo>
                                <a:lnTo>
                                  <a:pt x="7772400" y="571500"/>
                                </a:lnTo>
                                <a:lnTo>
                                  <a:pt x="0" y="571500"/>
                                </a:lnTo>
                                <a:lnTo>
                                  <a:pt x="0" y="0"/>
                                </a:lnTo>
                              </a:path>
                            </a:pathLst>
                          </a:custGeom>
                          <a:ln w="0" cap="flat">
                            <a:miter lim="127000"/>
                          </a:ln>
                        </wps:spPr>
                        <wps:style>
                          <a:lnRef idx="0">
                            <a:srgbClr val="000000">
                              <a:alpha val="0"/>
                            </a:srgbClr>
                          </a:lnRef>
                          <a:fillRef idx="1">
                            <a:srgbClr val="2DB3DF"/>
                          </a:fillRef>
                          <a:effectRef idx="0">
                            <a:scrgbClr r="0" g="0" b="0"/>
                          </a:effectRef>
                          <a:fontRef idx="none"/>
                        </wps:style>
                        <wps:bodyPr/>
                      </wps:wsp>
                      <wps:wsp>
                        <wps:cNvPr id="579" name="Rectangle 579"/>
                        <wps:cNvSpPr/>
                        <wps:spPr>
                          <a:xfrm>
                            <a:off x="0" y="1548698"/>
                            <a:ext cx="63341" cy="298717"/>
                          </a:xfrm>
                          <a:prstGeom prst="rect">
                            <a:avLst/>
                          </a:prstGeom>
                          <a:ln>
                            <a:noFill/>
                          </a:ln>
                        </wps:spPr>
                        <wps:txbx>
                          <w:txbxContent>
                            <w:p w14:paraId="68C834C1" w14:textId="77777777" w:rsidR="00AA3B3C" w:rsidRDefault="00884B8A">
                              <w:r>
                                <w:rPr>
                                  <w:rFonts w:ascii="Times New Roman" w:eastAsia="Times New Roman" w:hAnsi="Times New Roman" w:cs="Times New Roman"/>
                                  <w:b/>
                                  <w:color w:val="FFFEFD"/>
                                  <w:sz w:val="30"/>
                                </w:rPr>
                                <w:t xml:space="preserve"> </w:t>
                              </w:r>
                            </w:p>
                          </w:txbxContent>
                        </wps:txbx>
                        <wps:bodyPr horzOverflow="overflow" vert="horz" lIns="0" tIns="0" rIns="0" bIns="0" rtlCol="0">
                          <a:noAutofit/>
                        </wps:bodyPr>
                      </wps:wsp>
                      <wps:wsp>
                        <wps:cNvPr id="580" name="Rectangle 580"/>
                        <wps:cNvSpPr/>
                        <wps:spPr>
                          <a:xfrm>
                            <a:off x="2908364" y="1548698"/>
                            <a:ext cx="2290420" cy="298717"/>
                          </a:xfrm>
                          <a:prstGeom prst="rect">
                            <a:avLst/>
                          </a:prstGeom>
                          <a:ln>
                            <a:noFill/>
                          </a:ln>
                        </wps:spPr>
                        <wps:txbx>
                          <w:txbxContent>
                            <w:p w14:paraId="0EDCE889" w14:textId="77777777" w:rsidR="00AA3B3C" w:rsidRDefault="00884B8A">
                              <w:r>
                                <w:rPr>
                                  <w:rFonts w:ascii="Times New Roman" w:eastAsia="Times New Roman" w:hAnsi="Times New Roman" w:cs="Times New Roman"/>
                                  <w:b/>
                                  <w:color w:val="FFFEFD"/>
                                  <w:w w:val="127"/>
                                  <w:sz w:val="30"/>
                                </w:rPr>
                                <w:t xml:space="preserve">Tyrese Sulemani  </w:t>
                              </w:r>
                            </w:p>
                          </w:txbxContent>
                        </wps:txbx>
                        <wps:bodyPr horzOverflow="overflow" vert="horz" lIns="0" tIns="0" rIns="0" bIns="0" rtlCol="0">
                          <a:noAutofit/>
                        </wps:bodyPr>
                      </wps:wsp>
                      <wps:wsp>
                        <wps:cNvPr id="581" name="Rectangle 581"/>
                        <wps:cNvSpPr/>
                        <wps:spPr>
                          <a:xfrm>
                            <a:off x="0" y="1790125"/>
                            <a:ext cx="46450" cy="211627"/>
                          </a:xfrm>
                          <a:prstGeom prst="rect">
                            <a:avLst/>
                          </a:prstGeom>
                          <a:ln>
                            <a:noFill/>
                          </a:ln>
                        </wps:spPr>
                        <wps:txbx>
                          <w:txbxContent>
                            <w:p w14:paraId="4211BDA0" w14:textId="77777777" w:rsidR="00AA3B3C" w:rsidRDefault="00884B8A">
                              <w:r>
                                <w:rPr>
                                  <w:rFonts w:ascii="Times New Roman" w:eastAsia="Times New Roman" w:hAnsi="Times New Roman" w:cs="Times New Roman"/>
                                  <w:b/>
                                  <w:i/>
                                  <w:color w:val="FFFEFD"/>
                                </w:rPr>
                                <w:t xml:space="preserve"> </w:t>
                              </w:r>
                            </w:p>
                          </w:txbxContent>
                        </wps:txbx>
                        <wps:bodyPr horzOverflow="overflow" vert="horz" lIns="0" tIns="0" rIns="0" bIns="0" rtlCol="0">
                          <a:noAutofit/>
                        </wps:bodyPr>
                      </wps:wsp>
                      <wps:wsp>
                        <wps:cNvPr id="582" name="Rectangle 582"/>
                        <wps:cNvSpPr/>
                        <wps:spPr>
                          <a:xfrm>
                            <a:off x="2908275" y="1790125"/>
                            <a:ext cx="4675868" cy="211627"/>
                          </a:xfrm>
                          <a:prstGeom prst="rect">
                            <a:avLst/>
                          </a:prstGeom>
                          <a:ln>
                            <a:noFill/>
                          </a:ln>
                        </wps:spPr>
                        <wps:txbx>
                          <w:txbxContent>
                            <w:p w14:paraId="691EAFA0" w14:textId="77777777" w:rsidR="00AA3B3C" w:rsidRDefault="00884B8A">
                              <w:r>
                                <w:rPr>
                                  <w:rFonts w:ascii="Times New Roman" w:eastAsia="Times New Roman" w:hAnsi="Times New Roman" w:cs="Times New Roman"/>
                                  <w:b/>
                                  <w:i/>
                                  <w:color w:val="FFFEFD"/>
                                  <w:w w:val="124"/>
                                </w:rPr>
                                <w:t>Community Action Partnership, Lakes and Prairies</w:t>
                              </w:r>
                            </w:p>
                          </w:txbxContent>
                        </wps:txbx>
                        <wps:bodyPr horzOverflow="overflow" vert="horz" lIns="0" tIns="0" rIns="0" bIns="0" rtlCol="0">
                          <a:noAutofit/>
                        </wps:bodyPr>
                      </wps:wsp>
                      <wps:wsp>
                        <wps:cNvPr id="583" name="Rectangle 583"/>
                        <wps:cNvSpPr/>
                        <wps:spPr>
                          <a:xfrm>
                            <a:off x="2921169" y="2351836"/>
                            <a:ext cx="2243801" cy="153652"/>
                          </a:xfrm>
                          <a:prstGeom prst="rect">
                            <a:avLst/>
                          </a:prstGeom>
                          <a:ln>
                            <a:noFill/>
                          </a:ln>
                        </wps:spPr>
                        <wps:txbx>
                          <w:txbxContent>
                            <w:p w14:paraId="34CF2E1F" w14:textId="77777777" w:rsidR="00AA3B3C" w:rsidRDefault="00884B8A">
                              <w:r>
                                <w:rPr>
                                  <w:rFonts w:ascii="Times New Roman" w:eastAsia="Times New Roman" w:hAnsi="Times New Roman" w:cs="Times New Roman"/>
                                  <w:color w:val="181717"/>
                                  <w:sz w:val="20"/>
                                </w:rPr>
                                <w:t xml:space="preserve">Tyrese came into Head Start with </w:t>
                              </w:r>
                            </w:p>
                          </w:txbxContent>
                        </wps:txbx>
                        <wps:bodyPr horzOverflow="overflow" vert="horz" lIns="0" tIns="0" rIns="0" bIns="0" rtlCol="0">
                          <a:noAutofit/>
                        </wps:bodyPr>
                      </wps:wsp>
                      <wps:wsp>
                        <wps:cNvPr id="584" name="Rectangle 584"/>
                        <wps:cNvSpPr/>
                        <wps:spPr>
                          <a:xfrm>
                            <a:off x="2921169" y="2516936"/>
                            <a:ext cx="2164953" cy="153652"/>
                          </a:xfrm>
                          <a:prstGeom prst="rect">
                            <a:avLst/>
                          </a:prstGeom>
                          <a:ln>
                            <a:noFill/>
                          </a:ln>
                        </wps:spPr>
                        <wps:txbx>
                          <w:txbxContent>
                            <w:p w14:paraId="455A49F7" w14:textId="77777777" w:rsidR="00AA3B3C" w:rsidRDefault="00884B8A">
                              <w:r>
                                <w:rPr>
                                  <w:rFonts w:ascii="Times New Roman" w:eastAsia="Times New Roman" w:hAnsi="Times New Roman" w:cs="Times New Roman"/>
                                  <w:color w:val="181717"/>
                                  <w:sz w:val="20"/>
                                </w:rPr>
                                <w:t xml:space="preserve">a lot of trauma and a chip on his </w:t>
                              </w:r>
                            </w:p>
                          </w:txbxContent>
                        </wps:txbx>
                        <wps:bodyPr horzOverflow="overflow" vert="horz" lIns="0" tIns="0" rIns="0" bIns="0" rtlCol="0">
                          <a:noAutofit/>
                        </wps:bodyPr>
                      </wps:wsp>
                      <wps:wsp>
                        <wps:cNvPr id="585" name="Rectangle 585"/>
                        <wps:cNvSpPr/>
                        <wps:spPr>
                          <a:xfrm>
                            <a:off x="2921169" y="2682036"/>
                            <a:ext cx="2330283" cy="153652"/>
                          </a:xfrm>
                          <a:prstGeom prst="rect">
                            <a:avLst/>
                          </a:prstGeom>
                          <a:ln>
                            <a:noFill/>
                          </a:ln>
                        </wps:spPr>
                        <wps:txbx>
                          <w:txbxContent>
                            <w:p w14:paraId="74C25920" w14:textId="77777777" w:rsidR="00AA3B3C" w:rsidRDefault="00884B8A">
                              <w:r>
                                <w:rPr>
                                  <w:rFonts w:ascii="Times New Roman" w:eastAsia="Times New Roman" w:hAnsi="Times New Roman" w:cs="Times New Roman"/>
                                  <w:color w:val="181717"/>
                                  <w:sz w:val="20"/>
                                </w:rPr>
                                <w:t xml:space="preserve">shoulder. He lashed out at teachers </w:t>
                              </w:r>
                            </w:p>
                          </w:txbxContent>
                        </wps:txbx>
                        <wps:bodyPr horzOverflow="overflow" vert="horz" lIns="0" tIns="0" rIns="0" bIns="0" rtlCol="0">
                          <a:noAutofit/>
                        </wps:bodyPr>
                      </wps:wsp>
                      <wps:wsp>
                        <wps:cNvPr id="586" name="Rectangle 586"/>
                        <wps:cNvSpPr/>
                        <wps:spPr>
                          <a:xfrm>
                            <a:off x="2921169" y="2847136"/>
                            <a:ext cx="2388050" cy="153652"/>
                          </a:xfrm>
                          <a:prstGeom prst="rect">
                            <a:avLst/>
                          </a:prstGeom>
                          <a:ln>
                            <a:noFill/>
                          </a:ln>
                        </wps:spPr>
                        <wps:txbx>
                          <w:txbxContent>
                            <w:p w14:paraId="200D2510" w14:textId="77777777" w:rsidR="00AA3B3C" w:rsidRDefault="00884B8A">
                              <w:r>
                                <w:rPr>
                                  <w:rFonts w:ascii="Times New Roman" w:eastAsia="Times New Roman" w:hAnsi="Times New Roman" w:cs="Times New Roman"/>
                                  <w:color w:val="181717"/>
                                  <w:sz w:val="20"/>
                                </w:rPr>
                                <w:t xml:space="preserve">and friends verbally and physically. </w:t>
                              </w:r>
                            </w:p>
                          </w:txbxContent>
                        </wps:txbx>
                        <wps:bodyPr horzOverflow="overflow" vert="horz" lIns="0" tIns="0" rIns="0" bIns="0" rtlCol="0">
                          <a:noAutofit/>
                        </wps:bodyPr>
                      </wps:wsp>
                      <wps:wsp>
                        <wps:cNvPr id="587" name="Rectangle 587"/>
                        <wps:cNvSpPr/>
                        <wps:spPr>
                          <a:xfrm>
                            <a:off x="2921169" y="3012236"/>
                            <a:ext cx="2505949" cy="153652"/>
                          </a:xfrm>
                          <a:prstGeom prst="rect">
                            <a:avLst/>
                          </a:prstGeom>
                          <a:ln>
                            <a:noFill/>
                          </a:ln>
                        </wps:spPr>
                        <wps:txbx>
                          <w:txbxContent>
                            <w:p w14:paraId="2A87C10B" w14:textId="77777777" w:rsidR="00AA3B3C" w:rsidRDefault="00884B8A">
                              <w:r>
                                <w:rPr>
                                  <w:rFonts w:ascii="Times New Roman" w:eastAsia="Times New Roman" w:hAnsi="Times New Roman" w:cs="Times New Roman"/>
                                  <w:color w:val="181717"/>
                                  <w:sz w:val="20"/>
                                </w:rPr>
                                <w:t xml:space="preserve">Tyrese was unable to trust or comply, </w:t>
                              </w:r>
                            </w:p>
                          </w:txbxContent>
                        </wps:txbx>
                        <wps:bodyPr horzOverflow="overflow" vert="horz" lIns="0" tIns="0" rIns="0" bIns="0" rtlCol="0">
                          <a:noAutofit/>
                        </wps:bodyPr>
                      </wps:wsp>
                      <wps:wsp>
                        <wps:cNvPr id="588" name="Rectangle 588"/>
                        <wps:cNvSpPr/>
                        <wps:spPr>
                          <a:xfrm>
                            <a:off x="2921169" y="3177336"/>
                            <a:ext cx="2499193" cy="153652"/>
                          </a:xfrm>
                          <a:prstGeom prst="rect">
                            <a:avLst/>
                          </a:prstGeom>
                          <a:ln>
                            <a:noFill/>
                          </a:ln>
                        </wps:spPr>
                        <wps:txbx>
                          <w:txbxContent>
                            <w:p w14:paraId="30875022" w14:textId="77777777" w:rsidR="00AA3B3C" w:rsidRDefault="00884B8A">
                              <w:r>
                                <w:rPr>
                                  <w:rFonts w:ascii="Times New Roman" w:eastAsia="Times New Roman" w:hAnsi="Times New Roman" w:cs="Times New Roman"/>
                                  <w:color w:val="181717"/>
                                  <w:sz w:val="20"/>
                                </w:rPr>
                                <w:t>making sitti</w:t>
                              </w:r>
                              <w:r>
                                <w:rPr>
                                  <w:rFonts w:ascii="Times New Roman" w:eastAsia="Times New Roman" w:hAnsi="Times New Roman" w:cs="Times New Roman"/>
                                  <w:color w:val="181717"/>
                                  <w:sz w:val="20"/>
                                </w:rPr>
                                <w:t xml:space="preserve">ng for lessons or learning </w:t>
                              </w:r>
                            </w:p>
                          </w:txbxContent>
                        </wps:txbx>
                        <wps:bodyPr horzOverflow="overflow" vert="horz" lIns="0" tIns="0" rIns="0" bIns="0" rtlCol="0">
                          <a:noAutofit/>
                        </wps:bodyPr>
                      </wps:wsp>
                      <wps:wsp>
                        <wps:cNvPr id="589" name="Rectangle 589"/>
                        <wps:cNvSpPr/>
                        <wps:spPr>
                          <a:xfrm>
                            <a:off x="2921169" y="3342436"/>
                            <a:ext cx="2394638" cy="153652"/>
                          </a:xfrm>
                          <a:prstGeom prst="rect">
                            <a:avLst/>
                          </a:prstGeom>
                          <a:ln>
                            <a:noFill/>
                          </a:ln>
                        </wps:spPr>
                        <wps:txbx>
                          <w:txbxContent>
                            <w:p w14:paraId="4BC7387B" w14:textId="77777777" w:rsidR="00AA3B3C" w:rsidRDefault="00884B8A">
                              <w:r>
                                <w:rPr>
                                  <w:rFonts w:ascii="Times New Roman" w:eastAsia="Times New Roman" w:hAnsi="Times New Roman" w:cs="Times New Roman"/>
                                  <w:color w:val="181717"/>
                                  <w:sz w:val="20"/>
                                </w:rPr>
                                <w:t xml:space="preserve">to play with his friends a seemingly </w:t>
                              </w:r>
                            </w:p>
                          </w:txbxContent>
                        </wps:txbx>
                        <wps:bodyPr horzOverflow="overflow" vert="horz" lIns="0" tIns="0" rIns="0" bIns="0" rtlCol="0">
                          <a:noAutofit/>
                        </wps:bodyPr>
                      </wps:wsp>
                      <wps:wsp>
                        <wps:cNvPr id="590" name="Rectangle 590"/>
                        <wps:cNvSpPr/>
                        <wps:spPr>
                          <a:xfrm>
                            <a:off x="2921169" y="3507536"/>
                            <a:ext cx="2250743" cy="153652"/>
                          </a:xfrm>
                          <a:prstGeom prst="rect">
                            <a:avLst/>
                          </a:prstGeom>
                          <a:ln>
                            <a:noFill/>
                          </a:ln>
                        </wps:spPr>
                        <wps:txbx>
                          <w:txbxContent>
                            <w:p w14:paraId="751F2FCA" w14:textId="77777777" w:rsidR="00AA3B3C" w:rsidRDefault="00884B8A">
                              <w:r>
                                <w:rPr>
                                  <w:rFonts w:ascii="Times New Roman" w:eastAsia="Times New Roman" w:hAnsi="Times New Roman" w:cs="Times New Roman"/>
                                  <w:color w:val="181717"/>
                                  <w:sz w:val="20"/>
                                </w:rPr>
                                <w:t xml:space="preserve">unreachable goal. Underneath his </w:t>
                              </w:r>
                            </w:p>
                          </w:txbxContent>
                        </wps:txbx>
                        <wps:bodyPr horzOverflow="overflow" vert="horz" lIns="0" tIns="0" rIns="0" bIns="0" rtlCol="0">
                          <a:noAutofit/>
                        </wps:bodyPr>
                      </wps:wsp>
                      <wps:wsp>
                        <wps:cNvPr id="591" name="Rectangle 591"/>
                        <wps:cNvSpPr/>
                        <wps:spPr>
                          <a:xfrm>
                            <a:off x="2921169" y="3672636"/>
                            <a:ext cx="2437692" cy="153652"/>
                          </a:xfrm>
                          <a:prstGeom prst="rect">
                            <a:avLst/>
                          </a:prstGeom>
                          <a:ln>
                            <a:noFill/>
                          </a:ln>
                        </wps:spPr>
                        <wps:txbx>
                          <w:txbxContent>
                            <w:p w14:paraId="714E2F6A" w14:textId="77777777" w:rsidR="00AA3B3C" w:rsidRDefault="00884B8A">
                              <w:r>
                                <w:rPr>
                                  <w:rFonts w:ascii="Times New Roman" w:eastAsia="Times New Roman" w:hAnsi="Times New Roman" w:cs="Times New Roman"/>
                                  <w:color w:val="181717"/>
                                  <w:sz w:val="20"/>
                                </w:rPr>
                                <w:t xml:space="preserve">trauma and behaviors, however, you </w:t>
                              </w:r>
                            </w:p>
                          </w:txbxContent>
                        </wps:txbx>
                        <wps:bodyPr horzOverflow="overflow" vert="horz" lIns="0" tIns="0" rIns="0" bIns="0" rtlCol="0">
                          <a:noAutofit/>
                        </wps:bodyPr>
                      </wps:wsp>
                      <wps:wsp>
                        <wps:cNvPr id="592" name="Rectangle 592"/>
                        <wps:cNvSpPr/>
                        <wps:spPr>
                          <a:xfrm>
                            <a:off x="2921169" y="3837736"/>
                            <a:ext cx="2326566" cy="153652"/>
                          </a:xfrm>
                          <a:prstGeom prst="rect">
                            <a:avLst/>
                          </a:prstGeom>
                          <a:ln>
                            <a:noFill/>
                          </a:ln>
                        </wps:spPr>
                        <wps:txbx>
                          <w:txbxContent>
                            <w:p w14:paraId="7A73E509" w14:textId="77777777" w:rsidR="00AA3B3C" w:rsidRDefault="00884B8A">
                              <w:r>
                                <w:rPr>
                                  <w:rFonts w:ascii="Times New Roman" w:eastAsia="Times New Roman" w:hAnsi="Times New Roman" w:cs="Times New Roman"/>
                                  <w:color w:val="181717"/>
                                  <w:sz w:val="20"/>
                                </w:rPr>
                                <w:t xml:space="preserve">could already see the smart, loyal,  </w:t>
                              </w:r>
                            </w:p>
                          </w:txbxContent>
                        </wps:txbx>
                        <wps:bodyPr horzOverflow="overflow" vert="horz" lIns="0" tIns="0" rIns="0" bIns="0" rtlCol="0">
                          <a:noAutofit/>
                        </wps:bodyPr>
                      </wps:wsp>
                      <wps:wsp>
                        <wps:cNvPr id="593" name="Rectangle 593"/>
                        <wps:cNvSpPr/>
                        <wps:spPr>
                          <a:xfrm>
                            <a:off x="2921169" y="4002836"/>
                            <a:ext cx="2467944" cy="153652"/>
                          </a:xfrm>
                          <a:prstGeom prst="rect">
                            <a:avLst/>
                          </a:prstGeom>
                          <a:ln>
                            <a:noFill/>
                          </a:ln>
                        </wps:spPr>
                        <wps:txbx>
                          <w:txbxContent>
                            <w:p w14:paraId="208136F2" w14:textId="77777777" w:rsidR="00AA3B3C" w:rsidRDefault="00884B8A">
                              <w:r>
                                <w:rPr>
                                  <w:rFonts w:ascii="Times New Roman" w:eastAsia="Times New Roman" w:hAnsi="Times New Roman" w:cs="Times New Roman"/>
                                  <w:color w:val="181717"/>
                                  <w:sz w:val="20"/>
                                </w:rPr>
                                <w:t>and social child wanting to come out.</w:t>
                              </w:r>
                            </w:p>
                          </w:txbxContent>
                        </wps:txbx>
                        <wps:bodyPr horzOverflow="overflow" vert="horz" lIns="0" tIns="0" rIns="0" bIns="0" rtlCol="0">
                          <a:noAutofit/>
                        </wps:bodyPr>
                      </wps:wsp>
                      <wps:wsp>
                        <wps:cNvPr id="594" name="Rectangle 594"/>
                        <wps:cNvSpPr/>
                        <wps:spPr>
                          <a:xfrm>
                            <a:off x="2921169" y="4269536"/>
                            <a:ext cx="2220069" cy="153652"/>
                          </a:xfrm>
                          <a:prstGeom prst="rect">
                            <a:avLst/>
                          </a:prstGeom>
                          <a:ln>
                            <a:noFill/>
                          </a:ln>
                        </wps:spPr>
                        <wps:txbx>
                          <w:txbxContent>
                            <w:p w14:paraId="76B579EB" w14:textId="77777777" w:rsidR="00AA3B3C" w:rsidRDefault="00884B8A">
                              <w:r>
                                <w:rPr>
                                  <w:rFonts w:ascii="Times New Roman" w:eastAsia="Times New Roman" w:hAnsi="Times New Roman" w:cs="Times New Roman"/>
                                  <w:color w:val="181717"/>
                                  <w:sz w:val="20"/>
                                </w:rPr>
                                <w:t xml:space="preserve">The difference from when I first </w:t>
                              </w:r>
                            </w:p>
                          </w:txbxContent>
                        </wps:txbx>
                        <wps:bodyPr horzOverflow="overflow" vert="horz" lIns="0" tIns="0" rIns="0" bIns="0" rtlCol="0">
                          <a:noAutofit/>
                        </wps:bodyPr>
                      </wps:wsp>
                      <wps:wsp>
                        <wps:cNvPr id="595" name="Rectangle 595"/>
                        <wps:cNvSpPr/>
                        <wps:spPr>
                          <a:xfrm>
                            <a:off x="2921169" y="4434636"/>
                            <a:ext cx="2306922" cy="153652"/>
                          </a:xfrm>
                          <a:prstGeom prst="rect">
                            <a:avLst/>
                          </a:prstGeom>
                          <a:ln>
                            <a:noFill/>
                          </a:ln>
                        </wps:spPr>
                        <wps:txbx>
                          <w:txbxContent>
                            <w:p w14:paraId="16A2579B" w14:textId="77777777" w:rsidR="00AA3B3C" w:rsidRDefault="00884B8A">
                              <w:r>
                                <w:rPr>
                                  <w:rFonts w:ascii="Times New Roman" w:eastAsia="Times New Roman" w:hAnsi="Times New Roman" w:cs="Times New Roman"/>
                                  <w:color w:val="181717"/>
                                  <w:sz w:val="20"/>
                                </w:rPr>
                                <w:t xml:space="preserve">met Tyrese to where he’s at today </w:t>
                              </w:r>
                            </w:p>
                          </w:txbxContent>
                        </wps:txbx>
                        <wps:bodyPr horzOverflow="overflow" vert="horz" lIns="0" tIns="0" rIns="0" bIns="0" rtlCol="0">
                          <a:noAutofit/>
                        </wps:bodyPr>
                      </wps:wsp>
                      <wps:wsp>
                        <wps:cNvPr id="596" name="Rectangle 596"/>
                        <wps:cNvSpPr/>
                        <wps:spPr>
                          <a:xfrm>
                            <a:off x="2921169" y="4599736"/>
                            <a:ext cx="2162606" cy="153652"/>
                          </a:xfrm>
                          <a:prstGeom prst="rect">
                            <a:avLst/>
                          </a:prstGeom>
                          <a:ln>
                            <a:noFill/>
                          </a:ln>
                        </wps:spPr>
                        <wps:txbx>
                          <w:txbxContent>
                            <w:p w14:paraId="58F14C55" w14:textId="77777777" w:rsidR="00AA3B3C" w:rsidRDefault="00884B8A">
                              <w:r>
                                <w:rPr>
                                  <w:rFonts w:ascii="Times New Roman" w:eastAsia="Times New Roman" w:hAnsi="Times New Roman" w:cs="Times New Roman"/>
                                  <w:color w:val="181717"/>
                                  <w:sz w:val="20"/>
                                </w:rPr>
                                <w:t xml:space="preserve">is night and day. While he once </w:t>
                              </w:r>
                            </w:p>
                          </w:txbxContent>
                        </wps:txbx>
                        <wps:bodyPr horzOverflow="overflow" vert="horz" lIns="0" tIns="0" rIns="0" bIns="0" rtlCol="0">
                          <a:noAutofit/>
                        </wps:bodyPr>
                      </wps:wsp>
                      <wps:wsp>
                        <wps:cNvPr id="597" name="Rectangle 597"/>
                        <wps:cNvSpPr/>
                        <wps:spPr>
                          <a:xfrm>
                            <a:off x="2921169" y="4764836"/>
                            <a:ext cx="2130124" cy="153652"/>
                          </a:xfrm>
                          <a:prstGeom prst="rect">
                            <a:avLst/>
                          </a:prstGeom>
                          <a:ln>
                            <a:noFill/>
                          </a:ln>
                        </wps:spPr>
                        <wps:txbx>
                          <w:txbxContent>
                            <w:p w14:paraId="6F1D44F1" w14:textId="77777777" w:rsidR="00AA3B3C" w:rsidRDefault="00884B8A">
                              <w:r>
                                <w:rPr>
                                  <w:rFonts w:ascii="Times New Roman" w:eastAsia="Times New Roman" w:hAnsi="Times New Roman" w:cs="Times New Roman"/>
                                  <w:color w:val="181717"/>
                                  <w:sz w:val="20"/>
                                </w:rPr>
                                <w:t xml:space="preserve">communicated through hitting, </w:t>
                              </w:r>
                            </w:p>
                          </w:txbxContent>
                        </wps:txbx>
                        <wps:bodyPr horzOverflow="overflow" vert="horz" lIns="0" tIns="0" rIns="0" bIns="0" rtlCol="0">
                          <a:noAutofit/>
                        </wps:bodyPr>
                      </wps:wsp>
                      <wps:wsp>
                        <wps:cNvPr id="598" name="Rectangle 598"/>
                        <wps:cNvSpPr/>
                        <wps:spPr>
                          <a:xfrm>
                            <a:off x="2921169" y="4929936"/>
                            <a:ext cx="2314928" cy="153652"/>
                          </a:xfrm>
                          <a:prstGeom prst="rect">
                            <a:avLst/>
                          </a:prstGeom>
                          <a:ln>
                            <a:noFill/>
                          </a:ln>
                        </wps:spPr>
                        <wps:txbx>
                          <w:txbxContent>
                            <w:p w14:paraId="5BB72846" w14:textId="77777777" w:rsidR="00AA3B3C" w:rsidRDefault="00884B8A">
                              <w:r>
                                <w:rPr>
                                  <w:rFonts w:ascii="Times New Roman" w:eastAsia="Times New Roman" w:hAnsi="Times New Roman" w:cs="Times New Roman"/>
                                  <w:color w:val="181717"/>
                                  <w:sz w:val="20"/>
                                </w:rPr>
                                <w:t xml:space="preserve">cursing, and yelling, Tyrese, now, </w:t>
                              </w:r>
                            </w:p>
                          </w:txbxContent>
                        </wps:txbx>
                        <wps:bodyPr horzOverflow="overflow" vert="horz" lIns="0" tIns="0" rIns="0" bIns="0" rtlCol="0">
                          <a:noAutofit/>
                        </wps:bodyPr>
                      </wps:wsp>
                      <wps:wsp>
                        <wps:cNvPr id="599" name="Rectangle 599"/>
                        <wps:cNvSpPr/>
                        <wps:spPr>
                          <a:xfrm>
                            <a:off x="2921169" y="5095036"/>
                            <a:ext cx="2425548" cy="153652"/>
                          </a:xfrm>
                          <a:prstGeom prst="rect">
                            <a:avLst/>
                          </a:prstGeom>
                          <a:ln>
                            <a:noFill/>
                          </a:ln>
                        </wps:spPr>
                        <wps:txbx>
                          <w:txbxContent>
                            <w:p w14:paraId="7CF1CA50" w14:textId="77777777" w:rsidR="00AA3B3C" w:rsidRDefault="00884B8A">
                              <w:r>
                                <w:rPr>
                                  <w:rFonts w:ascii="Times New Roman" w:eastAsia="Times New Roman" w:hAnsi="Times New Roman" w:cs="Times New Roman"/>
                                  <w:color w:val="181717"/>
                                  <w:sz w:val="20"/>
                                </w:rPr>
                                <w:t xml:space="preserve">often uses incredibly insightful and </w:t>
                              </w:r>
                            </w:p>
                          </w:txbxContent>
                        </wps:txbx>
                        <wps:bodyPr horzOverflow="overflow" vert="horz" lIns="0" tIns="0" rIns="0" bIns="0" rtlCol="0">
                          <a:noAutofit/>
                        </wps:bodyPr>
                      </wps:wsp>
                      <wps:wsp>
                        <wps:cNvPr id="600" name="Rectangle 600"/>
                        <wps:cNvSpPr/>
                        <wps:spPr>
                          <a:xfrm>
                            <a:off x="2921169" y="5260136"/>
                            <a:ext cx="2243902" cy="153652"/>
                          </a:xfrm>
                          <a:prstGeom prst="rect">
                            <a:avLst/>
                          </a:prstGeom>
                          <a:ln>
                            <a:noFill/>
                          </a:ln>
                        </wps:spPr>
                        <wps:txbx>
                          <w:txbxContent>
                            <w:p w14:paraId="7995F22D" w14:textId="77777777" w:rsidR="00AA3B3C" w:rsidRDefault="00884B8A">
                              <w:r>
                                <w:rPr>
                                  <w:rFonts w:ascii="Times New Roman" w:eastAsia="Times New Roman" w:hAnsi="Times New Roman" w:cs="Times New Roman"/>
                                  <w:color w:val="181717"/>
                                  <w:sz w:val="20"/>
                                </w:rPr>
                                <w:t xml:space="preserve">polite words. While he once was </w:t>
                              </w:r>
                            </w:p>
                          </w:txbxContent>
                        </wps:txbx>
                        <wps:bodyPr horzOverflow="overflow" vert="horz" lIns="0" tIns="0" rIns="0" bIns="0" rtlCol="0">
                          <a:noAutofit/>
                        </wps:bodyPr>
                      </wps:wsp>
                      <wps:wsp>
                        <wps:cNvPr id="601" name="Rectangle 601"/>
                        <wps:cNvSpPr/>
                        <wps:spPr>
                          <a:xfrm>
                            <a:off x="2921169" y="5425236"/>
                            <a:ext cx="2397509" cy="153652"/>
                          </a:xfrm>
                          <a:prstGeom prst="rect">
                            <a:avLst/>
                          </a:prstGeom>
                          <a:ln>
                            <a:noFill/>
                          </a:ln>
                        </wps:spPr>
                        <wps:txbx>
                          <w:txbxContent>
                            <w:p w14:paraId="15BC3402" w14:textId="77777777" w:rsidR="00AA3B3C" w:rsidRDefault="00884B8A">
                              <w:r>
                                <w:rPr>
                                  <w:rFonts w:ascii="Times New Roman" w:eastAsia="Times New Roman" w:hAnsi="Times New Roman" w:cs="Times New Roman"/>
                                  <w:color w:val="181717"/>
                                  <w:sz w:val="20"/>
                                </w:rPr>
                                <w:t xml:space="preserve">filled with uncontrollable emotion, </w:t>
                              </w:r>
                            </w:p>
                          </w:txbxContent>
                        </wps:txbx>
                        <wps:bodyPr horzOverflow="overflow" vert="horz" lIns="0" tIns="0" rIns="0" bIns="0" rtlCol="0">
                          <a:noAutofit/>
                        </wps:bodyPr>
                      </wps:wsp>
                      <wps:wsp>
                        <wps:cNvPr id="602" name="Rectangle 602"/>
                        <wps:cNvSpPr/>
                        <wps:spPr>
                          <a:xfrm>
                            <a:off x="2921169" y="5590336"/>
                            <a:ext cx="2037899" cy="153652"/>
                          </a:xfrm>
                          <a:prstGeom prst="rect">
                            <a:avLst/>
                          </a:prstGeom>
                          <a:ln>
                            <a:noFill/>
                          </a:ln>
                        </wps:spPr>
                        <wps:txbx>
                          <w:txbxContent>
                            <w:p w14:paraId="2C720B01" w14:textId="77777777" w:rsidR="00AA3B3C" w:rsidRDefault="00884B8A">
                              <w:r>
                                <w:rPr>
                                  <w:rFonts w:ascii="Times New Roman" w:eastAsia="Times New Roman" w:hAnsi="Times New Roman" w:cs="Times New Roman"/>
                                  <w:color w:val="181717"/>
                                  <w:sz w:val="20"/>
                                </w:rPr>
                                <w:t xml:space="preserve">Tyrese can now recognize his </w:t>
                              </w:r>
                            </w:p>
                          </w:txbxContent>
                        </wps:txbx>
                        <wps:bodyPr horzOverflow="overflow" vert="horz" lIns="0" tIns="0" rIns="0" bIns="0" rtlCol="0">
                          <a:noAutofit/>
                        </wps:bodyPr>
                      </wps:wsp>
                      <wps:wsp>
                        <wps:cNvPr id="603" name="Rectangle 603"/>
                        <wps:cNvSpPr/>
                        <wps:spPr>
                          <a:xfrm>
                            <a:off x="2921169" y="5755436"/>
                            <a:ext cx="2533312" cy="153652"/>
                          </a:xfrm>
                          <a:prstGeom prst="rect">
                            <a:avLst/>
                          </a:prstGeom>
                          <a:ln>
                            <a:noFill/>
                          </a:ln>
                        </wps:spPr>
                        <wps:txbx>
                          <w:txbxContent>
                            <w:p w14:paraId="25D9A935" w14:textId="77777777" w:rsidR="00AA3B3C" w:rsidRDefault="00884B8A">
                              <w:r>
                                <w:rPr>
                                  <w:rFonts w:ascii="Times New Roman" w:eastAsia="Times New Roman" w:hAnsi="Times New Roman" w:cs="Times New Roman"/>
                                  <w:color w:val="181717"/>
                                  <w:sz w:val="20"/>
                                </w:rPr>
                                <w:t xml:space="preserve">emotions and handle them before his </w:t>
                              </w:r>
                            </w:p>
                          </w:txbxContent>
                        </wps:txbx>
                        <wps:bodyPr horzOverflow="overflow" vert="horz" lIns="0" tIns="0" rIns="0" bIns="0" rtlCol="0">
                          <a:noAutofit/>
                        </wps:bodyPr>
                      </wps:wsp>
                      <wps:wsp>
                        <wps:cNvPr id="604" name="Rectangle 604"/>
                        <wps:cNvSpPr/>
                        <wps:spPr>
                          <a:xfrm>
                            <a:off x="2921169" y="5920536"/>
                            <a:ext cx="2593951" cy="153652"/>
                          </a:xfrm>
                          <a:prstGeom prst="rect">
                            <a:avLst/>
                          </a:prstGeom>
                          <a:ln>
                            <a:noFill/>
                          </a:ln>
                        </wps:spPr>
                        <wps:txbx>
                          <w:txbxContent>
                            <w:p w14:paraId="05FDF654" w14:textId="77777777" w:rsidR="00AA3B3C" w:rsidRDefault="00884B8A">
                              <w:r>
                                <w:rPr>
                                  <w:rFonts w:ascii="Times New Roman" w:eastAsia="Times New Roman" w:hAnsi="Times New Roman" w:cs="Times New Roman"/>
                                  <w:color w:val="181717"/>
                                  <w:sz w:val="20"/>
                                </w:rPr>
                                <w:t xml:space="preserve">feelings escalate into a runaway train. </w:t>
                              </w:r>
                            </w:p>
                          </w:txbxContent>
                        </wps:txbx>
                        <wps:bodyPr horzOverflow="overflow" vert="horz" lIns="0" tIns="0" rIns="0" bIns="0" rtlCol="0">
                          <a:noAutofit/>
                        </wps:bodyPr>
                      </wps:wsp>
                      <wps:wsp>
                        <wps:cNvPr id="605" name="Rectangle 605"/>
                        <wps:cNvSpPr/>
                        <wps:spPr>
                          <a:xfrm>
                            <a:off x="2921169" y="6085636"/>
                            <a:ext cx="2519124" cy="153652"/>
                          </a:xfrm>
                          <a:prstGeom prst="rect">
                            <a:avLst/>
                          </a:prstGeom>
                          <a:ln>
                            <a:noFill/>
                          </a:ln>
                        </wps:spPr>
                        <wps:txbx>
                          <w:txbxContent>
                            <w:p w14:paraId="72564045" w14:textId="77777777" w:rsidR="00AA3B3C" w:rsidRDefault="00884B8A">
                              <w:r>
                                <w:rPr>
                                  <w:rFonts w:ascii="Times New Roman" w:eastAsia="Times New Roman" w:hAnsi="Times New Roman" w:cs="Times New Roman"/>
                                  <w:color w:val="181717"/>
                                  <w:sz w:val="20"/>
                                </w:rPr>
                                <w:t xml:space="preserve">This allows teachers and his peers to </w:t>
                              </w:r>
                            </w:p>
                          </w:txbxContent>
                        </wps:txbx>
                        <wps:bodyPr horzOverflow="overflow" vert="horz" lIns="0" tIns="0" rIns="0" bIns="0" rtlCol="0">
                          <a:noAutofit/>
                        </wps:bodyPr>
                      </wps:wsp>
                      <wps:wsp>
                        <wps:cNvPr id="606" name="Rectangle 606"/>
                        <wps:cNvSpPr/>
                        <wps:spPr>
                          <a:xfrm>
                            <a:off x="2921169" y="6250736"/>
                            <a:ext cx="2330536" cy="153652"/>
                          </a:xfrm>
                          <a:prstGeom prst="rect">
                            <a:avLst/>
                          </a:prstGeom>
                          <a:ln>
                            <a:noFill/>
                          </a:ln>
                        </wps:spPr>
                        <wps:txbx>
                          <w:txbxContent>
                            <w:p w14:paraId="195AA783" w14:textId="77777777" w:rsidR="00AA3B3C" w:rsidRDefault="00884B8A">
                              <w:r>
                                <w:rPr>
                                  <w:rFonts w:ascii="Times New Roman" w:eastAsia="Times New Roman" w:hAnsi="Times New Roman" w:cs="Times New Roman"/>
                                  <w:color w:val="181717"/>
                                  <w:sz w:val="20"/>
                                </w:rPr>
                                <w:t xml:space="preserve">see the profound kindness Tyrese  </w:t>
                              </w:r>
                            </w:p>
                          </w:txbxContent>
                        </wps:txbx>
                        <wps:bodyPr horzOverflow="overflow" vert="horz" lIns="0" tIns="0" rIns="0" bIns="0" rtlCol="0">
                          <a:noAutofit/>
                        </wps:bodyPr>
                      </wps:wsp>
                      <wps:wsp>
                        <wps:cNvPr id="607" name="Rectangle 607"/>
                        <wps:cNvSpPr/>
                        <wps:spPr>
                          <a:xfrm>
                            <a:off x="2921169" y="6415836"/>
                            <a:ext cx="2395347" cy="153652"/>
                          </a:xfrm>
                          <a:prstGeom prst="rect">
                            <a:avLst/>
                          </a:prstGeom>
                          <a:ln>
                            <a:noFill/>
                          </a:ln>
                        </wps:spPr>
                        <wps:txbx>
                          <w:txbxContent>
                            <w:p w14:paraId="2FDBE9BF" w14:textId="77777777" w:rsidR="00AA3B3C" w:rsidRDefault="00884B8A">
                              <w:r>
                                <w:rPr>
                                  <w:rFonts w:ascii="Times New Roman" w:eastAsia="Times New Roman" w:hAnsi="Times New Roman" w:cs="Times New Roman"/>
                                  <w:color w:val="181717"/>
                                  <w:sz w:val="20"/>
                                </w:rPr>
                                <w:t xml:space="preserve">is capable of, his steadfast loyalty,  </w:t>
                              </w:r>
                            </w:p>
                          </w:txbxContent>
                        </wps:txbx>
                        <wps:bodyPr horzOverflow="overflow" vert="horz" lIns="0" tIns="0" rIns="0" bIns="0" rtlCol="0">
                          <a:noAutofit/>
                        </wps:bodyPr>
                      </wps:wsp>
                      <wps:wsp>
                        <wps:cNvPr id="608" name="Rectangle 608"/>
                        <wps:cNvSpPr/>
                        <wps:spPr>
                          <a:xfrm>
                            <a:off x="2921169" y="6580937"/>
                            <a:ext cx="2388219" cy="153652"/>
                          </a:xfrm>
                          <a:prstGeom prst="rect">
                            <a:avLst/>
                          </a:prstGeom>
                          <a:ln>
                            <a:noFill/>
                          </a:ln>
                        </wps:spPr>
                        <wps:txbx>
                          <w:txbxContent>
                            <w:p w14:paraId="660DB147" w14:textId="77777777" w:rsidR="00AA3B3C" w:rsidRDefault="00884B8A">
                              <w:r>
                                <w:rPr>
                                  <w:rFonts w:ascii="Times New Roman" w:eastAsia="Times New Roman" w:hAnsi="Times New Roman" w:cs="Times New Roman"/>
                                  <w:color w:val="181717"/>
                                  <w:sz w:val="20"/>
                                </w:rPr>
                                <w:t xml:space="preserve">his quick wit and problem solving. </w:t>
                              </w:r>
                            </w:p>
                          </w:txbxContent>
                        </wps:txbx>
                        <wps:bodyPr horzOverflow="overflow" vert="horz" lIns="0" tIns="0" rIns="0" bIns="0" rtlCol="0">
                          <a:noAutofit/>
                        </wps:bodyPr>
                      </wps:wsp>
                      <wps:wsp>
                        <wps:cNvPr id="609" name="Rectangle 609"/>
                        <wps:cNvSpPr/>
                        <wps:spPr>
                          <a:xfrm>
                            <a:off x="5079788" y="2351836"/>
                            <a:ext cx="2364555" cy="153652"/>
                          </a:xfrm>
                          <a:prstGeom prst="rect">
                            <a:avLst/>
                          </a:prstGeom>
                          <a:ln>
                            <a:noFill/>
                          </a:ln>
                        </wps:spPr>
                        <wps:txbx>
                          <w:txbxContent>
                            <w:p w14:paraId="3B1B755A" w14:textId="77777777" w:rsidR="00AA3B3C" w:rsidRDefault="00884B8A">
                              <w:r>
                                <w:rPr>
                                  <w:rFonts w:ascii="Times New Roman" w:eastAsia="Times New Roman" w:hAnsi="Times New Roman" w:cs="Times New Roman"/>
                                  <w:color w:val="181717"/>
                                  <w:sz w:val="20"/>
                                </w:rPr>
                                <w:t xml:space="preserve">What we are, perhaps, the proudest </w:t>
                              </w:r>
                            </w:p>
                          </w:txbxContent>
                        </wps:txbx>
                        <wps:bodyPr horzOverflow="overflow" vert="horz" lIns="0" tIns="0" rIns="0" bIns="0" rtlCol="0">
                          <a:noAutofit/>
                        </wps:bodyPr>
                      </wps:wsp>
                      <wps:wsp>
                        <wps:cNvPr id="610" name="Rectangle 610"/>
                        <wps:cNvSpPr/>
                        <wps:spPr>
                          <a:xfrm>
                            <a:off x="5079788" y="2516936"/>
                            <a:ext cx="2148536" cy="153652"/>
                          </a:xfrm>
                          <a:prstGeom prst="rect">
                            <a:avLst/>
                          </a:prstGeom>
                          <a:ln>
                            <a:noFill/>
                          </a:ln>
                        </wps:spPr>
                        <wps:txbx>
                          <w:txbxContent>
                            <w:p w14:paraId="53A048E0" w14:textId="77777777" w:rsidR="00AA3B3C" w:rsidRDefault="00884B8A">
                              <w:r>
                                <w:rPr>
                                  <w:rFonts w:ascii="Times New Roman" w:eastAsia="Times New Roman" w:hAnsi="Times New Roman" w:cs="Times New Roman"/>
                                  <w:color w:val="181717"/>
                                  <w:sz w:val="20"/>
                                </w:rPr>
                                <w:t xml:space="preserve">of are his developmental gains, </w:t>
                              </w:r>
                            </w:p>
                          </w:txbxContent>
                        </wps:txbx>
                        <wps:bodyPr horzOverflow="overflow" vert="horz" lIns="0" tIns="0" rIns="0" bIns="0" rtlCol="0">
                          <a:noAutofit/>
                        </wps:bodyPr>
                      </wps:wsp>
                      <wps:wsp>
                        <wps:cNvPr id="611" name="Rectangle 611"/>
                        <wps:cNvSpPr/>
                        <wps:spPr>
                          <a:xfrm>
                            <a:off x="5079788" y="2682036"/>
                            <a:ext cx="2232095" cy="153652"/>
                          </a:xfrm>
                          <a:prstGeom prst="rect">
                            <a:avLst/>
                          </a:prstGeom>
                          <a:ln>
                            <a:noFill/>
                          </a:ln>
                        </wps:spPr>
                        <wps:txbx>
                          <w:txbxContent>
                            <w:p w14:paraId="149AF93E" w14:textId="77777777" w:rsidR="00AA3B3C" w:rsidRDefault="00884B8A">
                              <w:r>
                                <w:rPr>
                                  <w:rFonts w:ascii="Times New Roman" w:eastAsia="Times New Roman" w:hAnsi="Times New Roman" w:cs="Times New Roman"/>
                                  <w:color w:val="181717"/>
                                  <w:sz w:val="20"/>
                                </w:rPr>
                                <w:t xml:space="preserve">especially Tyrese’s play with his </w:t>
                              </w:r>
                            </w:p>
                          </w:txbxContent>
                        </wps:txbx>
                        <wps:bodyPr horzOverflow="overflow" vert="horz" lIns="0" tIns="0" rIns="0" bIns="0" rtlCol="0">
                          <a:noAutofit/>
                        </wps:bodyPr>
                      </wps:wsp>
                      <wps:wsp>
                        <wps:cNvPr id="612" name="Rectangle 612"/>
                        <wps:cNvSpPr/>
                        <wps:spPr>
                          <a:xfrm>
                            <a:off x="5079788" y="2847136"/>
                            <a:ext cx="2331296" cy="153652"/>
                          </a:xfrm>
                          <a:prstGeom prst="rect">
                            <a:avLst/>
                          </a:prstGeom>
                          <a:ln>
                            <a:noFill/>
                          </a:ln>
                        </wps:spPr>
                        <wps:txbx>
                          <w:txbxContent>
                            <w:p w14:paraId="1509CF9F" w14:textId="77777777" w:rsidR="00AA3B3C" w:rsidRDefault="00884B8A">
                              <w:r>
                                <w:rPr>
                                  <w:rFonts w:ascii="Times New Roman" w:eastAsia="Times New Roman" w:hAnsi="Times New Roman" w:cs="Times New Roman"/>
                                  <w:color w:val="181717"/>
                                  <w:sz w:val="20"/>
                                </w:rPr>
                                <w:t xml:space="preserve">peers. His friends have gone from </w:t>
                              </w:r>
                            </w:p>
                          </w:txbxContent>
                        </wps:txbx>
                        <wps:bodyPr horzOverflow="overflow" vert="horz" lIns="0" tIns="0" rIns="0" bIns="0" rtlCol="0">
                          <a:noAutofit/>
                        </wps:bodyPr>
                      </wps:wsp>
                      <wps:wsp>
                        <wps:cNvPr id="613" name="Rectangle 613"/>
                        <wps:cNvSpPr/>
                        <wps:spPr>
                          <a:xfrm>
                            <a:off x="5079788" y="3012236"/>
                            <a:ext cx="2501641" cy="153652"/>
                          </a:xfrm>
                          <a:prstGeom prst="rect">
                            <a:avLst/>
                          </a:prstGeom>
                          <a:ln>
                            <a:noFill/>
                          </a:ln>
                        </wps:spPr>
                        <wps:txbx>
                          <w:txbxContent>
                            <w:p w14:paraId="199D68CC" w14:textId="77777777" w:rsidR="00AA3B3C" w:rsidRDefault="00884B8A">
                              <w:r>
                                <w:rPr>
                                  <w:rFonts w:ascii="Times New Roman" w:eastAsia="Times New Roman" w:hAnsi="Times New Roman" w:cs="Times New Roman"/>
                                  <w:color w:val="181717"/>
                                  <w:sz w:val="20"/>
                                </w:rPr>
                                <w:t xml:space="preserve">being afraid of Tyrese and his anger, </w:t>
                              </w:r>
                            </w:p>
                          </w:txbxContent>
                        </wps:txbx>
                        <wps:bodyPr horzOverflow="overflow" vert="horz" lIns="0" tIns="0" rIns="0" bIns="0" rtlCol="0">
                          <a:noAutofit/>
                        </wps:bodyPr>
                      </wps:wsp>
                      <wps:wsp>
                        <wps:cNvPr id="614" name="Rectangle 614"/>
                        <wps:cNvSpPr/>
                        <wps:spPr>
                          <a:xfrm>
                            <a:off x="5079788" y="3177336"/>
                            <a:ext cx="2603917" cy="153652"/>
                          </a:xfrm>
                          <a:prstGeom prst="rect">
                            <a:avLst/>
                          </a:prstGeom>
                          <a:ln>
                            <a:noFill/>
                          </a:ln>
                        </wps:spPr>
                        <wps:txbx>
                          <w:txbxContent>
                            <w:p w14:paraId="51A8B774" w14:textId="77777777" w:rsidR="00AA3B3C" w:rsidRDefault="00884B8A">
                              <w:r>
                                <w:rPr>
                                  <w:rFonts w:ascii="Times New Roman" w:eastAsia="Times New Roman" w:hAnsi="Times New Roman" w:cs="Times New Roman"/>
                                  <w:color w:val="181717"/>
                                  <w:sz w:val="20"/>
                                </w:rPr>
                                <w:t xml:space="preserve">to loudly proclaiming to their parents, </w:t>
                              </w:r>
                            </w:p>
                          </w:txbxContent>
                        </wps:txbx>
                        <wps:bodyPr horzOverflow="overflow" vert="horz" lIns="0" tIns="0" rIns="0" bIns="0" rtlCol="0">
                          <a:noAutofit/>
                        </wps:bodyPr>
                      </wps:wsp>
                      <wps:wsp>
                        <wps:cNvPr id="615" name="Rectangle 615"/>
                        <wps:cNvSpPr/>
                        <wps:spPr>
                          <a:xfrm>
                            <a:off x="5079788" y="3342436"/>
                            <a:ext cx="2478907" cy="153652"/>
                          </a:xfrm>
                          <a:prstGeom prst="rect">
                            <a:avLst/>
                          </a:prstGeom>
                          <a:ln>
                            <a:noFill/>
                          </a:ln>
                        </wps:spPr>
                        <wps:txbx>
                          <w:txbxContent>
                            <w:p w14:paraId="2AF7E506" w14:textId="77777777" w:rsidR="00AA3B3C" w:rsidRDefault="00884B8A">
                              <w:r>
                                <w:rPr>
                                  <w:rFonts w:ascii="Times New Roman" w:eastAsia="Times New Roman" w:hAnsi="Times New Roman" w:cs="Times New Roman"/>
                                  <w:color w:val="181717"/>
                                  <w:sz w:val="20"/>
                                </w:rPr>
                                <w:t xml:space="preserve">“Tyrese is my friend!” He comes up </w:t>
                              </w:r>
                            </w:p>
                          </w:txbxContent>
                        </wps:txbx>
                        <wps:bodyPr horzOverflow="overflow" vert="horz" lIns="0" tIns="0" rIns="0" bIns="0" rtlCol="0">
                          <a:noAutofit/>
                        </wps:bodyPr>
                      </wps:wsp>
                      <wps:wsp>
                        <wps:cNvPr id="616" name="Rectangle 616"/>
                        <wps:cNvSpPr/>
                        <wps:spPr>
                          <a:xfrm>
                            <a:off x="5079788" y="3507536"/>
                            <a:ext cx="2495984" cy="153652"/>
                          </a:xfrm>
                          <a:prstGeom prst="rect">
                            <a:avLst/>
                          </a:prstGeom>
                          <a:ln>
                            <a:noFill/>
                          </a:ln>
                        </wps:spPr>
                        <wps:txbx>
                          <w:txbxContent>
                            <w:p w14:paraId="14B064F5" w14:textId="77777777" w:rsidR="00AA3B3C" w:rsidRDefault="00884B8A">
                              <w:r>
                                <w:rPr>
                                  <w:rFonts w:ascii="Times New Roman" w:eastAsia="Times New Roman" w:hAnsi="Times New Roman" w:cs="Times New Roman"/>
                                  <w:color w:val="181717"/>
                                  <w:sz w:val="20"/>
                                </w:rPr>
                                <w:t xml:space="preserve">with the most fun games to play and </w:t>
                              </w:r>
                            </w:p>
                          </w:txbxContent>
                        </wps:txbx>
                        <wps:bodyPr horzOverflow="overflow" vert="horz" lIns="0" tIns="0" rIns="0" bIns="0" rtlCol="0">
                          <a:noAutofit/>
                        </wps:bodyPr>
                      </wps:wsp>
                      <wps:wsp>
                        <wps:cNvPr id="617" name="Rectangle 617"/>
                        <wps:cNvSpPr/>
                        <wps:spPr>
                          <a:xfrm>
                            <a:off x="5079788" y="3672636"/>
                            <a:ext cx="2350045" cy="153652"/>
                          </a:xfrm>
                          <a:prstGeom prst="rect">
                            <a:avLst/>
                          </a:prstGeom>
                          <a:ln>
                            <a:noFill/>
                          </a:ln>
                        </wps:spPr>
                        <wps:txbx>
                          <w:txbxContent>
                            <w:p w14:paraId="6832458F" w14:textId="77777777" w:rsidR="00AA3B3C" w:rsidRDefault="00884B8A">
                              <w:r>
                                <w:rPr>
                                  <w:rFonts w:ascii="Times New Roman" w:eastAsia="Times New Roman" w:hAnsi="Times New Roman" w:cs="Times New Roman"/>
                                  <w:color w:val="181717"/>
                                  <w:sz w:val="20"/>
                                </w:rPr>
                                <w:t>has encouraging words</w:t>
                              </w:r>
                              <w:r>
                                <w:rPr>
                                  <w:rFonts w:ascii="Times New Roman" w:eastAsia="Times New Roman" w:hAnsi="Times New Roman" w:cs="Times New Roman"/>
                                  <w:color w:val="181717"/>
                                  <w:sz w:val="20"/>
                                </w:rPr>
                                <w:t xml:space="preserve"> for friends </w:t>
                              </w:r>
                            </w:p>
                          </w:txbxContent>
                        </wps:txbx>
                        <wps:bodyPr horzOverflow="overflow" vert="horz" lIns="0" tIns="0" rIns="0" bIns="0" rtlCol="0">
                          <a:noAutofit/>
                        </wps:bodyPr>
                      </wps:wsp>
                      <wps:wsp>
                        <wps:cNvPr id="618" name="Rectangle 618"/>
                        <wps:cNvSpPr/>
                        <wps:spPr>
                          <a:xfrm>
                            <a:off x="5079788" y="3837736"/>
                            <a:ext cx="2579172" cy="153652"/>
                          </a:xfrm>
                          <a:prstGeom prst="rect">
                            <a:avLst/>
                          </a:prstGeom>
                          <a:ln>
                            <a:noFill/>
                          </a:ln>
                        </wps:spPr>
                        <wps:txbx>
                          <w:txbxContent>
                            <w:p w14:paraId="7A3DADBE" w14:textId="77777777" w:rsidR="00AA3B3C" w:rsidRDefault="00884B8A">
                              <w:r>
                                <w:rPr>
                                  <w:rFonts w:ascii="Times New Roman" w:eastAsia="Times New Roman" w:hAnsi="Times New Roman" w:cs="Times New Roman"/>
                                  <w:color w:val="181717"/>
                                  <w:sz w:val="20"/>
                                </w:rPr>
                                <w:t xml:space="preserve">who are struggling. Tyrese has turned </w:t>
                              </w:r>
                            </w:p>
                          </w:txbxContent>
                        </wps:txbx>
                        <wps:bodyPr horzOverflow="overflow" vert="horz" lIns="0" tIns="0" rIns="0" bIns="0" rtlCol="0">
                          <a:noAutofit/>
                        </wps:bodyPr>
                      </wps:wsp>
                      <wps:wsp>
                        <wps:cNvPr id="619" name="Rectangle 619"/>
                        <wps:cNvSpPr/>
                        <wps:spPr>
                          <a:xfrm>
                            <a:off x="5079788" y="4002836"/>
                            <a:ext cx="2172013" cy="153652"/>
                          </a:xfrm>
                          <a:prstGeom prst="rect">
                            <a:avLst/>
                          </a:prstGeom>
                          <a:ln>
                            <a:noFill/>
                          </a:ln>
                        </wps:spPr>
                        <wps:txbx>
                          <w:txbxContent>
                            <w:p w14:paraId="35C6DDE4" w14:textId="77777777" w:rsidR="00AA3B3C" w:rsidRDefault="00884B8A">
                              <w:r>
                                <w:rPr>
                                  <w:rFonts w:ascii="Times New Roman" w:eastAsia="Times New Roman" w:hAnsi="Times New Roman" w:cs="Times New Roman"/>
                                  <w:color w:val="181717"/>
                                  <w:sz w:val="20"/>
                                </w:rPr>
                                <w:t xml:space="preserve">into a friend who is excellent at </w:t>
                              </w:r>
                            </w:p>
                          </w:txbxContent>
                        </wps:txbx>
                        <wps:bodyPr horzOverflow="overflow" vert="horz" lIns="0" tIns="0" rIns="0" bIns="0" rtlCol="0">
                          <a:noAutofit/>
                        </wps:bodyPr>
                      </wps:wsp>
                      <wps:wsp>
                        <wps:cNvPr id="620" name="Rectangle 620"/>
                        <wps:cNvSpPr/>
                        <wps:spPr>
                          <a:xfrm>
                            <a:off x="5079788" y="4167936"/>
                            <a:ext cx="2420818" cy="153652"/>
                          </a:xfrm>
                          <a:prstGeom prst="rect">
                            <a:avLst/>
                          </a:prstGeom>
                          <a:ln>
                            <a:noFill/>
                          </a:ln>
                        </wps:spPr>
                        <wps:txbx>
                          <w:txbxContent>
                            <w:p w14:paraId="5F6235DB" w14:textId="77777777" w:rsidR="00AA3B3C" w:rsidRDefault="00884B8A">
                              <w:r>
                                <w:rPr>
                                  <w:rFonts w:ascii="Times New Roman" w:eastAsia="Times New Roman" w:hAnsi="Times New Roman" w:cs="Times New Roman"/>
                                  <w:color w:val="181717"/>
                                  <w:sz w:val="20"/>
                                </w:rPr>
                                <w:t xml:space="preserve">sharing everything from toys to the </w:t>
                              </w:r>
                            </w:p>
                          </w:txbxContent>
                        </wps:txbx>
                        <wps:bodyPr horzOverflow="overflow" vert="horz" lIns="0" tIns="0" rIns="0" bIns="0" rtlCol="0">
                          <a:noAutofit/>
                        </wps:bodyPr>
                      </wps:wsp>
                      <wps:wsp>
                        <wps:cNvPr id="621" name="Rectangle 621"/>
                        <wps:cNvSpPr/>
                        <wps:spPr>
                          <a:xfrm>
                            <a:off x="5079788" y="4333036"/>
                            <a:ext cx="2420312" cy="153652"/>
                          </a:xfrm>
                          <a:prstGeom prst="rect">
                            <a:avLst/>
                          </a:prstGeom>
                          <a:ln>
                            <a:noFill/>
                          </a:ln>
                        </wps:spPr>
                        <wps:txbx>
                          <w:txbxContent>
                            <w:p w14:paraId="36B0046B" w14:textId="77777777" w:rsidR="00AA3B3C" w:rsidRDefault="00884B8A">
                              <w:r>
                                <w:rPr>
                                  <w:rFonts w:ascii="Times New Roman" w:eastAsia="Times New Roman" w:hAnsi="Times New Roman" w:cs="Times New Roman"/>
                                  <w:color w:val="181717"/>
                                  <w:sz w:val="20"/>
                                </w:rPr>
                                <w:t xml:space="preserve">stickers that he gets as a reward for </w:t>
                              </w:r>
                            </w:p>
                          </w:txbxContent>
                        </wps:txbx>
                        <wps:bodyPr horzOverflow="overflow" vert="horz" lIns="0" tIns="0" rIns="0" bIns="0" rtlCol="0">
                          <a:noAutofit/>
                        </wps:bodyPr>
                      </wps:wsp>
                      <wps:wsp>
                        <wps:cNvPr id="622" name="Rectangle 622"/>
                        <wps:cNvSpPr/>
                        <wps:spPr>
                          <a:xfrm>
                            <a:off x="5079788" y="4498136"/>
                            <a:ext cx="2397070" cy="153652"/>
                          </a:xfrm>
                          <a:prstGeom prst="rect">
                            <a:avLst/>
                          </a:prstGeom>
                          <a:ln>
                            <a:noFill/>
                          </a:ln>
                        </wps:spPr>
                        <wps:txbx>
                          <w:txbxContent>
                            <w:p w14:paraId="1E816879" w14:textId="77777777" w:rsidR="00AA3B3C" w:rsidRDefault="00884B8A">
                              <w:r>
                                <w:rPr>
                                  <w:rFonts w:ascii="Times New Roman" w:eastAsia="Times New Roman" w:hAnsi="Times New Roman" w:cs="Times New Roman"/>
                                  <w:color w:val="181717"/>
                                  <w:sz w:val="20"/>
                                </w:rPr>
                                <w:t xml:space="preserve">his behavior. Hands that were used </w:t>
                              </w:r>
                            </w:p>
                          </w:txbxContent>
                        </wps:txbx>
                        <wps:bodyPr horzOverflow="overflow" vert="horz" lIns="0" tIns="0" rIns="0" bIns="0" rtlCol="0">
                          <a:noAutofit/>
                        </wps:bodyPr>
                      </wps:wsp>
                      <wps:wsp>
                        <wps:cNvPr id="623" name="Rectangle 623"/>
                        <wps:cNvSpPr/>
                        <wps:spPr>
                          <a:xfrm>
                            <a:off x="5079788" y="4663236"/>
                            <a:ext cx="2027595" cy="153652"/>
                          </a:xfrm>
                          <a:prstGeom prst="rect">
                            <a:avLst/>
                          </a:prstGeom>
                          <a:ln>
                            <a:noFill/>
                          </a:ln>
                        </wps:spPr>
                        <wps:txbx>
                          <w:txbxContent>
                            <w:p w14:paraId="1DE1620B" w14:textId="77777777" w:rsidR="00AA3B3C" w:rsidRDefault="00884B8A">
                              <w:r>
                                <w:rPr>
                                  <w:rFonts w:ascii="Times New Roman" w:eastAsia="Times New Roman" w:hAnsi="Times New Roman" w:cs="Times New Roman"/>
                                  <w:color w:val="181717"/>
                                  <w:sz w:val="20"/>
                                </w:rPr>
                                <w:t xml:space="preserve">for hitting now give hugs and  </w:t>
                              </w:r>
                            </w:p>
                          </w:txbxContent>
                        </wps:txbx>
                        <wps:bodyPr horzOverflow="overflow" vert="horz" lIns="0" tIns="0" rIns="0" bIns="0" rtlCol="0">
                          <a:noAutofit/>
                        </wps:bodyPr>
                      </wps:wsp>
                      <wps:wsp>
                        <wps:cNvPr id="624" name="Rectangle 624"/>
                        <wps:cNvSpPr/>
                        <wps:spPr>
                          <a:xfrm>
                            <a:off x="5079788" y="4828336"/>
                            <a:ext cx="696247" cy="153652"/>
                          </a:xfrm>
                          <a:prstGeom prst="rect">
                            <a:avLst/>
                          </a:prstGeom>
                          <a:ln>
                            <a:noFill/>
                          </a:ln>
                        </wps:spPr>
                        <wps:txbx>
                          <w:txbxContent>
                            <w:p w14:paraId="0AE0CEDD" w14:textId="77777777" w:rsidR="00AA3B3C" w:rsidRDefault="00884B8A">
                              <w:r>
                                <w:rPr>
                                  <w:rFonts w:ascii="Times New Roman" w:eastAsia="Times New Roman" w:hAnsi="Times New Roman" w:cs="Times New Roman"/>
                                  <w:color w:val="181717"/>
                                  <w:sz w:val="20"/>
                                </w:rPr>
                                <w:t>high fives.</w:t>
                              </w:r>
                            </w:p>
                          </w:txbxContent>
                        </wps:txbx>
                        <wps:bodyPr horzOverflow="overflow" vert="horz" lIns="0" tIns="0" rIns="0" bIns="0" rtlCol="0">
                          <a:noAutofit/>
                        </wps:bodyPr>
                      </wps:wsp>
                      <wps:wsp>
                        <wps:cNvPr id="625" name="Rectangle 625"/>
                        <wps:cNvSpPr/>
                        <wps:spPr>
                          <a:xfrm>
                            <a:off x="5602012" y="4828336"/>
                            <a:ext cx="42228" cy="153652"/>
                          </a:xfrm>
                          <a:prstGeom prst="rect">
                            <a:avLst/>
                          </a:prstGeom>
                          <a:ln>
                            <a:noFill/>
                          </a:ln>
                        </wps:spPr>
                        <wps:txbx>
                          <w:txbxContent>
                            <w:p w14:paraId="7DA60769" w14:textId="77777777" w:rsidR="00AA3B3C" w:rsidRDefault="00884B8A">
                              <w:r>
                                <w:rPr>
                                  <w:rFonts w:ascii="Times New Roman" w:eastAsia="Times New Roman" w:hAnsi="Times New Roman" w:cs="Times New Roman"/>
                                  <w:color w:val="181717"/>
                                  <w:sz w:val="20"/>
                                </w:rPr>
                                <w:t xml:space="preserve"> </w:t>
                              </w:r>
                            </w:p>
                          </w:txbxContent>
                        </wps:txbx>
                        <wps:bodyPr horzOverflow="overflow" vert="horz" lIns="0" tIns="0" rIns="0" bIns="0" rtlCol="0">
                          <a:noAutofit/>
                        </wps:bodyPr>
                      </wps:wsp>
                      <wps:wsp>
                        <wps:cNvPr id="626" name="Rectangle 626"/>
                        <wps:cNvSpPr/>
                        <wps:spPr>
                          <a:xfrm>
                            <a:off x="5079788" y="5095036"/>
                            <a:ext cx="2299034" cy="153652"/>
                          </a:xfrm>
                          <a:prstGeom prst="rect">
                            <a:avLst/>
                          </a:prstGeom>
                          <a:ln>
                            <a:noFill/>
                          </a:ln>
                        </wps:spPr>
                        <wps:txbx>
                          <w:txbxContent>
                            <w:p w14:paraId="2D96E075" w14:textId="77777777" w:rsidR="00AA3B3C" w:rsidRDefault="00884B8A">
                              <w:r>
                                <w:rPr>
                                  <w:rFonts w:ascii="Times New Roman" w:eastAsia="Times New Roman" w:hAnsi="Times New Roman" w:cs="Times New Roman"/>
                                  <w:color w:val="181717"/>
                                  <w:sz w:val="20"/>
                                </w:rPr>
                                <w:t xml:space="preserve">We still have a lot of work to do,  </w:t>
                              </w:r>
                            </w:p>
                          </w:txbxContent>
                        </wps:txbx>
                        <wps:bodyPr horzOverflow="overflow" vert="horz" lIns="0" tIns="0" rIns="0" bIns="0" rtlCol="0">
                          <a:noAutofit/>
                        </wps:bodyPr>
                      </wps:wsp>
                      <wps:wsp>
                        <wps:cNvPr id="627" name="Rectangle 627"/>
                        <wps:cNvSpPr/>
                        <wps:spPr>
                          <a:xfrm>
                            <a:off x="5079788" y="5260136"/>
                            <a:ext cx="759082" cy="153652"/>
                          </a:xfrm>
                          <a:prstGeom prst="rect">
                            <a:avLst/>
                          </a:prstGeom>
                          <a:ln>
                            <a:noFill/>
                          </a:ln>
                        </wps:spPr>
                        <wps:txbx>
                          <w:txbxContent>
                            <w:p w14:paraId="44CDAF6D" w14:textId="77777777" w:rsidR="00AA3B3C" w:rsidRDefault="00884B8A">
                              <w:r>
                                <w:rPr>
                                  <w:rFonts w:ascii="Times New Roman" w:eastAsia="Times New Roman" w:hAnsi="Times New Roman" w:cs="Times New Roman"/>
                                  <w:color w:val="181717"/>
                                  <w:sz w:val="20"/>
                                </w:rPr>
                                <w:t>but Tyrese’</w:t>
                              </w:r>
                            </w:p>
                          </w:txbxContent>
                        </wps:txbx>
                        <wps:bodyPr horzOverflow="overflow" vert="horz" lIns="0" tIns="0" rIns="0" bIns="0" rtlCol="0">
                          <a:noAutofit/>
                        </wps:bodyPr>
                      </wps:wsp>
                      <wps:wsp>
                        <wps:cNvPr id="628" name="Rectangle 628"/>
                        <wps:cNvSpPr/>
                        <wps:spPr>
                          <a:xfrm>
                            <a:off x="5643541" y="5260136"/>
                            <a:ext cx="1768657" cy="153652"/>
                          </a:xfrm>
                          <a:prstGeom prst="rect">
                            <a:avLst/>
                          </a:prstGeom>
                          <a:ln>
                            <a:noFill/>
                          </a:ln>
                        </wps:spPr>
                        <wps:txbx>
                          <w:txbxContent>
                            <w:p w14:paraId="3CD2D84C" w14:textId="77777777" w:rsidR="00AA3B3C" w:rsidRDefault="00884B8A">
                              <w:r>
                                <w:rPr>
                                  <w:rFonts w:ascii="Times New Roman" w:eastAsia="Times New Roman" w:hAnsi="Times New Roman" w:cs="Times New Roman"/>
                                  <w:color w:val="181717"/>
                                  <w:sz w:val="20"/>
                                </w:rPr>
                                <w:t xml:space="preserve">s incredible improvement </w:t>
                              </w:r>
                            </w:p>
                          </w:txbxContent>
                        </wps:txbx>
                        <wps:bodyPr horzOverflow="overflow" vert="horz" lIns="0" tIns="0" rIns="0" bIns="0" rtlCol="0">
                          <a:noAutofit/>
                        </wps:bodyPr>
                      </wps:wsp>
                      <wps:wsp>
                        <wps:cNvPr id="629" name="Rectangle 629"/>
                        <wps:cNvSpPr/>
                        <wps:spPr>
                          <a:xfrm>
                            <a:off x="5079789" y="5425236"/>
                            <a:ext cx="2293798" cy="153652"/>
                          </a:xfrm>
                          <a:prstGeom prst="rect">
                            <a:avLst/>
                          </a:prstGeom>
                          <a:ln>
                            <a:noFill/>
                          </a:ln>
                        </wps:spPr>
                        <wps:txbx>
                          <w:txbxContent>
                            <w:p w14:paraId="1D2383CA" w14:textId="77777777" w:rsidR="00AA3B3C" w:rsidRDefault="00884B8A">
                              <w:r>
                                <w:rPr>
                                  <w:rFonts w:ascii="Times New Roman" w:eastAsia="Times New Roman" w:hAnsi="Times New Roman" w:cs="Times New Roman"/>
                                  <w:color w:val="181717"/>
                                  <w:sz w:val="20"/>
                                </w:rPr>
                                <w:t xml:space="preserve">makes all of us who are fortunate </w:t>
                              </w:r>
                            </w:p>
                          </w:txbxContent>
                        </wps:txbx>
                        <wps:bodyPr horzOverflow="overflow" vert="horz" lIns="0" tIns="0" rIns="0" bIns="0" rtlCol="0">
                          <a:noAutofit/>
                        </wps:bodyPr>
                      </wps:wsp>
                      <wps:wsp>
                        <wps:cNvPr id="630" name="Rectangle 630"/>
                        <wps:cNvSpPr/>
                        <wps:spPr>
                          <a:xfrm>
                            <a:off x="5079789" y="5590336"/>
                            <a:ext cx="2322174" cy="153652"/>
                          </a:xfrm>
                          <a:prstGeom prst="rect">
                            <a:avLst/>
                          </a:prstGeom>
                          <a:ln>
                            <a:noFill/>
                          </a:ln>
                        </wps:spPr>
                        <wps:txbx>
                          <w:txbxContent>
                            <w:p w14:paraId="344ECD43" w14:textId="77777777" w:rsidR="00AA3B3C" w:rsidRDefault="00884B8A">
                              <w:r>
                                <w:rPr>
                                  <w:rFonts w:ascii="Times New Roman" w:eastAsia="Times New Roman" w:hAnsi="Times New Roman" w:cs="Times New Roman"/>
                                  <w:color w:val="181717"/>
                                  <w:sz w:val="20"/>
                                </w:rPr>
                                <w:t xml:space="preserve">enough to work with him excited  </w:t>
                              </w:r>
                            </w:p>
                          </w:txbxContent>
                        </wps:txbx>
                        <wps:bodyPr horzOverflow="overflow" vert="horz" lIns="0" tIns="0" rIns="0" bIns="0" rtlCol="0">
                          <a:noAutofit/>
                        </wps:bodyPr>
                      </wps:wsp>
                      <wps:wsp>
                        <wps:cNvPr id="631" name="Rectangle 631"/>
                        <wps:cNvSpPr/>
                        <wps:spPr>
                          <a:xfrm>
                            <a:off x="5079789" y="5755436"/>
                            <a:ext cx="2016313" cy="153652"/>
                          </a:xfrm>
                          <a:prstGeom prst="rect">
                            <a:avLst/>
                          </a:prstGeom>
                          <a:ln>
                            <a:noFill/>
                          </a:ln>
                        </wps:spPr>
                        <wps:txbx>
                          <w:txbxContent>
                            <w:p w14:paraId="0891951D" w14:textId="77777777" w:rsidR="00AA3B3C" w:rsidRDefault="00884B8A">
                              <w:r>
                                <w:rPr>
                                  <w:rFonts w:ascii="Times New Roman" w:eastAsia="Times New Roman" w:hAnsi="Times New Roman" w:cs="Times New Roman"/>
                                  <w:color w:val="181717"/>
                                  <w:sz w:val="20"/>
                                </w:rPr>
                                <w:t xml:space="preserve">to see what is next. Tyrese is  </w:t>
                              </w:r>
                            </w:p>
                          </w:txbxContent>
                        </wps:txbx>
                        <wps:bodyPr horzOverflow="overflow" vert="horz" lIns="0" tIns="0" rIns="0" bIns="0" rtlCol="0">
                          <a:noAutofit/>
                        </wps:bodyPr>
                      </wps:wsp>
                      <wps:wsp>
                        <wps:cNvPr id="632" name="Rectangle 632"/>
                        <wps:cNvSpPr/>
                        <wps:spPr>
                          <a:xfrm>
                            <a:off x="5079789" y="5920536"/>
                            <a:ext cx="1796696" cy="153652"/>
                          </a:xfrm>
                          <a:prstGeom prst="rect">
                            <a:avLst/>
                          </a:prstGeom>
                          <a:ln>
                            <a:noFill/>
                          </a:ln>
                        </wps:spPr>
                        <wps:txbx>
                          <w:txbxContent>
                            <w:p w14:paraId="58895B6F" w14:textId="77777777" w:rsidR="00AA3B3C" w:rsidRDefault="00884B8A">
                              <w:r>
                                <w:rPr>
                                  <w:rFonts w:ascii="Times New Roman" w:eastAsia="Times New Roman" w:hAnsi="Times New Roman" w:cs="Times New Roman"/>
                                  <w:color w:val="181717"/>
                                  <w:sz w:val="20"/>
                                </w:rPr>
                                <w:t xml:space="preserve">growing so fast and really </w:t>
                              </w:r>
                            </w:p>
                          </w:txbxContent>
                        </wps:txbx>
                        <wps:bodyPr horzOverflow="overflow" vert="horz" lIns="0" tIns="0" rIns="0" bIns="0" rtlCol="0">
                          <a:noAutofit/>
                        </wps:bodyPr>
                      </wps:wsp>
                      <wps:wsp>
                        <wps:cNvPr id="633" name="Rectangle 633"/>
                        <wps:cNvSpPr/>
                        <wps:spPr>
                          <a:xfrm>
                            <a:off x="5079789" y="6085636"/>
                            <a:ext cx="2153096" cy="153652"/>
                          </a:xfrm>
                          <a:prstGeom prst="rect">
                            <a:avLst/>
                          </a:prstGeom>
                          <a:ln>
                            <a:noFill/>
                          </a:ln>
                        </wps:spPr>
                        <wps:txbx>
                          <w:txbxContent>
                            <w:p w14:paraId="2689184F" w14:textId="77777777" w:rsidR="00AA3B3C" w:rsidRDefault="00884B8A">
                              <w:r>
                                <w:rPr>
                                  <w:rFonts w:ascii="Times New Roman" w:eastAsia="Times New Roman" w:hAnsi="Times New Roman" w:cs="Times New Roman"/>
                                  <w:color w:val="181717"/>
                                  <w:sz w:val="20"/>
                                </w:rPr>
                                <w:t xml:space="preserve">overcoming the odds. I’m sure  </w:t>
                              </w:r>
                            </w:p>
                          </w:txbxContent>
                        </wps:txbx>
                        <wps:bodyPr horzOverflow="overflow" vert="horz" lIns="0" tIns="0" rIns="0" bIns="0" rtlCol="0">
                          <a:noAutofit/>
                        </wps:bodyPr>
                      </wps:wsp>
                      <wps:wsp>
                        <wps:cNvPr id="634" name="Rectangle 634"/>
                        <wps:cNvSpPr/>
                        <wps:spPr>
                          <a:xfrm>
                            <a:off x="5079789" y="6250736"/>
                            <a:ext cx="2415582" cy="153652"/>
                          </a:xfrm>
                          <a:prstGeom prst="rect">
                            <a:avLst/>
                          </a:prstGeom>
                          <a:ln>
                            <a:noFill/>
                          </a:ln>
                        </wps:spPr>
                        <wps:txbx>
                          <w:txbxContent>
                            <w:p w14:paraId="7D788918" w14:textId="77777777" w:rsidR="00AA3B3C" w:rsidRDefault="00884B8A">
                              <w:r>
                                <w:rPr>
                                  <w:rFonts w:ascii="Times New Roman" w:eastAsia="Times New Roman" w:hAnsi="Times New Roman" w:cs="Times New Roman"/>
                                  <w:color w:val="181717"/>
                                  <w:sz w:val="20"/>
                                </w:rPr>
                                <w:t xml:space="preserve">our next challenge will be keeping  </w:t>
                              </w:r>
                            </w:p>
                          </w:txbxContent>
                        </wps:txbx>
                        <wps:bodyPr horzOverflow="overflow" vert="horz" lIns="0" tIns="0" rIns="0" bIns="0" rtlCol="0">
                          <a:noAutofit/>
                        </wps:bodyPr>
                      </wps:wsp>
                      <wps:wsp>
                        <wps:cNvPr id="635" name="Rectangle 635"/>
                        <wps:cNvSpPr/>
                        <wps:spPr>
                          <a:xfrm>
                            <a:off x="5079789" y="6415836"/>
                            <a:ext cx="2036379" cy="153652"/>
                          </a:xfrm>
                          <a:prstGeom prst="rect">
                            <a:avLst/>
                          </a:prstGeom>
                          <a:ln>
                            <a:noFill/>
                          </a:ln>
                        </wps:spPr>
                        <wps:txbx>
                          <w:txbxContent>
                            <w:p w14:paraId="1EEBF458" w14:textId="77777777" w:rsidR="00AA3B3C" w:rsidRDefault="00884B8A">
                              <w:r>
                                <w:rPr>
                                  <w:rFonts w:ascii="Times New Roman" w:eastAsia="Times New Roman" w:hAnsi="Times New Roman" w:cs="Times New Roman"/>
                                  <w:color w:val="181717"/>
                                  <w:sz w:val="20"/>
                                </w:rPr>
                                <w:t xml:space="preserve">up with his new found skills.  </w:t>
                              </w:r>
                            </w:p>
                          </w:txbxContent>
                        </wps:txbx>
                        <wps:bodyPr horzOverflow="overflow" vert="horz" lIns="0" tIns="0" rIns="0" bIns="0" rtlCol="0">
                          <a:noAutofit/>
                        </wps:bodyPr>
                      </wps:wsp>
                      <wps:wsp>
                        <wps:cNvPr id="636" name="Rectangle 636"/>
                        <wps:cNvSpPr/>
                        <wps:spPr>
                          <a:xfrm>
                            <a:off x="5079789" y="6580937"/>
                            <a:ext cx="2157656" cy="153652"/>
                          </a:xfrm>
                          <a:prstGeom prst="rect">
                            <a:avLst/>
                          </a:prstGeom>
                          <a:ln>
                            <a:noFill/>
                          </a:ln>
                        </wps:spPr>
                        <wps:txbx>
                          <w:txbxContent>
                            <w:p w14:paraId="55D3E196" w14:textId="77777777" w:rsidR="00AA3B3C" w:rsidRDefault="00884B8A">
                              <w:r>
                                <w:rPr>
                                  <w:rFonts w:ascii="Times New Roman" w:eastAsia="Times New Roman" w:hAnsi="Times New Roman" w:cs="Times New Roman"/>
                                  <w:color w:val="181717"/>
                                  <w:sz w:val="20"/>
                                </w:rPr>
                                <w:t xml:space="preserve">Instead of being on a “runaway </w:t>
                              </w:r>
                            </w:p>
                          </w:txbxContent>
                        </wps:txbx>
                        <wps:bodyPr horzOverflow="overflow" vert="horz" lIns="0" tIns="0" rIns="0" bIns="0" rtlCol="0">
                          <a:noAutofit/>
                        </wps:bodyPr>
                      </wps:wsp>
                      <wps:wsp>
                        <wps:cNvPr id="637" name="Rectangle 637"/>
                        <wps:cNvSpPr/>
                        <wps:spPr>
                          <a:xfrm>
                            <a:off x="5079789" y="6746037"/>
                            <a:ext cx="2184852" cy="153652"/>
                          </a:xfrm>
                          <a:prstGeom prst="rect">
                            <a:avLst/>
                          </a:prstGeom>
                          <a:ln>
                            <a:noFill/>
                          </a:ln>
                        </wps:spPr>
                        <wps:txbx>
                          <w:txbxContent>
                            <w:p w14:paraId="68ED6CDD" w14:textId="77777777" w:rsidR="00AA3B3C" w:rsidRDefault="00884B8A">
                              <w:r>
                                <w:rPr>
                                  <w:rFonts w:ascii="Times New Roman" w:eastAsia="Times New Roman" w:hAnsi="Times New Roman" w:cs="Times New Roman"/>
                                  <w:color w:val="181717"/>
                                  <w:sz w:val="20"/>
                                </w:rPr>
                                <w:t xml:space="preserve">trauma train” Tyrese will be on  </w:t>
                              </w:r>
                            </w:p>
                          </w:txbxContent>
                        </wps:txbx>
                        <wps:bodyPr horzOverflow="overflow" vert="horz" lIns="0" tIns="0" rIns="0" bIns="0" rtlCol="0">
                          <a:noAutofit/>
                        </wps:bodyPr>
                      </wps:wsp>
                      <wps:wsp>
                        <wps:cNvPr id="638" name="Rectangle 638"/>
                        <wps:cNvSpPr/>
                        <wps:spPr>
                          <a:xfrm>
                            <a:off x="5079789" y="6911137"/>
                            <a:ext cx="2234173" cy="153652"/>
                          </a:xfrm>
                          <a:prstGeom prst="rect">
                            <a:avLst/>
                          </a:prstGeom>
                          <a:ln>
                            <a:noFill/>
                          </a:ln>
                        </wps:spPr>
                        <wps:txbx>
                          <w:txbxContent>
                            <w:p w14:paraId="0DEE1376" w14:textId="77777777" w:rsidR="00AA3B3C" w:rsidRDefault="00884B8A">
                              <w:r>
                                <w:rPr>
                                  <w:rFonts w:ascii="Times New Roman" w:eastAsia="Times New Roman" w:hAnsi="Times New Roman" w:cs="Times New Roman"/>
                                  <w:color w:val="181717"/>
                                  <w:sz w:val="20"/>
                                </w:rPr>
                                <w:t>track for success in kindergarten.</w:t>
                              </w:r>
                            </w:p>
                          </w:txbxContent>
                        </wps:txbx>
                        <wps:bodyPr horzOverflow="overflow" vert="horz" lIns="0" tIns="0" rIns="0" bIns="0" rtlCol="0">
                          <a:noAutofit/>
                        </wps:bodyPr>
                      </wps:wsp>
                      <pic:pic xmlns:pic="http://schemas.openxmlformats.org/drawingml/2006/picture">
                        <pic:nvPicPr>
                          <pic:cNvPr id="11771" name="Picture 11771"/>
                          <pic:cNvPicPr/>
                        </pic:nvPicPr>
                        <pic:blipFill>
                          <a:blip r:embed="rId18"/>
                          <a:stretch>
                            <a:fillRect/>
                          </a:stretch>
                        </pic:blipFill>
                        <pic:spPr>
                          <a:xfrm>
                            <a:off x="795528" y="2377246"/>
                            <a:ext cx="1856232" cy="3017520"/>
                          </a:xfrm>
                          <a:prstGeom prst="rect">
                            <a:avLst/>
                          </a:prstGeom>
                        </pic:spPr>
                      </pic:pic>
                      <wps:wsp>
                        <wps:cNvPr id="645" name="Shape 645"/>
                        <wps:cNvSpPr/>
                        <wps:spPr>
                          <a:xfrm>
                            <a:off x="1675572" y="0"/>
                            <a:ext cx="45072" cy="277597"/>
                          </a:xfrm>
                          <a:custGeom>
                            <a:avLst/>
                            <a:gdLst/>
                            <a:ahLst/>
                            <a:cxnLst/>
                            <a:rect l="0" t="0" r="0" b="0"/>
                            <a:pathLst>
                              <a:path w="45072" h="277597">
                                <a:moveTo>
                                  <a:pt x="5156" y="914"/>
                                </a:moveTo>
                                <a:cubicBezTo>
                                  <a:pt x="24308" y="8204"/>
                                  <a:pt x="31636" y="37452"/>
                                  <a:pt x="35700" y="55448"/>
                                </a:cubicBezTo>
                                <a:cubicBezTo>
                                  <a:pt x="40323" y="75844"/>
                                  <a:pt x="41707" y="96825"/>
                                  <a:pt x="42672" y="117665"/>
                                </a:cubicBezTo>
                                <a:cubicBezTo>
                                  <a:pt x="45072" y="169393"/>
                                  <a:pt x="42799" y="220650"/>
                                  <a:pt x="33922" y="271691"/>
                                </a:cubicBezTo>
                                <a:cubicBezTo>
                                  <a:pt x="32893" y="277597"/>
                                  <a:pt x="22949" y="277241"/>
                                  <a:pt x="23279" y="271094"/>
                                </a:cubicBezTo>
                                <a:cubicBezTo>
                                  <a:pt x="25756" y="224358"/>
                                  <a:pt x="27318" y="177343"/>
                                  <a:pt x="25171" y="130556"/>
                                </a:cubicBezTo>
                                <a:cubicBezTo>
                                  <a:pt x="24016" y="105575"/>
                                  <a:pt x="22479" y="80213"/>
                                  <a:pt x="16840" y="55766"/>
                                </a:cubicBezTo>
                                <a:cubicBezTo>
                                  <a:pt x="14414" y="45288"/>
                                  <a:pt x="11011" y="35014"/>
                                  <a:pt x="6883" y="25083"/>
                                </a:cubicBezTo>
                                <a:cubicBezTo>
                                  <a:pt x="4039" y="18263"/>
                                  <a:pt x="584" y="12332"/>
                                  <a:pt x="140" y="4851"/>
                                </a:cubicBezTo>
                                <a:cubicBezTo>
                                  <a:pt x="0" y="2476"/>
                                  <a:pt x="2769" y="0"/>
                                  <a:pt x="5156" y="914"/>
                                </a:cubicBezTo>
                                <a:close/>
                              </a:path>
                            </a:pathLst>
                          </a:custGeom>
                          <a:ln w="0" cap="flat">
                            <a:miter lim="127000"/>
                          </a:ln>
                        </wps:spPr>
                        <wps:style>
                          <a:lnRef idx="0">
                            <a:srgbClr val="000000">
                              <a:alpha val="0"/>
                            </a:srgbClr>
                          </a:lnRef>
                          <a:fillRef idx="1">
                            <a:srgbClr val="1F1D18"/>
                          </a:fillRef>
                          <a:effectRef idx="0">
                            <a:scrgbClr r="0" g="0" b="0"/>
                          </a:effectRef>
                          <a:fontRef idx="none"/>
                        </wps:style>
                        <wps:bodyPr/>
                      </wps:wsp>
                      <wps:wsp>
                        <wps:cNvPr id="646" name="Shape 646"/>
                        <wps:cNvSpPr/>
                        <wps:spPr>
                          <a:xfrm>
                            <a:off x="1486619" y="145329"/>
                            <a:ext cx="185915" cy="168237"/>
                          </a:xfrm>
                          <a:custGeom>
                            <a:avLst/>
                            <a:gdLst/>
                            <a:ahLst/>
                            <a:cxnLst/>
                            <a:rect l="0" t="0" r="0" b="0"/>
                            <a:pathLst>
                              <a:path w="185915" h="168237">
                                <a:moveTo>
                                  <a:pt x="5359" y="825"/>
                                </a:moveTo>
                                <a:cubicBezTo>
                                  <a:pt x="19317" y="5143"/>
                                  <a:pt x="29756" y="20917"/>
                                  <a:pt x="39726" y="31077"/>
                                </a:cubicBezTo>
                                <a:cubicBezTo>
                                  <a:pt x="54356" y="45999"/>
                                  <a:pt x="69393" y="60566"/>
                                  <a:pt x="84887" y="74574"/>
                                </a:cubicBezTo>
                                <a:cubicBezTo>
                                  <a:pt x="114478" y="101321"/>
                                  <a:pt x="145606" y="126479"/>
                                  <a:pt x="177533" y="150368"/>
                                </a:cubicBezTo>
                                <a:cubicBezTo>
                                  <a:pt x="185915" y="156629"/>
                                  <a:pt x="176860" y="168237"/>
                                  <a:pt x="168161" y="163220"/>
                                </a:cubicBezTo>
                                <a:cubicBezTo>
                                  <a:pt x="134290" y="143688"/>
                                  <a:pt x="102946" y="119710"/>
                                  <a:pt x="74193" y="93218"/>
                                </a:cubicBezTo>
                                <a:cubicBezTo>
                                  <a:pt x="60414" y="80493"/>
                                  <a:pt x="47142" y="67335"/>
                                  <a:pt x="34569" y="53416"/>
                                </a:cubicBezTo>
                                <a:cubicBezTo>
                                  <a:pt x="28054" y="46190"/>
                                  <a:pt x="21539" y="38938"/>
                                  <a:pt x="15392" y="31394"/>
                                </a:cubicBezTo>
                                <a:cubicBezTo>
                                  <a:pt x="9106" y="23698"/>
                                  <a:pt x="1422" y="15646"/>
                                  <a:pt x="279" y="5461"/>
                                </a:cubicBezTo>
                                <a:cubicBezTo>
                                  <a:pt x="0" y="2946"/>
                                  <a:pt x="2680" y="0"/>
                                  <a:pt x="5359" y="825"/>
                                </a:cubicBezTo>
                                <a:close/>
                              </a:path>
                            </a:pathLst>
                          </a:custGeom>
                          <a:ln w="0" cap="flat">
                            <a:miter lim="127000"/>
                          </a:ln>
                        </wps:spPr>
                        <wps:style>
                          <a:lnRef idx="0">
                            <a:srgbClr val="000000">
                              <a:alpha val="0"/>
                            </a:srgbClr>
                          </a:lnRef>
                          <a:fillRef idx="1">
                            <a:srgbClr val="1F1D18"/>
                          </a:fillRef>
                          <a:effectRef idx="0">
                            <a:scrgbClr r="0" g="0" b="0"/>
                          </a:effectRef>
                          <a:fontRef idx="none"/>
                        </wps:style>
                        <wps:bodyPr/>
                      </wps:wsp>
                      <wps:wsp>
                        <wps:cNvPr id="647" name="Shape 647"/>
                        <wps:cNvSpPr/>
                        <wps:spPr>
                          <a:xfrm>
                            <a:off x="1765919" y="439131"/>
                            <a:ext cx="497414" cy="476305"/>
                          </a:xfrm>
                          <a:custGeom>
                            <a:avLst/>
                            <a:gdLst/>
                            <a:ahLst/>
                            <a:cxnLst/>
                            <a:rect l="0" t="0" r="0" b="0"/>
                            <a:pathLst>
                              <a:path w="497414" h="476305">
                                <a:moveTo>
                                  <a:pt x="15969" y="882"/>
                                </a:moveTo>
                                <a:cubicBezTo>
                                  <a:pt x="19239" y="0"/>
                                  <a:pt x="22914" y="445"/>
                                  <a:pt x="26575" y="2874"/>
                                </a:cubicBezTo>
                                <a:cubicBezTo>
                                  <a:pt x="67773" y="30166"/>
                                  <a:pt x="107601" y="59275"/>
                                  <a:pt x="146221" y="90123"/>
                                </a:cubicBezTo>
                                <a:cubicBezTo>
                                  <a:pt x="276841" y="194454"/>
                                  <a:pt x="392754" y="316767"/>
                                  <a:pt x="490468" y="452378"/>
                                </a:cubicBezTo>
                                <a:cubicBezTo>
                                  <a:pt x="497414" y="462017"/>
                                  <a:pt x="488232" y="474793"/>
                                  <a:pt x="477691" y="475086"/>
                                </a:cubicBezTo>
                                <a:cubicBezTo>
                                  <a:pt x="435007" y="476305"/>
                                  <a:pt x="402888" y="439627"/>
                                  <a:pt x="373894" y="413224"/>
                                </a:cubicBezTo>
                                <a:cubicBezTo>
                                  <a:pt x="313188" y="357941"/>
                                  <a:pt x="254159" y="300892"/>
                                  <a:pt x="196450" y="242485"/>
                                </a:cubicBezTo>
                                <a:cubicBezTo>
                                  <a:pt x="137039" y="182363"/>
                                  <a:pt x="77349" y="121365"/>
                                  <a:pt x="25876" y="54220"/>
                                </a:cubicBezTo>
                                <a:cubicBezTo>
                                  <a:pt x="23234" y="50779"/>
                                  <a:pt x="23831" y="47032"/>
                                  <a:pt x="25927" y="44162"/>
                                </a:cubicBezTo>
                                <a:cubicBezTo>
                                  <a:pt x="20212" y="38434"/>
                                  <a:pt x="14548" y="32668"/>
                                  <a:pt x="8820" y="26941"/>
                                </a:cubicBezTo>
                                <a:cubicBezTo>
                                  <a:pt x="0" y="18121"/>
                                  <a:pt x="6160" y="3528"/>
                                  <a:pt x="15969" y="882"/>
                                </a:cubicBezTo>
                                <a:close/>
                              </a:path>
                            </a:pathLst>
                          </a:custGeom>
                          <a:ln w="0" cap="flat">
                            <a:miter lim="127000"/>
                          </a:ln>
                        </wps:spPr>
                        <wps:style>
                          <a:lnRef idx="0">
                            <a:srgbClr val="000000">
                              <a:alpha val="0"/>
                            </a:srgbClr>
                          </a:lnRef>
                          <a:fillRef idx="1">
                            <a:srgbClr val="B1C7E0"/>
                          </a:fillRef>
                          <a:effectRef idx="0">
                            <a:scrgbClr r="0" g="0" b="0"/>
                          </a:effectRef>
                          <a:fontRef idx="none"/>
                        </wps:style>
                        <wps:bodyPr/>
                      </wps:wsp>
                      <wps:wsp>
                        <wps:cNvPr id="648" name="Shape 648"/>
                        <wps:cNvSpPr/>
                        <wps:spPr>
                          <a:xfrm>
                            <a:off x="1722716" y="498665"/>
                            <a:ext cx="103200" cy="660924"/>
                          </a:xfrm>
                          <a:custGeom>
                            <a:avLst/>
                            <a:gdLst/>
                            <a:ahLst/>
                            <a:cxnLst/>
                            <a:rect l="0" t="0" r="0" b="0"/>
                            <a:pathLst>
                              <a:path w="103200" h="660924">
                                <a:moveTo>
                                  <a:pt x="26643" y="880"/>
                                </a:moveTo>
                                <a:cubicBezTo>
                                  <a:pt x="30213" y="0"/>
                                  <a:pt x="34398" y="848"/>
                                  <a:pt x="37554" y="3077"/>
                                </a:cubicBezTo>
                                <a:cubicBezTo>
                                  <a:pt x="45657" y="3610"/>
                                  <a:pt x="53835" y="9350"/>
                                  <a:pt x="54889" y="19815"/>
                                </a:cubicBezTo>
                                <a:cubicBezTo>
                                  <a:pt x="65037" y="120374"/>
                                  <a:pt x="73724" y="221097"/>
                                  <a:pt x="81204" y="321885"/>
                                </a:cubicBezTo>
                                <a:cubicBezTo>
                                  <a:pt x="87795" y="410518"/>
                                  <a:pt x="93497" y="499202"/>
                                  <a:pt x="98323" y="587950"/>
                                </a:cubicBezTo>
                                <a:cubicBezTo>
                                  <a:pt x="99428" y="608282"/>
                                  <a:pt x="103200" y="633111"/>
                                  <a:pt x="85217" y="647665"/>
                                </a:cubicBezTo>
                                <a:cubicBezTo>
                                  <a:pt x="68821" y="660924"/>
                                  <a:pt x="45822" y="655653"/>
                                  <a:pt x="36868" y="636629"/>
                                </a:cubicBezTo>
                                <a:cubicBezTo>
                                  <a:pt x="28842" y="619547"/>
                                  <a:pt x="25806" y="598275"/>
                                  <a:pt x="21857" y="579885"/>
                                </a:cubicBezTo>
                                <a:cubicBezTo>
                                  <a:pt x="17806" y="561013"/>
                                  <a:pt x="14402" y="541976"/>
                                  <a:pt x="11748" y="522862"/>
                                </a:cubicBezTo>
                                <a:cubicBezTo>
                                  <a:pt x="571" y="442522"/>
                                  <a:pt x="0" y="361102"/>
                                  <a:pt x="2197" y="280178"/>
                                </a:cubicBezTo>
                                <a:cubicBezTo>
                                  <a:pt x="3391" y="236591"/>
                                  <a:pt x="4978" y="192992"/>
                                  <a:pt x="7595" y="149469"/>
                                </a:cubicBezTo>
                                <a:cubicBezTo>
                                  <a:pt x="10414" y="102632"/>
                                  <a:pt x="12471" y="55489"/>
                                  <a:pt x="19418" y="9046"/>
                                </a:cubicBezTo>
                                <a:cubicBezTo>
                                  <a:pt x="20117" y="4366"/>
                                  <a:pt x="23073" y="1759"/>
                                  <a:pt x="26643" y="880"/>
                                </a:cubicBezTo>
                                <a:close/>
                              </a:path>
                            </a:pathLst>
                          </a:custGeom>
                          <a:ln w="0" cap="flat">
                            <a:miter lim="127000"/>
                          </a:ln>
                        </wps:spPr>
                        <wps:style>
                          <a:lnRef idx="0">
                            <a:srgbClr val="000000">
                              <a:alpha val="0"/>
                            </a:srgbClr>
                          </a:lnRef>
                          <a:fillRef idx="1">
                            <a:srgbClr val="B1C7E0"/>
                          </a:fillRef>
                          <a:effectRef idx="0">
                            <a:scrgbClr r="0" g="0" b="0"/>
                          </a:effectRef>
                          <a:fontRef idx="none"/>
                        </wps:style>
                        <wps:bodyPr/>
                      </wps:wsp>
                      <wps:wsp>
                        <wps:cNvPr id="649" name="Shape 649"/>
                        <wps:cNvSpPr/>
                        <wps:spPr>
                          <a:xfrm>
                            <a:off x="2429995" y="439562"/>
                            <a:ext cx="29007" cy="29781"/>
                          </a:xfrm>
                          <a:custGeom>
                            <a:avLst/>
                            <a:gdLst/>
                            <a:ahLst/>
                            <a:cxnLst/>
                            <a:rect l="0" t="0" r="0" b="0"/>
                            <a:pathLst>
                              <a:path w="29007" h="29781">
                                <a:moveTo>
                                  <a:pt x="12586" y="368"/>
                                </a:moveTo>
                                <a:cubicBezTo>
                                  <a:pt x="14567" y="0"/>
                                  <a:pt x="16485" y="152"/>
                                  <a:pt x="18339" y="825"/>
                                </a:cubicBezTo>
                                <a:cubicBezTo>
                                  <a:pt x="20231" y="1156"/>
                                  <a:pt x="21946" y="1943"/>
                                  <a:pt x="23457" y="3200"/>
                                </a:cubicBezTo>
                                <a:cubicBezTo>
                                  <a:pt x="24333" y="4064"/>
                                  <a:pt x="25210" y="4940"/>
                                  <a:pt x="26086" y="5817"/>
                                </a:cubicBezTo>
                                <a:cubicBezTo>
                                  <a:pt x="27318" y="7277"/>
                                  <a:pt x="28118" y="8941"/>
                                  <a:pt x="28473" y="10795"/>
                                </a:cubicBezTo>
                                <a:cubicBezTo>
                                  <a:pt x="28804" y="11430"/>
                                  <a:pt x="28969" y="12090"/>
                                  <a:pt x="28981" y="12776"/>
                                </a:cubicBezTo>
                                <a:cubicBezTo>
                                  <a:pt x="28994" y="12916"/>
                                  <a:pt x="28994" y="13056"/>
                                  <a:pt x="28994" y="13195"/>
                                </a:cubicBezTo>
                                <a:cubicBezTo>
                                  <a:pt x="29007" y="13475"/>
                                  <a:pt x="29007" y="13754"/>
                                  <a:pt x="29007" y="14033"/>
                                </a:cubicBezTo>
                                <a:cubicBezTo>
                                  <a:pt x="29007" y="14618"/>
                                  <a:pt x="28994" y="15189"/>
                                  <a:pt x="28969" y="15761"/>
                                </a:cubicBezTo>
                                <a:cubicBezTo>
                                  <a:pt x="28931" y="16446"/>
                                  <a:pt x="28829" y="17107"/>
                                  <a:pt x="28689" y="17780"/>
                                </a:cubicBezTo>
                                <a:cubicBezTo>
                                  <a:pt x="28588" y="20028"/>
                                  <a:pt x="27762" y="22047"/>
                                  <a:pt x="26200" y="23838"/>
                                </a:cubicBezTo>
                                <a:cubicBezTo>
                                  <a:pt x="25476" y="24689"/>
                                  <a:pt x="24752" y="25552"/>
                                  <a:pt x="24028" y="26416"/>
                                </a:cubicBezTo>
                                <a:cubicBezTo>
                                  <a:pt x="22809" y="27584"/>
                                  <a:pt x="21412" y="28384"/>
                                  <a:pt x="19825" y="28816"/>
                                </a:cubicBezTo>
                                <a:cubicBezTo>
                                  <a:pt x="18339" y="29502"/>
                                  <a:pt x="16751" y="29781"/>
                                  <a:pt x="15100" y="29654"/>
                                </a:cubicBezTo>
                                <a:cubicBezTo>
                                  <a:pt x="14846" y="29667"/>
                                  <a:pt x="14592" y="29667"/>
                                  <a:pt x="14338" y="29667"/>
                                </a:cubicBezTo>
                                <a:cubicBezTo>
                                  <a:pt x="12459" y="29616"/>
                                  <a:pt x="10719" y="29108"/>
                                  <a:pt x="9144" y="28131"/>
                                </a:cubicBezTo>
                                <a:cubicBezTo>
                                  <a:pt x="5702" y="26645"/>
                                  <a:pt x="3111" y="24054"/>
                                  <a:pt x="1372" y="20371"/>
                                </a:cubicBezTo>
                                <a:cubicBezTo>
                                  <a:pt x="356" y="17958"/>
                                  <a:pt x="0" y="15469"/>
                                  <a:pt x="317" y="12878"/>
                                </a:cubicBezTo>
                                <a:cubicBezTo>
                                  <a:pt x="648" y="11633"/>
                                  <a:pt x="978" y="10376"/>
                                  <a:pt x="1308" y="9131"/>
                                </a:cubicBezTo>
                                <a:cubicBezTo>
                                  <a:pt x="1981" y="7315"/>
                                  <a:pt x="3048" y="5791"/>
                                  <a:pt x="4496" y="4572"/>
                                </a:cubicBezTo>
                                <a:cubicBezTo>
                                  <a:pt x="5702" y="3137"/>
                                  <a:pt x="7188" y="2070"/>
                                  <a:pt x="8979" y="1384"/>
                                </a:cubicBezTo>
                                <a:cubicBezTo>
                                  <a:pt x="10185" y="1041"/>
                                  <a:pt x="11379" y="699"/>
                                  <a:pt x="12586" y="368"/>
                                </a:cubicBezTo>
                                <a:close/>
                              </a:path>
                            </a:pathLst>
                          </a:custGeom>
                          <a:ln w="0" cap="flat">
                            <a:miter lim="127000"/>
                          </a:ln>
                        </wps:spPr>
                        <wps:style>
                          <a:lnRef idx="0">
                            <a:srgbClr val="000000">
                              <a:alpha val="0"/>
                            </a:srgbClr>
                          </a:lnRef>
                          <a:fillRef idx="1">
                            <a:srgbClr val="49639F"/>
                          </a:fillRef>
                          <a:effectRef idx="0">
                            <a:scrgbClr r="0" g="0" b="0"/>
                          </a:effectRef>
                          <a:fontRef idx="none"/>
                        </wps:style>
                        <wps:bodyPr/>
                      </wps:wsp>
                      <wps:wsp>
                        <wps:cNvPr id="650" name="Shape 650"/>
                        <wps:cNvSpPr/>
                        <wps:spPr>
                          <a:xfrm>
                            <a:off x="1636592" y="251039"/>
                            <a:ext cx="338544" cy="658279"/>
                          </a:xfrm>
                          <a:custGeom>
                            <a:avLst/>
                            <a:gdLst/>
                            <a:ahLst/>
                            <a:cxnLst/>
                            <a:rect l="0" t="0" r="0" b="0"/>
                            <a:pathLst>
                              <a:path w="338544" h="658279">
                                <a:moveTo>
                                  <a:pt x="42589" y="1068"/>
                                </a:moveTo>
                                <a:cubicBezTo>
                                  <a:pt x="52826" y="0"/>
                                  <a:pt x="63481" y="2508"/>
                                  <a:pt x="72568" y="8636"/>
                                </a:cubicBezTo>
                                <a:cubicBezTo>
                                  <a:pt x="86563" y="18161"/>
                                  <a:pt x="97142" y="34265"/>
                                  <a:pt x="99466" y="51321"/>
                                </a:cubicBezTo>
                                <a:cubicBezTo>
                                  <a:pt x="114605" y="74282"/>
                                  <a:pt x="128829" y="97803"/>
                                  <a:pt x="142316" y="121869"/>
                                </a:cubicBezTo>
                                <a:cubicBezTo>
                                  <a:pt x="144590" y="125870"/>
                                  <a:pt x="146901" y="129997"/>
                                  <a:pt x="149136" y="134074"/>
                                </a:cubicBezTo>
                                <a:cubicBezTo>
                                  <a:pt x="154838" y="144437"/>
                                  <a:pt x="160388" y="154927"/>
                                  <a:pt x="165824" y="165456"/>
                                </a:cubicBezTo>
                                <a:cubicBezTo>
                                  <a:pt x="168885" y="171348"/>
                                  <a:pt x="171920" y="177330"/>
                                  <a:pt x="174790" y="183439"/>
                                </a:cubicBezTo>
                                <a:cubicBezTo>
                                  <a:pt x="178892" y="191351"/>
                                  <a:pt x="182791" y="199466"/>
                                  <a:pt x="186588" y="207620"/>
                                </a:cubicBezTo>
                                <a:cubicBezTo>
                                  <a:pt x="194234" y="223380"/>
                                  <a:pt x="201486" y="239357"/>
                                  <a:pt x="208585" y="255460"/>
                                </a:cubicBezTo>
                                <a:cubicBezTo>
                                  <a:pt x="212217" y="263538"/>
                                  <a:pt x="215659" y="271640"/>
                                  <a:pt x="219062" y="279806"/>
                                </a:cubicBezTo>
                                <a:cubicBezTo>
                                  <a:pt x="228244" y="301181"/>
                                  <a:pt x="236969" y="322732"/>
                                  <a:pt x="245427" y="344462"/>
                                </a:cubicBezTo>
                                <a:cubicBezTo>
                                  <a:pt x="248679" y="352755"/>
                                  <a:pt x="251841" y="361023"/>
                                  <a:pt x="254927" y="369253"/>
                                </a:cubicBezTo>
                                <a:cubicBezTo>
                                  <a:pt x="259474" y="381127"/>
                                  <a:pt x="263868" y="392925"/>
                                  <a:pt x="268224" y="404800"/>
                                </a:cubicBezTo>
                                <a:cubicBezTo>
                                  <a:pt x="269926" y="409423"/>
                                  <a:pt x="271628" y="414045"/>
                                  <a:pt x="273215" y="418706"/>
                                </a:cubicBezTo>
                                <a:cubicBezTo>
                                  <a:pt x="276136" y="426872"/>
                                  <a:pt x="279057" y="435026"/>
                                  <a:pt x="281953" y="443255"/>
                                </a:cubicBezTo>
                                <a:cubicBezTo>
                                  <a:pt x="288087" y="460858"/>
                                  <a:pt x="294196" y="478536"/>
                                  <a:pt x="300393" y="496265"/>
                                </a:cubicBezTo>
                                <a:cubicBezTo>
                                  <a:pt x="303200" y="504457"/>
                                  <a:pt x="306045" y="512585"/>
                                  <a:pt x="308966" y="520738"/>
                                </a:cubicBezTo>
                                <a:cubicBezTo>
                                  <a:pt x="309423" y="522097"/>
                                  <a:pt x="309918" y="523380"/>
                                  <a:pt x="310375" y="524739"/>
                                </a:cubicBezTo>
                                <a:cubicBezTo>
                                  <a:pt x="315468" y="539267"/>
                                  <a:pt x="320929" y="553872"/>
                                  <a:pt x="325793" y="568490"/>
                                </a:cubicBezTo>
                                <a:cubicBezTo>
                                  <a:pt x="327431" y="573278"/>
                                  <a:pt x="328905" y="577977"/>
                                  <a:pt x="330365" y="582689"/>
                                </a:cubicBezTo>
                                <a:cubicBezTo>
                                  <a:pt x="331343" y="585915"/>
                                  <a:pt x="332194" y="589191"/>
                                  <a:pt x="332969" y="592442"/>
                                </a:cubicBezTo>
                                <a:cubicBezTo>
                                  <a:pt x="337236" y="609498"/>
                                  <a:pt x="338544" y="627342"/>
                                  <a:pt x="331495" y="643992"/>
                                </a:cubicBezTo>
                                <a:cubicBezTo>
                                  <a:pt x="328066" y="651916"/>
                                  <a:pt x="318961" y="658279"/>
                                  <a:pt x="310071" y="654609"/>
                                </a:cubicBezTo>
                                <a:cubicBezTo>
                                  <a:pt x="288849" y="645909"/>
                                  <a:pt x="273761" y="630212"/>
                                  <a:pt x="261595" y="611848"/>
                                </a:cubicBezTo>
                                <a:cubicBezTo>
                                  <a:pt x="257531" y="605790"/>
                                  <a:pt x="253733" y="599377"/>
                                  <a:pt x="250292" y="592811"/>
                                </a:cubicBezTo>
                                <a:cubicBezTo>
                                  <a:pt x="243078" y="579565"/>
                                  <a:pt x="236665" y="565798"/>
                                  <a:pt x="230213" y="552780"/>
                                </a:cubicBezTo>
                                <a:cubicBezTo>
                                  <a:pt x="227876" y="548081"/>
                                  <a:pt x="225501" y="543446"/>
                                  <a:pt x="223279" y="538696"/>
                                </a:cubicBezTo>
                                <a:cubicBezTo>
                                  <a:pt x="220040" y="532321"/>
                                  <a:pt x="216916" y="525920"/>
                                  <a:pt x="213792" y="519506"/>
                                </a:cubicBezTo>
                                <a:cubicBezTo>
                                  <a:pt x="204292" y="500113"/>
                                  <a:pt x="195034" y="480644"/>
                                  <a:pt x="185953" y="460959"/>
                                </a:cubicBezTo>
                                <a:cubicBezTo>
                                  <a:pt x="183299" y="455435"/>
                                  <a:pt x="180721" y="449745"/>
                                  <a:pt x="178143" y="444056"/>
                                </a:cubicBezTo>
                                <a:cubicBezTo>
                                  <a:pt x="170980" y="428511"/>
                                  <a:pt x="163944" y="412928"/>
                                  <a:pt x="157163" y="397167"/>
                                </a:cubicBezTo>
                                <a:cubicBezTo>
                                  <a:pt x="154407" y="391020"/>
                                  <a:pt x="151740" y="384899"/>
                                  <a:pt x="149123" y="378625"/>
                                </a:cubicBezTo>
                                <a:cubicBezTo>
                                  <a:pt x="139116" y="355625"/>
                                  <a:pt x="129527" y="332334"/>
                                  <a:pt x="120333" y="309029"/>
                                </a:cubicBezTo>
                                <a:cubicBezTo>
                                  <a:pt x="117577" y="302209"/>
                                  <a:pt x="114910" y="295427"/>
                                  <a:pt x="112370" y="288595"/>
                                </a:cubicBezTo>
                                <a:cubicBezTo>
                                  <a:pt x="104889" y="269431"/>
                                  <a:pt x="97676" y="250101"/>
                                  <a:pt x="90907" y="230861"/>
                                </a:cubicBezTo>
                                <a:cubicBezTo>
                                  <a:pt x="88405" y="224155"/>
                                  <a:pt x="86144" y="217538"/>
                                  <a:pt x="83795" y="210896"/>
                                </a:cubicBezTo>
                                <a:cubicBezTo>
                                  <a:pt x="77559" y="193078"/>
                                  <a:pt x="71603" y="175057"/>
                                  <a:pt x="65913" y="157086"/>
                                </a:cubicBezTo>
                                <a:cubicBezTo>
                                  <a:pt x="63856" y="150673"/>
                                  <a:pt x="61836" y="144361"/>
                                  <a:pt x="59969" y="137935"/>
                                </a:cubicBezTo>
                                <a:cubicBezTo>
                                  <a:pt x="55093" y="122250"/>
                                  <a:pt x="50457" y="106477"/>
                                  <a:pt x="46012" y="90691"/>
                                </a:cubicBezTo>
                                <a:cubicBezTo>
                                  <a:pt x="35522" y="87363"/>
                                  <a:pt x="26010" y="80137"/>
                                  <a:pt x="19203" y="71603"/>
                                </a:cubicBezTo>
                                <a:cubicBezTo>
                                  <a:pt x="6591" y="55740"/>
                                  <a:pt x="0" y="31572"/>
                                  <a:pt x="15126" y="14961"/>
                                </a:cubicBezTo>
                                <a:cubicBezTo>
                                  <a:pt x="22536" y="6782"/>
                                  <a:pt x="32353" y="2137"/>
                                  <a:pt x="42589" y="1068"/>
                                </a:cubicBezTo>
                                <a:close/>
                              </a:path>
                            </a:pathLst>
                          </a:custGeom>
                          <a:ln w="0" cap="flat">
                            <a:miter lim="127000"/>
                          </a:ln>
                        </wps:spPr>
                        <wps:style>
                          <a:lnRef idx="0">
                            <a:srgbClr val="000000">
                              <a:alpha val="0"/>
                            </a:srgbClr>
                          </a:lnRef>
                          <a:fillRef idx="1">
                            <a:srgbClr val="49639F"/>
                          </a:fillRef>
                          <a:effectRef idx="0">
                            <a:scrgbClr r="0" g="0" b="0"/>
                          </a:effectRef>
                          <a:fontRef idx="none"/>
                        </wps:style>
                        <wps:bodyPr/>
                      </wps:wsp>
                      <wps:wsp>
                        <wps:cNvPr id="651" name="Shape 651"/>
                        <wps:cNvSpPr/>
                        <wps:spPr>
                          <a:xfrm>
                            <a:off x="1886886" y="819530"/>
                            <a:ext cx="82677" cy="43358"/>
                          </a:xfrm>
                          <a:custGeom>
                            <a:avLst/>
                            <a:gdLst/>
                            <a:ahLst/>
                            <a:cxnLst/>
                            <a:rect l="0" t="0" r="0" b="0"/>
                            <a:pathLst>
                              <a:path w="82677" h="43358">
                                <a:moveTo>
                                  <a:pt x="75502" y="0"/>
                                </a:moveTo>
                                <a:cubicBezTo>
                                  <a:pt x="77140" y="4788"/>
                                  <a:pt x="78613" y="9487"/>
                                  <a:pt x="80074" y="14199"/>
                                </a:cubicBezTo>
                                <a:cubicBezTo>
                                  <a:pt x="81051" y="17424"/>
                                  <a:pt x="81902" y="20701"/>
                                  <a:pt x="82677" y="23952"/>
                                </a:cubicBezTo>
                                <a:cubicBezTo>
                                  <a:pt x="79299" y="24371"/>
                                  <a:pt x="76048" y="24955"/>
                                  <a:pt x="72682" y="25578"/>
                                </a:cubicBezTo>
                                <a:cubicBezTo>
                                  <a:pt x="64935" y="26937"/>
                                  <a:pt x="57277" y="28537"/>
                                  <a:pt x="49708" y="30569"/>
                                </a:cubicBezTo>
                                <a:cubicBezTo>
                                  <a:pt x="42228" y="32639"/>
                                  <a:pt x="34836" y="34938"/>
                                  <a:pt x="27521" y="37478"/>
                                </a:cubicBezTo>
                                <a:cubicBezTo>
                                  <a:pt x="23876" y="38735"/>
                                  <a:pt x="20231" y="40196"/>
                                  <a:pt x="16650" y="41504"/>
                                </a:cubicBezTo>
                                <a:cubicBezTo>
                                  <a:pt x="14834" y="42139"/>
                                  <a:pt x="13043" y="42697"/>
                                  <a:pt x="11290" y="43358"/>
                                </a:cubicBezTo>
                                <a:cubicBezTo>
                                  <a:pt x="7239" y="37300"/>
                                  <a:pt x="3442" y="30886"/>
                                  <a:pt x="0" y="24321"/>
                                </a:cubicBezTo>
                                <a:cubicBezTo>
                                  <a:pt x="5080" y="21577"/>
                                  <a:pt x="10020" y="19152"/>
                                  <a:pt x="15532" y="16967"/>
                                </a:cubicBezTo>
                                <a:cubicBezTo>
                                  <a:pt x="22619" y="14059"/>
                                  <a:pt x="29972" y="11443"/>
                                  <a:pt x="37325" y="9220"/>
                                </a:cubicBezTo>
                                <a:cubicBezTo>
                                  <a:pt x="46279" y="6464"/>
                                  <a:pt x="55410" y="4166"/>
                                  <a:pt x="64516" y="2146"/>
                                </a:cubicBezTo>
                                <a:cubicBezTo>
                                  <a:pt x="68225" y="1384"/>
                                  <a:pt x="71781" y="559"/>
                                  <a:pt x="75502" y="0"/>
                                </a:cubicBezTo>
                                <a:close/>
                              </a:path>
                            </a:pathLst>
                          </a:custGeom>
                          <a:ln w="0" cap="flat">
                            <a:miter lim="127000"/>
                          </a:ln>
                        </wps:spPr>
                        <wps:style>
                          <a:lnRef idx="0">
                            <a:srgbClr val="000000">
                              <a:alpha val="0"/>
                            </a:srgbClr>
                          </a:lnRef>
                          <a:fillRef idx="1">
                            <a:srgbClr val="1F1D18"/>
                          </a:fillRef>
                          <a:effectRef idx="0">
                            <a:scrgbClr r="0" g="0" b="0"/>
                          </a:effectRef>
                          <a:fontRef idx="none"/>
                        </wps:style>
                        <wps:bodyPr/>
                      </wps:wsp>
                      <wps:wsp>
                        <wps:cNvPr id="652" name="Shape 652"/>
                        <wps:cNvSpPr/>
                        <wps:spPr>
                          <a:xfrm>
                            <a:off x="1850370" y="747136"/>
                            <a:ext cx="95187" cy="42596"/>
                          </a:xfrm>
                          <a:custGeom>
                            <a:avLst/>
                            <a:gdLst/>
                            <a:ahLst/>
                            <a:cxnLst/>
                            <a:rect l="0" t="0" r="0" b="0"/>
                            <a:pathLst>
                              <a:path w="95187" h="42596">
                                <a:moveTo>
                                  <a:pt x="86614" y="165"/>
                                </a:moveTo>
                                <a:cubicBezTo>
                                  <a:pt x="89421" y="8369"/>
                                  <a:pt x="92266" y="16485"/>
                                  <a:pt x="95187" y="24651"/>
                                </a:cubicBezTo>
                                <a:cubicBezTo>
                                  <a:pt x="90843" y="24448"/>
                                  <a:pt x="86563" y="24079"/>
                                  <a:pt x="82461" y="24181"/>
                                </a:cubicBezTo>
                                <a:cubicBezTo>
                                  <a:pt x="73317" y="24346"/>
                                  <a:pt x="64160" y="24994"/>
                                  <a:pt x="55156" y="26568"/>
                                </a:cubicBezTo>
                                <a:cubicBezTo>
                                  <a:pt x="46342" y="28143"/>
                                  <a:pt x="37376" y="30518"/>
                                  <a:pt x="29032" y="33846"/>
                                </a:cubicBezTo>
                                <a:cubicBezTo>
                                  <a:pt x="24702" y="35573"/>
                                  <a:pt x="20396" y="37414"/>
                                  <a:pt x="16091" y="39268"/>
                                </a:cubicBezTo>
                                <a:cubicBezTo>
                                  <a:pt x="13932" y="40234"/>
                                  <a:pt x="11735" y="41465"/>
                                  <a:pt x="9500" y="42596"/>
                                </a:cubicBezTo>
                                <a:cubicBezTo>
                                  <a:pt x="6261" y="36233"/>
                                  <a:pt x="3137" y="29820"/>
                                  <a:pt x="0" y="23406"/>
                                </a:cubicBezTo>
                                <a:cubicBezTo>
                                  <a:pt x="1003" y="22695"/>
                                  <a:pt x="2083" y="22009"/>
                                  <a:pt x="3150" y="21336"/>
                                </a:cubicBezTo>
                                <a:cubicBezTo>
                                  <a:pt x="7772" y="18567"/>
                                  <a:pt x="12383" y="15989"/>
                                  <a:pt x="17297" y="13843"/>
                                </a:cubicBezTo>
                                <a:cubicBezTo>
                                  <a:pt x="26099" y="10147"/>
                                  <a:pt x="35230" y="6972"/>
                                  <a:pt x="44526" y="4750"/>
                                </a:cubicBezTo>
                                <a:cubicBezTo>
                                  <a:pt x="54039" y="2438"/>
                                  <a:pt x="63868" y="737"/>
                                  <a:pt x="73673" y="190"/>
                                </a:cubicBezTo>
                                <a:cubicBezTo>
                                  <a:pt x="78004" y="0"/>
                                  <a:pt x="82347" y="0"/>
                                  <a:pt x="86614" y="165"/>
                                </a:cubicBezTo>
                                <a:close/>
                              </a:path>
                            </a:pathLst>
                          </a:custGeom>
                          <a:ln w="0" cap="flat">
                            <a:miter lim="127000"/>
                          </a:ln>
                        </wps:spPr>
                        <wps:style>
                          <a:lnRef idx="0">
                            <a:srgbClr val="000000">
                              <a:alpha val="0"/>
                            </a:srgbClr>
                          </a:lnRef>
                          <a:fillRef idx="1">
                            <a:srgbClr val="1F1D18"/>
                          </a:fillRef>
                          <a:effectRef idx="0">
                            <a:scrgbClr r="0" g="0" b="0"/>
                          </a:effectRef>
                          <a:fontRef idx="none"/>
                        </wps:style>
                        <wps:bodyPr/>
                      </wps:wsp>
                      <wps:wsp>
                        <wps:cNvPr id="653" name="Shape 653"/>
                        <wps:cNvSpPr/>
                        <wps:spPr>
                          <a:xfrm>
                            <a:off x="1814731" y="669292"/>
                            <a:ext cx="103810" cy="42710"/>
                          </a:xfrm>
                          <a:custGeom>
                            <a:avLst/>
                            <a:gdLst/>
                            <a:ahLst/>
                            <a:cxnLst/>
                            <a:rect l="0" t="0" r="0" b="0"/>
                            <a:pathLst>
                              <a:path w="103810" h="42710">
                                <a:moveTo>
                                  <a:pt x="95072" y="457"/>
                                </a:moveTo>
                                <a:cubicBezTo>
                                  <a:pt x="97993" y="8611"/>
                                  <a:pt x="100927" y="16777"/>
                                  <a:pt x="103810" y="25006"/>
                                </a:cubicBezTo>
                                <a:cubicBezTo>
                                  <a:pt x="86423" y="23520"/>
                                  <a:pt x="68720" y="24511"/>
                                  <a:pt x="51790" y="28258"/>
                                </a:cubicBezTo>
                                <a:cubicBezTo>
                                  <a:pt x="41237" y="30493"/>
                                  <a:pt x="30721" y="33528"/>
                                  <a:pt x="20587" y="37401"/>
                                </a:cubicBezTo>
                                <a:cubicBezTo>
                                  <a:pt x="16205" y="39014"/>
                                  <a:pt x="11951" y="40780"/>
                                  <a:pt x="7810" y="42710"/>
                                </a:cubicBezTo>
                                <a:cubicBezTo>
                                  <a:pt x="5156" y="37186"/>
                                  <a:pt x="2578" y="31496"/>
                                  <a:pt x="0" y="25806"/>
                                </a:cubicBezTo>
                                <a:cubicBezTo>
                                  <a:pt x="4178" y="22949"/>
                                  <a:pt x="8560" y="20460"/>
                                  <a:pt x="13068" y="18136"/>
                                </a:cubicBezTo>
                                <a:cubicBezTo>
                                  <a:pt x="23685" y="12725"/>
                                  <a:pt x="34709" y="8573"/>
                                  <a:pt x="46253" y="5613"/>
                                </a:cubicBezTo>
                                <a:cubicBezTo>
                                  <a:pt x="62293" y="1664"/>
                                  <a:pt x="78676" y="0"/>
                                  <a:pt x="95072" y="457"/>
                                </a:cubicBezTo>
                                <a:close/>
                              </a:path>
                            </a:pathLst>
                          </a:custGeom>
                          <a:ln w="0" cap="flat">
                            <a:miter lim="127000"/>
                          </a:ln>
                        </wps:spPr>
                        <wps:style>
                          <a:lnRef idx="0">
                            <a:srgbClr val="000000">
                              <a:alpha val="0"/>
                            </a:srgbClr>
                          </a:lnRef>
                          <a:fillRef idx="1">
                            <a:srgbClr val="1F1D18"/>
                          </a:fillRef>
                          <a:effectRef idx="0">
                            <a:scrgbClr r="0" g="0" b="0"/>
                          </a:effectRef>
                          <a:fontRef idx="none"/>
                        </wps:style>
                        <wps:bodyPr/>
                      </wps:wsp>
                      <wps:wsp>
                        <wps:cNvPr id="654" name="Shape 654"/>
                        <wps:cNvSpPr/>
                        <wps:spPr>
                          <a:xfrm>
                            <a:off x="1785718" y="595501"/>
                            <a:ext cx="105804" cy="52705"/>
                          </a:xfrm>
                          <a:custGeom>
                            <a:avLst/>
                            <a:gdLst/>
                            <a:ahLst/>
                            <a:cxnLst/>
                            <a:rect l="0" t="0" r="0" b="0"/>
                            <a:pathLst>
                              <a:path w="105804" h="52705">
                                <a:moveTo>
                                  <a:pt x="96304" y="0"/>
                                </a:moveTo>
                                <a:cubicBezTo>
                                  <a:pt x="99543" y="8306"/>
                                  <a:pt x="102718" y="16561"/>
                                  <a:pt x="105804" y="24790"/>
                                </a:cubicBezTo>
                                <a:cubicBezTo>
                                  <a:pt x="103670" y="24803"/>
                                  <a:pt x="101587" y="24943"/>
                                  <a:pt x="99581" y="25108"/>
                                </a:cubicBezTo>
                                <a:cubicBezTo>
                                  <a:pt x="88303" y="26149"/>
                                  <a:pt x="77114" y="28105"/>
                                  <a:pt x="66129" y="30645"/>
                                </a:cubicBezTo>
                                <a:cubicBezTo>
                                  <a:pt x="55639" y="33198"/>
                                  <a:pt x="45568" y="36728"/>
                                  <a:pt x="35522" y="40640"/>
                                </a:cubicBezTo>
                                <a:cubicBezTo>
                                  <a:pt x="30010" y="42812"/>
                                  <a:pt x="24587" y="45034"/>
                                  <a:pt x="19215" y="47562"/>
                                </a:cubicBezTo>
                                <a:cubicBezTo>
                                  <a:pt x="18021" y="48082"/>
                                  <a:pt x="12141" y="50863"/>
                                  <a:pt x="8039" y="52705"/>
                                </a:cubicBezTo>
                                <a:cubicBezTo>
                                  <a:pt x="5283" y="46558"/>
                                  <a:pt x="2616" y="40437"/>
                                  <a:pt x="0" y="34163"/>
                                </a:cubicBezTo>
                                <a:cubicBezTo>
                                  <a:pt x="18453" y="20485"/>
                                  <a:pt x="40132" y="11913"/>
                                  <a:pt x="62205" y="5931"/>
                                </a:cubicBezTo>
                                <a:cubicBezTo>
                                  <a:pt x="72809" y="3124"/>
                                  <a:pt x="83693" y="1232"/>
                                  <a:pt x="94577" y="190"/>
                                </a:cubicBezTo>
                                <a:cubicBezTo>
                                  <a:pt x="95161" y="165"/>
                                  <a:pt x="95669" y="102"/>
                                  <a:pt x="96304" y="0"/>
                                </a:cubicBezTo>
                                <a:close/>
                              </a:path>
                            </a:pathLst>
                          </a:custGeom>
                          <a:ln w="0" cap="flat">
                            <a:miter lim="127000"/>
                          </a:ln>
                        </wps:spPr>
                        <wps:style>
                          <a:lnRef idx="0">
                            <a:srgbClr val="000000">
                              <a:alpha val="0"/>
                            </a:srgbClr>
                          </a:lnRef>
                          <a:fillRef idx="1">
                            <a:srgbClr val="1F1D18"/>
                          </a:fillRef>
                          <a:effectRef idx="0">
                            <a:scrgbClr r="0" g="0" b="0"/>
                          </a:effectRef>
                          <a:fontRef idx="none"/>
                        </wps:style>
                        <wps:bodyPr/>
                      </wps:wsp>
                      <wps:wsp>
                        <wps:cNvPr id="655" name="Shape 655"/>
                        <wps:cNvSpPr/>
                        <wps:spPr>
                          <a:xfrm>
                            <a:off x="1748955" y="506495"/>
                            <a:ext cx="106693" cy="53569"/>
                          </a:xfrm>
                          <a:custGeom>
                            <a:avLst/>
                            <a:gdLst/>
                            <a:ahLst/>
                            <a:cxnLst/>
                            <a:rect l="0" t="0" r="0" b="0"/>
                            <a:pathLst>
                              <a:path w="106693" h="53569">
                                <a:moveTo>
                                  <a:pt x="96228" y="0"/>
                                </a:moveTo>
                                <a:cubicBezTo>
                                  <a:pt x="99860" y="8090"/>
                                  <a:pt x="103289" y="16180"/>
                                  <a:pt x="106693" y="24359"/>
                                </a:cubicBezTo>
                                <a:cubicBezTo>
                                  <a:pt x="100254" y="25159"/>
                                  <a:pt x="93472" y="25210"/>
                                  <a:pt x="87681" y="26111"/>
                                </a:cubicBezTo>
                                <a:cubicBezTo>
                                  <a:pt x="77610" y="27699"/>
                                  <a:pt x="67386" y="29604"/>
                                  <a:pt x="57607" y="32487"/>
                                </a:cubicBezTo>
                                <a:cubicBezTo>
                                  <a:pt x="47295" y="35509"/>
                                  <a:pt x="37033" y="39230"/>
                                  <a:pt x="27343" y="43891"/>
                                </a:cubicBezTo>
                                <a:cubicBezTo>
                                  <a:pt x="22314" y="46279"/>
                                  <a:pt x="17056" y="48565"/>
                                  <a:pt x="12078" y="51257"/>
                                </a:cubicBezTo>
                                <a:cubicBezTo>
                                  <a:pt x="10693" y="51994"/>
                                  <a:pt x="9309" y="52730"/>
                                  <a:pt x="7963" y="53569"/>
                                </a:cubicBezTo>
                                <a:cubicBezTo>
                                  <a:pt x="5220" y="46761"/>
                                  <a:pt x="2553" y="39967"/>
                                  <a:pt x="0" y="33134"/>
                                </a:cubicBezTo>
                                <a:cubicBezTo>
                                  <a:pt x="11455" y="25413"/>
                                  <a:pt x="23800" y="19139"/>
                                  <a:pt x="36716" y="13995"/>
                                </a:cubicBezTo>
                                <a:cubicBezTo>
                                  <a:pt x="48895" y="9195"/>
                                  <a:pt x="61658" y="5232"/>
                                  <a:pt x="74574" y="2896"/>
                                </a:cubicBezTo>
                                <a:cubicBezTo>
                                  <a:pt x="80480" y="1765"/>
                                  <a:pt x="86525" y="978"/>
                                  <a:pt x="92570" y="394"/>
                                </a:cubicBezTo>
                                <a:lnTo>
                                  <a:pt x="96228" y="0"/>
                                </a:lnTo>
                                <a:close/>
                              </a:path>
                            </a:pathLst>
                          </a:custGeom>
                          <a:ln w="0" cap="flat">
                            <a:miter lim="127000"/>
                          </a:ln>
                        </wps:spPr>
                        <wps:style>
                          <a:lnRef idx="0">
                            <a:srgbClr val="000000">
                              <a:alpha val="0"/>
                            </a:srgbClr>
                          </a:lnRef>
                          <a:fillRef idx="1">
                            <a:srgbClr val="1F1D18"/>
                          </a:fillRef>
                          <a:effectRef idx="0">
                            <a:scrgbClr r="0" g="0" b="0"/>
                          </a:effectRef>
                          <a:fontRef idx="none"/>
                        </wps:style>
                        <wps:bodyPr/>
                      </wps:wsp>
                      <wps:wsp>
                        <wps:cNvPr id="656" name="Shape 656"/>
                        <wps:cNvSpPr/>
                        <wps:spPr>
                          <a:xfrm>
                            <a:off x="1720385" y="434483"/>
                            <a:ext cx="102794" cy="47422"/>
                          </a:xfrm>
                          <a:custGeom>
                            <a:avLst/>
                            <a:gdLst/>
                            <a:ahLst/>
                            <a:cxnLst/>
                            <a:rect l="0" t="0" r="0" b="0"/>
                            <a:pathLst>
                              <a:path w="102794" h="47422">
                                <a:moveTo>
                                  <a:pt x="90995" y="0"/>
                                </a:moveTo>
                                <a:cubicBezTo>
                                  <a:pt x="95097" y="7912"/>
                                  <a:pt x="98996" y="16027"/>
                                  <a:pt x="102794" y="24181"/>
                                </a:cubicBezTo>
                                <a:cubicBezTo>
                                  <a:pt x="101333" y="24206"/>
                                  <a:pt x="99885" y="24232"/>
                                  <a:pt x="98387" y="24333"/>
                                </a:cubicBezTo>
                                <a:cubicBezTo>
                                  <a:pt x="93739" y="24587"/>
                                  <a:pt x="89103" y="25019"/>
                                  <a:pt x="84430" y="25540"/>
                                </a:cubicBezTo>
                                <a:cubicBezTo>
                                  <a:pt x="74422" y="26581"/>
                                  <a:pt x="64414" y="28004"/>
                                  <a:pt x="54623" y="30493"/>
                                </a:cubicBezTo>
                                <a:cubicBezTo>
                                  <a:pt x="43764" y="33185"/>
                                  <a:pt x="32918" y="36538"/>
                                  <a:pt x="22517" y="40589"/>
                                </a:cubicBezTo>
                                <a:cubicBezTo>
                                  <a:pt x="17272" y="42596"/>
                                  <a:pt x="12217" y="45072"/>
                                  <a:pt x="7112" y="47422"/>
                                </a:cubicBezTo>
                                <a:cubicBezTo>
                                  <a:pt x="4610" y="40716"/>
                                  <a:pt x="2349" y="34099"/>
                                  <a:pt x="0" y="27457"/>
                                </a:cubicBezTo>
                                <a:cubicBezTo>
                                  <a:pt x="4356" y="25057"/>
                                  <a:pt x="8839" y="22809"/>
                                  <a:pt x="13195" y="20599"/>
                                </a:cubicBezTo>
                                <a:cubicBezTo>
                                  <a:pt x="21031" y="16662"/>
                                  <a:pt x="29134" y="13424"/>
                                  <a:pt x="37414" y="10655"/>
                                </a:cubicBezTo>
                                <a:cubicBezTo>
                                  <a:pt x="46736" y="7480"/>
                                  <a:pt x="56388" y="5118"/>
                                  <a:pt x="66040" y="3150"/>
                                </a:cubicBezTo>
                                <a:cubicBezTo>
                                  <a:pt x="70269" y="2337"/>
                                  <a:pt x="74460" y="1600"/>
                                  <a:pt x="78740" y="1092"/>
                                </a:cubicBezTo>
                                <a:cubicBezTo>
                                  <a:pt x="80696" y="813"/>
                                  <a:pt x="82740" y="559"/>
                                  <a:pt x="84747" y="394"/>
                                </a:cubicBezTo>
                                <a:cubicBezTo>
                                  <a:pt x="86855" y="190"/>
                                  <a:pt x="88951" y="51"/>
                                  <a:pt x="90995" y="0"/>
                                </a:cubicBezTo>
                                <a:close/>
                              </a:path>
                            </a:pathLst>
                          </a:custGeom>
                          <a:ln w="0" cap="flat">
                            <a:miter lim="127000"/>
                          </a:ln>
                        </wps:spPr>
                        <wps:style>
                          <a:lnRef idx="0">
                            <a:srgbClr val="000000">
                              <a:alpha val="0"/>
                            </a:srgbClr>
                          </a:lnRef>
                          <a:fillRef idx="1">
                            <a:srgbClr val="1F1D18"/>
                          </a:fillRef>
                          <a:effectRef idx="0">
                            <a:scrgbClr r="0" g="0" b="0"/>
                          </a:effectRef>
                          <a:fontRef idx="none"/>
                        </wps:style>
                        <wps:bodyPr/>
                      </wps:wsp>
                      <wps:wsp>
                        <wps:cNvPr id="657" name="Shape 657"/>
                        <wps:cNvSpPr/>
                        <wps:spPr>
                          <a:xfrm>
                            <a:off x="1696564" y="370763"/>
                            <a:ext cx="89154" cy="37363"/>
                          </a:xfrm>
                          <a:custGeom>
                            <a:avLst/>
                            <a:gdLst/>
                            <a:ahLst/>
                            <a:cxnLst/>
                            <a:rect l="0" t="0" r="0" b="0"/>
                            <a:pathLst>
                              <a:path w="89154" h="37363">
                                <a:moveTo>
                                  <a:pt x="68999" y="51"/>
                                </a:moveTo>
                                <a:cubicBezTo>
                                  <a:pt x="71247" y="0"/>
                                  <a:pt x="73584" y="165"/>
                                  <a:pt x="75882" y="419"/>
                                </a:cubicBezTo>
                                <a:cubicBezTo>
                                  <a:pt x="78372" y="660"/>
                                  <a:pt x="80454" y="1206"/>
                                  <a:pt x="82347" y="2146"/>
                                </a:cubicBezTo>
                                <a:cubicBezTo>
                                  <a:pt x="84607" y="6147"/>
                                  <a:pt x="86931" y="10274"/>
                                  <a:pt x="89154" y="14351"/>
                                </a:cubicBezTo>
                                <a:cubicBezTo>
                                  <a:pt x="88913" y="15113"/>
                                  <a:pt x="88506" y="15799"/>
                                  <a:pt x="88062" y="16370"/>
                                </a:cubicBezTo>
                                <a:cubicBezTo>
                                  <a:pt x="84506" y="20676"/>
                                  <a:pt x="80746" y="22187"/>
                                  <a:pt x="75501" y="23127"/>
                                </a:cubicBezTo>
                                <a:cubicBezTo>
                                  <a:pt x="71628" y="23813"/>
                                  <a:pt x="67818" y="24130"/>
                                  <a:pt x="63843" y="24384"/>
                                </a:cubicBezTo>
                                <a:cubicBezTo>
                                  <a:pt x="57518" y="24943"/>
                                  <a:pt x="51232" y="25819"/>
                                  <a:pt x="45021" y="27000"/>
                                </a:cubicBezTo>
                                <a:cubicBezTo>
                                  <a:pt x="38049" y="28334"/>
                                  <a:pt x="31051" y="29947"/>
                                  <a:pt x="24155" y="31788"/>
                                </a:cubicBezTo>
                                <a:cubicBezTo>
                                  <a:pt x="20688" y="32652"/>
                                  <a:pt x="17221" y="33706"/>
                                  <a:pt x="13830" y="34811"/>
                                </a:cubicBezTo>
                                <a:cubicBezTo>
                                  <a:pt x="11265" y="35585"/>
                                  <a:pt x="8623" y="36538"/>
                                  <a:pt x="5931" y="37363"/>
                                </a:cubicBezTo>
                                <a:cubicBezTo>
                                  <a:pt x="3873" y="30937"/>
                                  <a:pt x="1867" y="24638"/>
                                  <a:pt x="0" y="18212"/>
                                </a:cubicBezTo>
                                <a:cubicBezTo>
                                  <a:pt x="5207" y="15418"/>
                                  <a:pt x="10998" y="13462"/>
                                  <a:pt x="15722" y="11519"/>
                                </a:cubicBezTo>
                                <a:cubicBezTo>
                                  <a:pt x="22441" y="8814"/>
                                  <a:pt x="29362" y="6693"/>
                                  <a:pt x="36462" y="5042"/>
                                </a:cubicBezTo>
                                <a:cubicBezTo>
                                  <a:pt x="44120" y="3238"/>
                                  <a:pt x="51841" y="1956"/>
                                  <a:pt x="59652" y="902"/>
                                </a:cubicBezTo>
                                <a:cubicBezTo>
                                  <a:pt x="62700" y="533"/>
                                  <a:pt x="65849" y="190"/>
                                  <a:pt x="68999" y="51"/>
                                </a:cubicBezTo>
                                <a:close/>
                              </a:path>
                            </a:pathLst>
                          </a:custGeom>
                          <a:ln w="0" cap="flat">
                            <a:miter lim="127000"/>
                          </a:ln>
                        </wps:spPr>
                        <wps:style>
                          <a:lnRef idx="0">
                            <a:srgbClr val="000000">
                              <a:alpha val="0"/>
                            </a:srgbClr>
                          </a:lnRef>
                          <a:fillRef idx="1">
                            <a:srgbClr val="1F1D18"/>
                          </a:fillRef>
                          <a:effectRef idx="0">
                            <a:scrgbClr r="0" g="0" b="0"/>
                          </a:effectRef>
                          <a:fontRef idx="none"/>
                        </wps:style>
                        <wps:bodyPr/>
                      </wps:wsp>
                      <wps:wsp>
                        <wps:cNvPr id="658" name="Shape 658"/>
                        <wps:cNvSpPr/>
                        <wps:spPr>
                          <a:xfrm>
                            <a:off x="1709733" y="307000"/>
                            <a:ext cx="778827" cy="485532"/>
                          </a:xfrm>
                          <a:custGeom>
                            <a:avLst/>
                            <a:gdLst/>
                            <a:ahLst/>
                            <a:cxnLst/>
                            <a:rect l="0" t="0" r="0" b="0"/>
                            <a:pathLst>
                              <a:path w="778827" h="485532">
                                <a:moveTo>
                                  <a:pt x="97791" y="1789"/>
                                </a:moveTo>
                                <a:cubicBezTo>
                                  <a:pt x="161390" y="4770"/>
                                  <a:pt x="243095" y="28556"/>
                                  <a:pt x="271932" y="32612"/>
                                </a:cubicBezTo>
                                <a:cubicBezTo>
                                  <a:pt x="322555" y="39648"/>
                                  <a:pt x="373215" y="46988"/>
                                  <a:pt x="423748" y="54659"/>
                                </a:cubicBezTo>
                                <a:cubicBezTo>
                                  <a:pt x="438518" y="56805"/>
                                  <a:pt x="453301" y="59155"/>
                                  <a:pt x="468033" y="61377"/>
                                </a:cubicBezTo>
                                <a:cubicBezTo>
                                  <a:pt x="535851" y="71842"/>
                                  <a:pt x="604825" y="80123"/>
                                  <a:pt x="671690" y="95934"/>
                                </a:cubicBezTo>
                                <a:cubicBezTo>
                                  <a:pt x="688200" y="99820"/>
                                  <a:pt x="704469" y="104481"/>
                                  <a:pt x="720306" y="110285"/>
                                </a:cubicBezTo>
                                <a:cubicBezTo>
                                  <a:pt x="733577" y="115149"/>
                                  <a:pt x="747001" y="120547"/>
                                  <a:pt x="757225" y="130516"/>
                                </a:cubicBezTo>
                                <a:cubicBezTo>
                                  <a:pt x="778827" y="151535"/>
                                  <a:pt x="774319" y="187171"/>
                                  <a:pt x="775259" y="214705"/>
                                </a:cubicBezTo>
                                <a:cubicBezTo>
                                  <a:pt x="777545" y="280376"/>
                                  <a:pt x="777164" y="346797"/>
                                  <a:pt x="762609" y="411237"/>
                                </a:cubicBezTo>
                                <a:cubicBezTo>
                                  <a:pt x="756768" y="437107"/>
                                  <a:pt x="749160" y="485532"/>
                                  <a:pt x="713334" y="481913"/>
                                </a:cubicBezTo>
                                <a:cubicBezTo>
                                  <a:pt x="698436" y="480478"/>
                                  <a:pt x="684174" y="470457"/>
                                  <a:pt x="671220" y="463815"/>
                                </a:cubicBezTo>
                                <a:cubicBezTo>
                                  <a:pt x="656768" y="456398"/>
                                  <a:pt x="642277" y="448867"/>
                                  <a:pt x="627850" y="441374"/>
                                </a:cubicBezTo>
                                <a:cubicBezTo>
                                  <a:pt x="567449" y="410005"/>
                                  <a:pt x="507352" y="377900"/>
                                  <a:pt x="447637" y="345184"/>
                                </a:cubicBezTo>
                                <a:cubicBezTo>
                                  <a:pt x="423329" y="331938"/>
                                  <a:pt x="399072" y="318603"/>
                                  <a:pt x="374764" y="305357"/>
                                </a:cubicBezTo>
                                <a:cubicBezTo>
                                  <a:pt x="280835" y="253719"/>
                                  <a:pt x="186855" y="201090"/>
                                  <a:pt x="97015" y="143267"/>
                                </a:cubicBezTo>
                                <a:cubicBezTo>
                                  <a:pt x="68072" y="124674"/>
                                  <a:pt x="0" y="68451"/>
                                  <a:pt x="18199" y="27646"/>
                                </a:cubicBezTo>
                                <a:cubicBezTo>
                                  <a:pt x="27991" y="5701"/>
                                  <a:pt x="59632" y="0"/>
                                  <a:pt x="97791" y="1789"/>
                                </a:cubicBezTo>
                                <a:close/>
                              </a:path>
                            </a:pathLst>
                          </a:custGeom>
                          <a:ln w="0" cap="flat">
                            <a:miter lim="127000"/>
                          </a:ln>
                        </wps:spPr>
                        <wps:style>
                          <a:lnRef idx="0">
                            <a:srgbClr val="000000">
                              <a:alpha val="0"/>
                            </a:srgbClr>
                          </a:lnRef>
                          <a:fillRef idx="1">
                            <a:srgbClr val="D5A830"/>
                          </a:fillRef>
                          <a:effectRef idx="0">
                            <a:scrgbClr r="0" g="0" b="0"/>
                          </a:effectRef>
                          <a:fontRef idx="none"/>
                        </wps:style>
                        <wps:bodyPr/>
                      </wps:wsp>
                      <wps:wsp>
                        <wps:cNvPr id="659" name="Shape 659"/>
                        <wps:cNvSpPr/>
                        <wps:spPr>
                          <a:xfrm>
                            <a:off x="1709739" y="307000"/>
                            <a:ext cx="464249" cy="312533"/>
                          </a:xfrm>
                          <a:custGeom>
                            <a:avLst/>
                            <a:gdLst/>
                            <a:ahLst/>
                            <a:cxnLst/>
                            <a:rect l="0" t="0" r="0" b="0"/>
                            <a:pathLst>
                              <a:path w="464249" h="312533">
                                <a:moveTo>
                                  <a:pt x="97785" y="1789"/>
                                </a:moveTo>
                                <a:cubicBezTo>
                                  <a:pt x="161383" y="4770"/>
                                  <a:pt x="243091" y="28556"/>
                                  <a:pt x="271920" y="32612"/>
                                </a:cubicBezTo>
                                <a:cubicBezTo>
                                  <a:pt x="322542" y="39648"/>
                                  <a:pt x="373215" y="46988"/>
                                  <a:pt x="423736" y="54659"/>
                                </a:cubicBezTo>
                                <a:cubicBezTo>
                                  <a:pt x="427876" y="57085"/>
                                  <a:pt x="431965" y="59587"/>
                                  <a:pt x="436067" y="62089"/>
                                </a:cubicBezTo>
                                <a:cubicBezTo>
                                  <a:pt x="446278" y="68375"/>
                                  <a:pt x="457492" y="76567"/>
                                  <a:pt x="458457" y="88479"/>
                                </a:cubicBezTo>
                                <a:cubicBezTo>
                                  <a:pt x="459461" y="100506"/>
                                  <a:pt x="448907" y="110958"/>
                                  <a:pt x="437337" y="114184"/>
                                </a:cubicBezTo>
                                <a:cubicBezTo>
                                  <a:pt x="425679" y="117385"/>
                                  <a:pt x="413347" y="115175"/>
                                  <a:pt x="401536" y="112889"/>
                                </a:cubicBezTo>
                                <a:cubicBezTo>
                                  <a:pt x="425501" y="116927"/>
                                  <a:pt x="447993" y="129259"/>
                                  <a:pt x="464249" y="147318"/>
                                </a:cubicBezTo>
                                <a:cubicBezTo>
                                  <a:pt x="449910" y="166699"/>
                                  <a:pt x="423215" y="175728"/>
                                  <a:pt x="399847" y="170140"/>
                                </a:cubicBezTo>
                                <a:cubicBezTo>
                                  <a:pt x="412966" y="175119"/>
                                  <a:pt x="425171" y="182586"/>
                                  <a:pt x="435686" y="191908"/>
                                </a:cubicBezTo>
                                <a:cubicBezTo>
                                  <a:pt x="440855" y="196544"/>
                                  <a:pt x="445821" y="201839"/>
                                  <a:pt x="447777" y="208494"/>
                                </a:cubicBezTo>
                                <a:cubicBezTo>
                                  <a:pt x="452603" y="224738"/>
                                  <a:pt x="436715" y="241108"/>
                                  <a:pt x="419926" y="243470"/>
                                </a:cubicBezTo>
                                <a:cubicBezTo>
                                  <a:pt x="403149" y="245820"/>
                                  <a:pt x="386690" y="238581"/>
                                  <a:pt x="371310" y="231532"/>
                                </a:cubicBezTo>
                                <a:cubicBezTo>
                                  <a:pt x="416459" y="252335"/>
                                  <a:pt x="444525" y="312533"/>
                                  <a:pt x="374764" y="305357"/>
                                </a:cubicBezTo>
                                <a:cubicBezTo>
                                  <a:pt x="280835" y="253719"/>
                                  <a:pt x="186842" y="201090"/>
                                  <a:pt x="97015" y="143267"/>
                                </a:cubicBezTo>
                                <a:cubicBezTo>
                                  <a:pt x="68059" y="124662"/>
                                  <a:pt x="0" y="68451"/>
                                  <a:pt x="18199" y="27646"/>
                                </a:cubicBezTo>
                                <a:cubicBezTo>
                                  <a:pt x="27986" y="5701"/>
                                  <a:pt x="59626" y="0"/>
                                  <a:pt x="97785" y="1789"/>
                                </a:cubicBezTo>
                                <a:close/>
                              </a:path>
                            </a:pathLst>
                          </a:custGeom>
                          <a:ln w="0" cap="flat">
                            <a:miter lim="127000"/>
                          </a:ln>
                        </wps:spPr>
                        <wps:style>
                          <a:lnRef idx="0">
                            <a:srgbClr val="000000">
                              <a:alpha val="0"/>
                            </a:srgbClr>
                          </a:lnRef>
                          <a:fillRef idx="1">
                            <a:srgbClr val="FDD5C5"/>
                          </a:fillRef>
                          <a:effectRef idx="0">
                            <a:scrgbClr r="0" g="0" b="0"/>
                          </a:effectRef>
                          <a:fontRef idx="none"/>
                        </wps:style>
                        <wps:bodyPr/>
                      </wps:wsp>
                      <wps:wsp>
                        <wps:cNvPr id="660" name="Shape 660"/>
                        <wps:cNvSpPr/>
                        <wps:spPr>
                          <a:xfrm>
                            <a:off x="2154605" y="609230"/>
                            <a:ext cx="33896" cy="36275"/>
                          </a:xfrm>
                          <a:custGeom>
                            <a:avLst/>
                            <a:gdLst/>
                            <a:ahLst/>
                            <a:cxnLst/>
                            <a:rect l="0" t="0" r="0" b="0"/>
                            <a:pathLst>
                              <a:path w="33896" h="36275">
                                <a:moveTo>
                                  <a:pt x="13902" y="2050"/>
                                </a:moveTo>
                                <a:cubicBezTo>
                                  <a:pt x="22664" y="0"/>
                                  <a:pt x="33896" y="10018"/>
                                  <a:pt x="28905" y="21200"/>
                                </a:cubicBezTo>
                                <a:cubicBezTo>
                                  <a:pt x="22200" y="36275"/>
                                  <a:pt x="0" y="23448"/>
                                  <a:pt x="6655" y="8526"/>
                                </a:cubicBezTo>
                                <a:cubicBezTo>
                                  <a:pt x="8334" y="4757"/>
                                  <a:pt x="10981" y="2733"/>
                                  <a:pt x="13902" y="2050"/>
                                </a:cubicBezTo>
                                <a:close/>
                              </a:path>
                            </a:pathLst>
                          </a:custGeom>
                          <a:ln w="0" cap="flat">
                            <a:miter lim="127000"/>
                          </a:ln>
                        </wps:spPr>
                        <wps:style>
                          <a:lnRef idx="0">
                            <a:srgbClr val="000000">
                              <a:alpha val="0"/>
                            </a:srgbClr>
                          </a:lnRef>
                          <a:fillRef idx="1">
                            <a:srgbClr val="49639F"/>
                          </a:fillRef>
                          <a:effectRef idx="0">
                            <a:scrgbClr r="0" g="0" b="0"/>
                          </a:effectRef>
                          <a:fontRef idx="none"/>
                        </wps:style>
                        <wps:bodyPr/>
                      </wps:wsp>
                      <wps:wsp>
                        <wps:cNvPr id="661" name="Shape 661"/>
                        <wps:cNvSpPr/>
                        <wps:spPr>
                          <a:xfrm>
                            <a:off x="2242019" y="604484"/>
                            <a:ext cx="27711" cy="29997"/>
                          </a:xfrm>
                          <a:custGeom>
                            <a:avLst/>
                            <a:gdLst/>
                            <a:ahLst/>
                            <a:cxnLst/>
                            <a:rect l="0" t="0" r="0" b="0"/>
                            <a:pathLst>
                              <a:path w="27711" h="29997">
                                <a:moveTo>
                                  <a:pt x="13221" y="178"/>
                                </a:moveTo>
                                <a:cubicBezTo>
                                  <a:pt x="15189" y="0"/>
                                  <a:pt x="17082" y="318"/>
                                  <a:pt x="18910" y="1156"/>
                                </a:cubicBezTo>
                                <a:cubicBezTo>
                                  <a:pt x="19990" y="1778"/>
                                  <a:pt x="21082" y="2413"/>
                                  <a:pt x="22149" y="3035"/>
                                </a:cubicBezTo>
                                <a:cubicBezTo>
                                  <a:pt x="23711" y="4140"/>
                                  <a:pt x="24905" y="5550"/>
                                  <a:pt x="25717" y="7226"/>
                                </a:cubicBezTo>
                                <a:cubicBezTo>
                                  <a:pt x="26810" y="8776"/>
                                  <a:pt x="27457" y="10516"/>
                                  <a:pt x="27673" y="12433"/>
                                </a:cubicBezTo>
                                <a:cubicBezTo>
                                  <a:pt x="27686" y="13729"/>
                                  <a:pt x="27699" y="15024"/>
                                  <a:pt x="27711" y="16320"/>
                                </a:cubicBezTo>
                                <a:cubicBezTo>
                                  <a:pt x="27534" y="18301"/>
                                  <a:pt x="26886" y="20091"/>
                                  <a:pt x="25781" y="21692"/>
                                </a:cubicBezTo>
                                <a:cubicBezTo>
                                  <a:pt x="24981" y="23393"/>
                                  <a:pt x="23800" y="24803"/>
                                  <a:pt x="22225" y="25933"/>
                                </a:cubicBezTo>
                                <a:cubicBezTo>
                                  <a:pt x="22060" y="26035"/>
                                  <a:pt x="21895" y="26137"/>
                                  <a:pt x="21717" y="26251"/>
                                </a:cubicBezTo>
                                <a:cubicBezTo>
                                  <a:pt x="18910" y="27915"/>
                                  <a:pt x="14161" y="29997"/>
                                  <a:pt x="11925" y="29019"/>
                                </a:cubicBezTo>
                                <a:cubicBezTo>
                                  <a:pt x="9436" y="28816"/>
                                  <a:pt x="7188" y="28016"/>
                                  <a:pt x="5131" y="26594"/>
                                </a:cubicBezTo>
                                <a:cubicBezTo>
                                  <a:pt x="3188" y="25222"/>
                                  <a:pt x="1702" y="23457"/>
                                  <a:pt x="673" y="21311"/>
                                </a:cubicBezTo>
                                <a:lnTo>
                                  <a:pt x="0" y="8966"/>
                                </a:lnTo>
                                <a:cubicBezTo>
                                  <a:pt x="991" y="6617"/>
                                  <a:pt x="2489" y="4661"/>
                                  <a:pt x="4496" y="3086"/>
                                </a:cubicBezTo>
                                <a:cubicBezTo>
                                  <a:pt x="5550" y="2464"/>
                                  <a:pt x="6617" y="1841"/>
                                  <a:pt x="7671" y="1207"/>
                                </a:cubicBezTo>
                                <a:cubicBezTo>
                                  <a:pt x="9449" y="368"/>
                                  <a:pt x="11303" y="25"/>
                                  <a:pt x="13221" y="178"/>
                                </a:cubicBezTo>
                                <a:close/>
                              </a:path>
                            </a:pathLst>
                          </a:custGeom>
                          <a:ln w="0" cap="flat">
                            <a:miter lim="127000"/>
                          </a:ln>
                        </wps:spPr>
                        <wps:style>
                          <a:lnRef idx="0">
                            <a:srgbClr val="000000">
                              <a:alpha val="0"/>
                            </a:srgbClr>
                          </a:lnRef>
                          <a:fillRef idx="1">
                            <a:srgbClr val="49639F"/>
                          </a:fillRef>
                          <a:effectRef idx="0">
                            <a:scrgbClr r="0" g="0" b="0"/>
                          </a:effectRef>
                          <a:fontRef idx="none"/>
                        </wps:style>
                        <wps:bodyPr/>
                      </wps:wsp>
                      <wps:wsp>
                        <wps:cNvPr id="662" name="Shape 662"/>
                        <wps:cNvSpPr/>
                        <wps:spPr>
                          <a:xfrm>
                            <a:off x="2193882" y="563845"/>
                            <a:ext cx="37367" cy="36011"/>
                          </a:xfrm>
                          <a:custGeom>
                            <a:avLst/>
                            <a:gdLst/>
                            <a:ahLst/>
                            <a:cxnLst/>
                            <a:rect l="0" t="0" r="0" b="0"/>
                            <a:pathLst>
                              <a:path w="37367" h="36011">
                                <a:moveTo>
                                  <a:pt x="14914" y="3184"/>
                                </a:moveTo>
                                <a:cubicBezTo>
                                  <a:pt x="24593" y="0"/>
                                  <a:pt x="37367" y="8411"/>
                                  <a:pt x="32080" y="20250"/>
                                </a:cubicBezTo>
                                <a:cubicBezTo>
                                  <a:pt x="25057" y="36011"/>
                                  <a:pt x="0" y="26333"/>
                                  <a:pt x="7048" y="10535"/>
                                </a:cubicBezTo>
                                <a:cubicBezTo>
                                  <a:pt x="8804" y="6594"/>
                                  <a:pt x="11687" y="4245"/>
                                  <a:pt x="14914" y="3184"/>
                                </a:cubicBezTo>
                                <a:close/>
                              </a:path>
                            </a:pathLst>
                          </a:custGeom>
                          <a:ln w="0" cap="flat">
                            <a:miter lim="127000"/>
                          </a:ln>
                        </wps:spPr>
                        <wps:style>
                          <a:lnRef idx="0">
                            <a:srgbClr val="000000">
                              <a:alpha val="0"/>
                            </a:srgbClr>
                          </a:lnRef>
                          <a:fillRef idx="1">
                            <a:srgbClr val="49639F"/>
                          </a:fillRef>
                          <a:effectRef idx="0">
                            <a:scrgbClr r="0" g="0" b="0"/>
                          </a:effectRef>
                          <a:fontRef idx="none"/>
                        </wps:style>
                        <wps:bodyPr/>
                      </wps:wsp>
                      <wps:wsp>
                        <wps:cNvPr id="663" name="Shape 663"/>
                        <wps:cNvSpPr/>
                        <wps:spPr>
                          <a:xfrm>
                            <a:off x="2193539" y="478569"/>
                            <a:ext cx="36281" cy="39429"/>
                          </a:xfrm>
                          <a:custGeom>
                            <a:avLst/>
                            <a:gdLst/>
                            <a:ahLst/>
                            <a:cxnLst/>
                            <a:rect l="0" t="0" r="0" b="0"/>
                            <a:pathLst>
                              <a:path w="36281" h="39429">
                                <a:moveTo>
                                  <a:pt x="14945" y="2043"/>
                                </a:moveTo>
                                <a:cubicBezTo>
                                  <a:pt x="24317" y="0"/>
                                  <a:pt x="36281" y="11118"/>
                                  <a:pt x="30899" y="23186"/>
                                </a:cubicBezTo>
                                <a:cubicBezTo>
                                  <a:pt x="23660" y="39429"/>
                                  <a:pt x="0" y="25015"/>
                                  <a:pt x="7176" y="8924"/>
                                </a:cubicBezTo>
                                <a:cubicBezTo>
                                  <a:pt x="8985" y="4866"/>
                                  <a:pt x="11821" y="2723"/>
                                  <a:pt x="14945" y="2043"/>
                                </a:cubicBezTo>
                                <a:close/>
                              </a:path>
                            </a:pathLst>
                          </a:custGeom>
                          <a:ln w="0" cap="flat">
                            <a:miter lim="127000"/>
                          </a:ln>
                        </wps:spPr>
                        <wps:style>
                          <a:lnRef idx="0">
                            <a:srgbClr val="000000">
                              <a:alpha val="0"/>
                            </a:srgbClr>
                          </a:lnRef>
                          <a:fillRef idx="1">
                            <a:srgbClr val="49639F"/>
                          </a:fillRef>
                          <a:effectRef idx="0">
                            <a:scrgbClr r="0" g="0" b="0"/>
                          </a:effectRef>
                          <a:fontRef idx="none"/>
                        </wps:style>
                        <wps:bodyPr/>
                      </wps:wsp>
                      <wps:wsp>
                        <wps:cNvPr id="664" name="Shape 664"/>
                        <wps:cNvSpPr/>
                        <wps:spPr>
                          <a:xfrm>
                            <a:off x="2271254" y="539269"/>
                            <a:ext cx="51" cy="165"/>
                          </a:xfrm>
                          <a:custGeom>
                            <a:avLst/>
                            <a:gdLst/>
                            <a:ahLst/>
                            <a:cxnLst/>
                            <a:rect l="0" t="0" r="0" b="0"/>
                            <a:pathLst>
                              <a:path w="51" h="165">
                                <a:moveTo>
                                  <a:pt x="0" y="0"/>
                                </a:moveTo>
                                <a:cubicBezTo>
                                  <a:pt x="0" y="13"/>
                                  <a:pt x="13" y="25"/>
                                  <a:pt x="13" y="25"/>
                                </a:cubicBezTo>
                                <a:cubicBezTo>
                                  <a:pt x="38" y="76"/>
                                  <a:pt x="38" y="114"/>
                                  <a:pt x="51" y="165"/>
                                </a:cubicBezTo>
                                <a:cubicBezTo>
                                  <a:pt x="25" y="76"/>
                                  <a:pt x="25" y="76"/>
                                  <a:pt x="0" y="0"/>
                                </a:cubicBezTo>
                                <a:close/>
                              </a:path>
                            </a:pathLst>
                          </a:custGeom>
                          <a:ln w="0" cap="flat">
                            <a:miter lim="127000"/>
                          </a:ln>
                        </wps:spPr>
                        <wps:style>
                          <a:lnRef idx="0">
                            <a:srgbClr val="000000">
                              <a:alpha val="0"/>
                            </a:srgbClr>
                          </a:lnRef>
                          <a:fillRef idx="1">
                            <a:srgbClr val="49639F"/>
                          </a:fillRef>
                          <a:effectRef idx="0">
                            <a:scrgbClr r="0" g="0" b="0"/>
                          </a:effectRef>
                          <a:fontRef idx="none"/>
                        </wps:style>
                        <wps:bodyPr/>
                      </wps:wsp>
                      <wps:wsp>
                        <wps:cNvPr id="665" name="Shape 665"/>
                        <wps:cNvSpPr/>
                        <wps:spPr>
                          <a:xfrm>
                            <a:off x="2270130" y="520991"/>
                            <a:ext cx="26988" cy="28550"/>
                          </a:xfrm>
                          <a:custGeom>
                            <a:avLst/>
                            <a:gdLst/>
                            <a:ahLst/>
                            <a:cxnLst/>
                            <a:rect l="0" t="0" r="0" b="0"/>
                            <a:pathLst>
                              <a:path w="26988" h="28550">
                                <a:moveTo>
                                  <a:pt x="13449" y="165"/>
                                </a:moveTo>
                                <a:cubicBezTo>
                                  <a:pt x="15240" y="0"/>
                                  <a:pt x="16955" y="305"/>
                                  <a:pt x="18631" y="1079"/>
                                </a:cubicBezTo>
                                <a:cubicBezTo>
                                  <a:pt x="20345" y="1727"/>
                                  <a:pt x="21781" y="2743"/>
                                  <a:pt x="22924" y="4115"/>
                                </a:cubicBezTo>
                                <a:cubicBezTo>
                                  <a:pt x="24232" y="5245"/>
                                  <a:pt x="25210" y="6655"/>
                                  <a:pt x="25819" y="8306"/>
                                </a:cubicBezTo>
                                <a:cubicBezTo>
                                  <a:pt x="25971" y="8890"/>
                                  <a:pt x="26124" y="9474"/>
                                  <a:pt x="26276" y="10058"/>
                                </a:cubicBezTo>
                                <a:cubicBezTo>
                                  <a:pt x="26518" y="10604"/>
                                  <a:pt x="26670" y="11176"/>
                                  <a:pt x="26721" y="11760"/>
                                </a:cubicBezTo>
                                <a:cubicBezTo>
                                  <a:pt x="26734" y="11836"/>
                                  <a:pt x="26734" y="11913"/>
                                  <a:pt x="26746" y="12001"/>
                                </a:cubicBezTo>
                                <a:cubicBezTo>
                                  <a:pt x="26759" y="12167"/>
                                  <a:pt x="26772" y="12319"/>
                                  <a:pt x="26784" y="12471"/>
                                </a:cubicBezTo>
                                <a:cubicBezTo>
                                  <a:pt x="26899" y="13830"/>
                                  <a:pt x="26911" y="15176"/>
                                  <a:pt x="26988" y="16523"/>
                                </a:cubicBezTo>
                                <a:cubicBezTo>
                                  <a:pt x="26962" y="18237"/>
                                  <a:pt x="26530" y="19799"/>
                                  <a:pt x="25679" y="21247"/>
                                </a:cubicBezTo>
                                <a:cubicBezTo>
                                  <a:pt x="25311" y="22339"/>
                                  <a:pt x="24714" y="23266"/>
                                  <a:pt x="23838" y="24028"/>
                                </a:cubicBezTo>
                                <a:cubicBezTo>
                                  <a:pt x="23228" y="24968"/>
                                  <a:pt x="22403" y="25705"/>
                                  <a:pt x="21387" y="26213"/>
                                </a:cubicBezTo>
                                <a:cubicBezTo>
                                  <a:pt x="20561" y="26937"/>
                                  <a:pt x="19609" y="27407"/>
                                  <a:pt x="18529" y="27635"/>
                                </a:cubicBezTo>
                                <a:cubicBezTo>
                                  <a:pt x="17044" y="28296"/>
                                  <a:pt x="15469" y="28550"/>
                                  <a:pt x="13818" y="28410"/>
                                </a:cubicBezTo>
                                <a:cubicBezTo>
                                  <a:pt x="12751" y="28219"/>
                                  <a:pt x="11671" y="28016"/>
                                  <a:pt x="10617" y="27826"/>
                                </a:cubicBezTo>
                                <a:cubicBezTo>
                                  <a:pt x="9601" y="27343"/>
                                  <a:pt x="8585" y="26860"/>
                                  <a:pt x="7582" y="26378"/>
                                </a:cubicBezTo>
                                <a:lnTo>
                                  <a:pt x="5029" y="24168"/>
                                </a:lnTo>
                                <a:cubicBezTo>
                                  <a:pt x="3772" y="22568"/>
                                  <a:pt x="1765" y="20345"/>
                                  <a:pt x="1143" y="18301"/>
                                </a:cubicBezTo>
                                <a:cubicBezTo>
                                  <a:pt x="292" y="16180"/>
                                  <a:pt x="0" y="13970"/>
                                  <a:pt x="279" y="11697"/>
                                </a:cubicBezTo>
                                <a:cubicBezTo>
                                  <a:pt x="584" y="10541"/>
                                  <a:pt x="889" y="9398"/>
                                  <a:pt x="1207" y="8242"/>
                                </a:cubicBezTo>
                                <a:cubicBezTo>
                                  <a:pt x="2134" y="6032"/>
                                  <a:pt x="3569" y="4191"/>
                                  <a:pt x="5474" y="2743"/>
                                </a:cubicBezTo>
                                <a:cubicBezTo>
                                  <a:pt x="6452" y="2184"/>
                                  <a:pt x="7442" y="1613"/>
                                  <a:pt x="8433" y="1054"/>
                                </a:cubicBezTo>
                                <a:cubicBezTo>
                                  <a:pt x="10046" y="318"/>
                                  <a:pt x="11722" y="25"/>
                                  <a:pt x="13449" y="165"/>
                                </a:cubicBezTo>
                                <a:close/>
                              </a:path>
                            </a:pathLst>
                          </a:custGeom>
                          <a:ln w="0" cap="flat">
                            <a:miter lim="127000"/>
                          </a:ln>
                        </wps:spPr>
                        <wps:style>
                          <a:lnRef idx="0">
                            <a:srgbClr val="000000">
                              <a:alpha val="0"/>
                            </a:srgbClr>
                          </a:lnRef>
                          <a:fillRef idx="1">
                            <a:srgbClr val="49639F"/>
                          </a:fillRef>
                          <a:effectRef idx="0">
                            <a:scrgbClr r="0" g="0" b="0"/>
                          </a:effectRef>
                          <a:fontRef idx="none"/>
                        </wps:style>
                        <wps:bodyPr/>
                      </wps:wsp>
                      <wps:wsp>
                        <wps:cNvPr id="666" name="Shape 666"/>
                        <wps:cNvSpPr/>
                        <wps:spPr>
                          <a:xfrm>
                            <a:off x="2270897" y="538037"/>
                            <a:ext cx="368" cy="1232"/>
                          </a:xfrm>
                          <a:custGeom>
                            <a:avLst/>
                            <a:gdLst/>
                            <a:ahLst/>
                            <a:cxnLst/>
                            <a:rect l="0" t="0" r="0" b="0"/>
                            <a:pathLst>
                              <a:path w="368" h="1232">
                                <a:moveTo>
                                  <a:pt x="114" y="406"/>
                                </a:moveTo>
                                <a:cubicBezTo>
                                  <a:pt x="0" y="0"/>
                                  <a:pt x="89" y="317"/>
                                  <a:pt x="368" y="1232"/>
                                </a:cubicBezTo>
                                <a:cubicBezTo>
                                  <a:pt x="368" y="1232"/>
                                  <a:pt x="356" y="1232"/>
                                  <a:pt x="356" y="1232"/>
                                </a:cubicBezTo>
                                <a:cubicBezTo>
                                  <a:pt x="330" y="1118"/>
                                  <a:pt x="292" y="1016"/>
                                  <a:pt x="254" y="902"/>
                                </a:cubicBezTo>
                                <a:lnTo>
                                  <a:pt x="165" y="571"/>
                                </a:lnTo>
                                <a:cubicBezTo>
                                  <a:pt x="153" y="508"/>
                                  <a:pt x="127" y="457"/>
                                  <a:pt x="114" y="406"/>
                                </a:cubicBezTo>
                                <a:close/>
                              </a:path>
                            </a:pathLst>
                          </a:custGeom>
                          <a:ln w="0" cap="flat">
                            <a:miter lim="127000"/>
                          </a:ln>
                        </wps:spPr>
                        <wps:style>
                          <a:lnRef idx="0">
                            <a:srgbClr val="000000">
                              <a:alpha val="0"/>
                            </a:srgbClr>
                          </a:lnRef>
                          <a:fillRef idx="1">
                            <a:srgbClr val="49639F"/>
                          </a:fillRef>
                          <a:effectRef idx="0">
                            <a:scrgbClr r="0" g="0" b="0"/>
                          </a:effectRef>
                          <a:fontRef idx="none"/>
                        </wps:style>
                        <wps:bodyPr/>
                      </wps:wsp>
                      <wps:wsp>
                        <wps:cNvPr id="667" name="Shape 667"/>
                        <wps:cNvSpPr/>
                        <wps:spPr>
                          <a:xfrm>
                            <a:off x="2276906" y="448173"/>
                            <a:ext cx="37052" cy="34004"/>
                          </a:xfrm>
                          <a:custGeom>
                            <a:avLst/>
                            <a:gdLst/>
                            <a:ahLst/>
                            <a:cxnLst/>
                            <a:rect l="0" t="0" r="0" b="0"/>
                            <a:pathLst>
                              <a:path w="37052" h="34004">
                                <a:moveTo>
                                  <a:pt x="25689" y="1991"/>
                                </a:moveTo>
                                <a:cubicBezTo>
                                  <a:pt x="32264" y="3981"/>
                                  <a:pt x="37052" y="9982"/>
                                  <a:pt x="33464" y="18040"/>
                                </a:cubicBezTo>
                                <a:cubicBezTo>
                                  <a:pt x="26340" y="34004"/>
                                  <a:pt x="0" y="26105"/>
                                  <a:pt x="7188" y="10001"/>
                                </a:cubicBezTo>
                                <a:cubicBezTo>
                                  <a:pt x="10751" y="2019"/>
                                  <a:pt x="19114" y="0"/>
                                  <a:pt x="25689" y="1991"/>
                                </a:cubicBezTo>
                                <a:close/>
                              </a:path>
                            </a:pathLst>
                          </a:custGeom>
                          <a:ln w="0" cap="flat">
                            <a:miter lim="127000"/>
                          </a:ln>
                        </wps:spPr>
                        <wps:style>
                          <a:lnRef idx="0">
                            <a:srgbClr val="000000">
                              <a:alpha val="0"/>
                            </a:srgbClr>
                          </a:lnRef>
                          <a:fillRef idx="1">
                            <a:srgbClr val="49639F"/>
                          </a:fillRef>
                          <a:effectRef idx="0">
                            <a:scrgbClr r="0" g="0" b="0"/>
                          </a:effectRef>
                          <a:fontRef idx="none"/>
                        </wps:style>
                        <wps:bodyPr/>
                      </wps:wsp>
                      <wps:wsp>
                        <wps:cNvPr id="668" name="Shape 668"/>
                        <wps:cNvSpPr/>
                        <wps:spPr>
                          <a:xfrm>
                            <a:off x="2212133" y="409179"/>
                            <a:ext cx="30061" cy="29045"/>
                          </a:xfrm>
                          <a:custGeom>
                            <a:avLst/>
                            <a:gdLst/>
                            <a:ahLst/>
                            <a:cxnLst/>
                            <a:rect l="0" t="0" r="0" b="0"/>
                            <a:pathLst>
                              <a:path w="30061" h="29045">
                                <a:moveTo>
                                  <a:pt x="14389" y="190"/>
                                </a:moveTo>
                                <a:cubicBezTo>
                                  <a:pt x="16358" y="0"/>
                                  <a:pt x="18250" y="330"/>
                                  <a:pt x="20079" y="1168"/>
                                </a:cubicBezTo>
                                <a:cubicBezTo>
                                  <a:pt x="21158" y="1791"/>
                                  <a:pt x="22250" y="2413"/>
                                  <a:pt x="23317" y="3048"/>
                                </a:cubicBezTo>
                                <a:cubicBezTo>
                                  <a:pt x="24181" y="3670"/>
                                  <a:pt x="24409" y="4051"/>
                                  <a:pt x="24143" y="4242"/>
                                </a:cubicBezTo>
                                <a:cubicBezTo>
                                  <a:pt x="24422" y="4470"/>
                                  <a:pt x="24727" y="4635"/>
                                  <a:pt x="24981" y="4889"/>
                                </a:cubicBezTo>
                                <a:cubicBezTo>
                                  <a:pt x="26429" y="5918"/>
                                  <a:pt x="27559" y="7264"/>
                                  <a:pt x="28346" y="8903"/>
                                </a:cubicBezTo>
                                <a:cubicBezTo>
                                  <a:pt x="29248" y="10490"/>
                                  <a:pt x="29705" y="12179"/>
                                  <a:pt x="29731" y="13970"/>
                                </a:cubicBezTo>
                                <a:cubicBezTo>
                                  <a:pt x="30061" y="15786"/>
                                  <a:pt x="29908" y="17577"/>
                                  <a:pt x="29273" y="19355"/>
                                </a:cubicBezTo>
                                <a:cubicBezTo>
                                  <a:pt x="28537" y="21717"/>
                                  <a:pt x="27241" y="23736"/>
                                  <a:pt x="25425" y="25400"/>
                                </a:cubicBezTo>
                                <a:cubicBezTo>
                                  <a:pt x="24473" y="26073"/>
                                  <a:pt x="23508" y="26746"/>
                                  <a:pt x="22542" y="27407"/>
                                </a:cubicBezTo>
                                <a:cubicBezTo>
                                  <a:pt x="20409" y="28524"/>
                                  <a:pt x="18136" y="29045"/>
                                  <a:pt x="15722" y="28969"/>
                                </a:cubicBezTo>
                                <a:cubicBezTo>
                                  <a:pt x="10897" y="26048"/>
                                  <a:pt x="6058" y="23127"/>
                                  <a:pt x="1232" y="20206"/>
                                </a:cubicBezTo>
                                <a:cubicBezTo>
                                  <a:pt x="394" y="18428"/>
                                  <a:pt x="38" y="16586"/>
                                  <a:pt x="190" y="14656"/>
                                </a:cubicBezTo>
                                <a:cubicBezTo>
                                  <a:pt x="0" y="12700"/>
                                  <a:pt x="330" y="10808"/>
                                  <a:pt x="1168" y="8966"/>
                                </a:cubicBezTo>
                                <a:cubicBezTo>
                                  <a:pt x="1791" y="7887"/>
                                  <a:pt x="2426" y="6807"/>
                                  <a:pt x="3048" y="5728"/>
                                </a:cubicBezTo>
                                <a:cubicBezTo>
                                  <a:pt x="3912" y="4851"/>
                                  <a:pt x="4788" y="3975"/>
                                  <a:pt x="5664" y="3099"/>
                                </a:cubicBezTo>
                                <a:cubicBezTo>
                                  <a:pt x="7137" y="1867"/>
                                  <a:pt x="8801" y="1067"/>
                                  <a:pt x="10643" y="724"/>
                                </a:cubicBezTo>
                                <a:cubicBezTo>
                                  <a:pt x="11849" y="203"/>
                                  <a:pt x="13094" y="25"/>
                                  <a:pt x="14389" y="190"/>
                                </a:cubicBezTo>
                                <a:close/>
                              </a:path>
                            </a:pathLst>
                          </a:custGeom>
                          <a:ln w="0" cap="flat">
                            <a:miter lim="127000"/>
                          </a:ln>
                        </wps:spPr>
                        <wps:style>
                          <a:lnRef idx="0">
                            <a:srgbClr val="000000">
                              <a:alpha val="0"/>
                            </a:srgbClr>
                          </a:lnRef>
                          <a:fillRef idx="1">
                            <a:srgbClr val="49639F"/>
                          </a:fillRef>
                          <a:effectRef idx="0">
                            <a:scrgbClr r="0" g="0" b="0"/>
                          </a:effectRef>
                          <a:fontRef idx="none"/>
                        </wps:style>
                        <wps:bodyPr/>
                      </wps:wsp>
                      <wps:wsp>
                        <wps:cNvPr id="669" name="Shape 669"/>
                        <wps:cNvSpPr/>
                        <wps:spPr>
                          <a:xfrm>
                            <a:off x="2355825" y="437345"/>
                            <a:ext cx="31433" cy="32347"/>
                          </a:xfrm>
                          <a:custGeom>
                            <a:avLst/>
                            <a:gdLst/>
                            <a:ahLst/>
                            <a:cxnLst/>
                            <a:rect l="0" t="0" r="0" b="0"/>
                            <a:pathLst>
                              <a:path w="31433" h="32347">
                                <a:moveTo>
                                  <a:pt x="13360" y="394"/>
                                </a:moveTo>
                                <a:cubicBezTo>
                                  <a:pt x="16142" y="0"/>
                                  <a:pt x="18847" y="317"/>
                                  <a:pt x="21450" y="1372"/>
                                </a:cubicBezTo>
                                <a:cubicBezTo>
                                  <a:pt x="23393" y="2070"/>
                                  <a:pt x="25032" y="3188"/>
                                  <a:pt x="26365" y="4712"/>
                                </a:cubicBezTo>
                                <a:cubicBezTo>
                                  <a:pt x="27940" y="5994"/>
                                  <a:pt x="29121" y="7620"/>
                                  <a:pt x="29896" y="9550"/>
                                </a:cubicBezTo>
                                <a:cubicBezTo>
                                  <a:pt x="31039" y="12179"/>
                                  <a:pt x="31433" y="14910"/>
                                  <a:pt x="31090" y="17755"/>
                                </a:cubicBezTo>
                                <a:cubicBezTo>
                                  <a:pt x="30772" y="20320"/>
                                  <a:pt x="29667" y="23317"/>
                                  <a:pt x="27978" y="25311"/>
                                </a:cubicBezTo>
                                <a:cubicBezTo>
                                  <a:pt x="27749" y="25590"/>
                                  <a:pt x="27508" y="25857"/>
                                  <a:pt x="27267" y="26137"/>
                                </a:cubicBezTo>
                                <a:cubicBezTo>
                                  <a:pt x="27165" y="26238"/>
                                  <a:pt x="27076" y="26352"/>
                                  <a:pt x="26975" y="26454"/>
                                </a:cubicBezTo>
                                <a:cubicBezTo>
                                  <a:pt x="26911" y="26530"/>
                                  <a:pt x="26848" y="26594"/>
                                  <a:pt x="26784" y="26670"/>
                                </a:cubicBezTo>
                                <a:cubicBezTo>
                                  <a:pt x="26251" y="27267"/>
                                  <a:pt x="25768" y="27673"/>
                                  <a:pt x="25349" y="27940"/>
                                </a:cubicBezTo>
                                <a:cubicBezTo>
                                  <a:pt x="25286" y="27991"/>
                                  <a:pt x="25248" y="28067"/>
                                  <a:pt x="25197" y="28130"/>
                                </a:cubicBezTo>
                                <a:cubicBezTo>
                                  <a:pt x="23813" y="29553"/>
                                  <a:pt x="22187" y="30543"/>
                                  <a:pt x="20320" y="31090"/>
                                </a:cubicBezTo>
                                <a:cubicBezTo>
                                  <a:pt x="18529" y="31979"/>
                                  <a:pt x="16612" y="32347"/>
                                  <a:pt x="14567" y="32220"/>
                                </a:cubicBezTo>
                                <a:cubicBezTo>
                                  <a:pt x="11874" y="32144"/>
                                  <a:pt x="9385" y="31407"/>
                                  <a:pt x="7112" y="30010"/>
                                </a:cubicBezTo>
                                <a:cubicBezTo>
                                  <a:pt x="4902" y="28626"/>
                                  <a:pt x="3162" y="26810"/>
                                  <a:pt x="1905" y="24536"/>
                                </a:cubicBezTo>
                                <a:cubicBezTo>
                                  <a:pt x="610" y="22187"/>
                                  <a:pt x="0" y="19660"/>
                                  <a:pt x="64" y="16980"/>
                                </a:cubicBezTo>
                                <a:cubicBezTo>
                                  <a:pt x="419" y="14643"/>
                                  <a:pt x="787" y="12319"/>
                                  <a:pt x="1143" y="9982"/>
                                </a:cubicBezTo>
                                <a:cubicBezTo>
                                  <a:pt x="2184" y="7468"/>
                                  <a:pt x="3759" y="5347"/>
                                  <a:pt x="5880" y="3645"/>
                                </a:cubicBezTo>
                                <a:cubicBezTo>
                                  <a:pt x="8077" y="1892"/>
                                  <a:pt x="10579" y="813"/>
                                  <a:pt x="13360" y="394"/>
                                </a:cubicBezTo>
                                <a:close/>
                              </a:path>
                            </a:pathLst>
                          </a:custGeom>
                          <a:ln w="0" cap="flat">
                            <a:miter lim="127000"/>
                          </a:ln>
                        </wps:spPr>
                        <wps:style>
                          <a:lnRef idx="0">
                            <a:srgbClr val="000000">
                              <a:alpha val="0"/>
                            </a:srgbClr>
                          </a:lnRef>
                          <a:fillRef idx="1">
                            <a:srgbClr val="49639F"/>
                          </a:fillRef>
                          <a:effectRef idx="0">
                            <a:scrgbClr r="0" g="0" b="0"/>
                          </a:effectRef>
                          <a:fontRef idx="none"/>
                        </wps:style>
                        <wps:bodyPr/>
                      </wps:wsp>
                      <wps:wsp>
                        <wps:cNvPr id="670" name="Shape 670"/>
                        <wps:cNvSpPr/>
                        <wps:spPr>
                          <a:xfrm>
                            <a:off x="2343981" y="510594"/>
                            <a:ext cx="26746" cy="27013"/>
                          </a:xfrm>
                          <a:custGeom>
                            <a:avLst/>
                            <a:gdLst/>
                            <a:ahLst/>
                            <a:cxnLst/>
                            <a:rect l="0" t="0" r="0" b="0"/>
                            <a:pathLst>
                              <a:path w="26746" h="27013">
                                <a:moveTo>
                                  <a:pt x="15049" y="279"/>
                                </a:moveTo>
                                <a:cubicBezTo>
                                  <a:pt x="16205" y="584"/>
                                  <a:pt x="17348" y="902"/>
                                  <a:pt x="18504" y="1207"/>
                                </a:cubicBezTo>
                                <a:cubicBezTo>
                                  <a:pt x="20218" y="1854"/>
                                  <a:pt x="21654" y="2858"/>
                                  <a:pt x="22796" y="4242"/>
                                </a:cubicBezTo>
                                <a:cubicBezTo>
                                  <a:pt x="24117" y="5372"/>
                                  <a:pt x="25082" y="6769"/>
                                  <a:pt x="25692" y="8433"/>
                                </a:cubicBezTo>
                                <a:cubicBezTo>
                                  <a:pt x="26429" y="10046"/>
                                  <a:pt x="26721" y="11722"/>
                                  <a:pt x="26594" y="13449"/>
                                </a:cubicBezTo>
                                <a:cubicBezTo>
                                  <a:pt x="26746" y="15240"/>
                                  <a:pt x="26441" y="16967"/>
                                  <a:pt x="25679" y="18631"/>
                                </a:cubicBezTo>
                                <a:cubicBezTo>
                                  <a:pt x="24740" y="20853"/>
                                  <a:pt x="23317" y="22682"/>
                                  <a:pt x="21412" y="24143"/>
                                </a:cubicBezTo>
                                <a:cubicBezTo>
                                  <a:pt x="20422" y="24701"/>
                                  <a:pt x="19431" y="25260"/>
                                  <a:pt x="18440" y="25832"/>
                                </a:cubicBezTo>
                                <a:cubicBezTo>
                                  <a:pt x="16281" y="26708"/>
                                  <a:pt x="14021" y="27013"/>
                                  <a:pt x="11697" y="26721"/>
                                </a:cubicBezTo>
                                <a:cubicBezTo>
                                  <a:pt x="10554" y="26416"/>
                                  <a:pt x="9398" y="26111"/>
                                  <a:pt x="8255" y="25806"/>
                                </a:cubicBezTo>
                                <a:cubicBezTo>
                                  <a:pt x="6528" y="25159"/>
                                  <a:pt x="5093" y="24155"/>
                                  <a:pt x="3950" y="22771"/>
                                </a:cubicBezTo>
                                <a:cubicBezTo>
                                  <a:pt x="2629" y="21641"/>
                                  <a:pt x="1664" y="20231"/>
                                  <a:pt x="1054" y="18580"/>
                                </a:cubicBezTo>
                                <a:cubicBezTo>
                                  <a:pt x="317" y="16955"/>
                                  <a:pt x="25" y="15291"/>
                                  <a:pt x="152" y="13551"/>
                                </a:cubicBezTo>
                                <a:cubicBezTo>
                                  <a:pt x="0" y="11773"/>
                                  <a:pt x="305" y="10046"/>
                                  <a:pt x="1079" y="8382"/>
                                </a:cubicBezTo>
                                <a:cubicBezTo>
                                  <a:pt x="2007" y="6160"/>
                                  <a:pt x="3429" y="4318"/>
                                  <a:pt x="5347" y="2870"/>
                                </a:cubicBezTo>
                                <a:cubicBezTo>
                                  <a:pt x="6337" y="2311"/>
                                  <a:pt x="7315" y="1740"/>
                                  <a:pt x="8306" y="1181"/>
                                </a:cubicBezTo>
                                <a:cubicBezTo>
                                  <a:pt x="10477" y="292"/>
                                  <a:pt x="12725" y="0"/>
                                  <a:pt x="15049" y="279"/>
                                </a:cubicBezTo>
                                <a:close/>
                              </a:path>
                            </a:pathLst>
                          </a:custGeom>
                          <a:ln w="0" cap="flat">
                            <a:miter lim="127000"/>
                          </a:ln>
                        </wps:spPr>
                        <wps:style>
                          <a:lnRef idx="0">
                            <a:srgbClr val="000000">
                              <a:alpha val="0"/>
                            </a:srgbClr>
                          </a:lnRef>
                          <a:fillRef idx="1">
                            <a:srgbClr val="49639F"/>
                          </a:fillRef>
                          <a:effectRef idx="0">
                            <a:scrgbClr r="0" g="0" b="0"/>
                          </a:effectRef>
                          <a:fontRef idx="none"/>
                        </wps:style>
                        <wps:bodyPr/>
                      </wps:wsp>
                      <wps:wsp>
                        <wps:cNvPr id="671" name="Shape 671"/>
                        <wps:cNvSpPr/>
                        <wps:spPr>
                          <a:xfrm>
                            <a:off x="2421256" y="517019"/>
                            <a:ext cx="37601" cy="39464"/>
                          </a:xfrm>
                          <a:custGeom>
                            <a:avLst/>
                            <a:gdLst/>
                            <a:ahLst/>
                            <a:cxnLst/>
                            <a:rect l="0" t="0" r="0" b="0"/>
                            <a:pathLst>
                              <a:path w="37601" h="39464">
                                <a:moveTo>
                                  <a:pt x="15348" y="2444"/>
                                </a:moveTo>
                                <a:cubicBezTo>
                                  <a:pt x="25067" y="0"/>
                                  <a:pt x="37601" y="10604"/>
                                  <a:pt x="32106" y="22929"/>
                                </a:cubicBezTo>
                                <a:cubicBezTo>
                                  <a:pt x="24740" y="39464"/>
                                  <a:pt x="0" y="26104"/>
                                  <a:pt x="7341" y="9658"/>
                                </a:cubicBezTo>
                                <a:cubicBezTo>
                                  <a:pt x="9182" y="5524"/>
                                  <a:pt x="12109" y="3259"/>
                                  <a:pt x="15348" y="2444"/>
                                </a:cubicBezTo>
                                <a:close/>
                              </a:path>
                            </a:pathLst>
                          </a:custGeom>
                          <a:ln w="0" cap="flat">
                            <a:miter lim="127000"/>
                          </a:ln>
                        </wps:spPr>
                        <wps:style>
                          <a:lnRef idx="0">
                            <a:srgbClr val="000000">
                              <a:alpha val="0"/>
                            </a:srgbClr>
                          </a:lnRef>
                          <a:fillRef idx="1">
                            <a:srgbClr val="49639F"/>
                          </a:fillRef>
                          <a:effectRef idx="0">
                            <a:scrgbClr r="0" g="0" b="0"/>
                          </a:effectRef>
                          <a:fontRef idx="none"/>
                        </wps:style>
                        <wps:bodyPr/>
                      </wps:wsp>
                      <wps:wsp>
                        <wps:cNvPr id="672" name="Shape 672"/>
                        <wps:cNvSpPr/>
                        <wps:spPr>
                          <a:xfrm>
                            <a:off x="2421392" y="607914"/>
                            <a:ext cx="28842" cy="28461"/>
                          </a:xfrm>
                          <a:custGeom>
                            <a:avLst/>
                            <a:gdLst/>
                            <a:ahLst/>
                            <a:cxnLst/>
                            <a:rect l="0" t="0" r="0" b="0"/>
                            <a:pathLst>
                              <a:path w="28842" h="28461">
                                <a:moveTo>
                                  <a:pt x="12129" y="762"/>
                                </a:moveTo>
                                <a:cubicBezTo>
                                  <a:pt x="16523" y="0"/>
                                  <a:pt x="20193" y="902"/>
                                  <a:pt x="23127" y="3480"/>
                                </a:cubicBezTo>
                                <a:cubicBezTo>
                                  <a:pt x="24193" y="4089"/>
                                  <a:pt x="25044" y="4915"/>
                                  <a:pt x="25679" y="5969"/>
                                </a:cubicBezTo>
                                <a:cubicBezTo>
                                  <a:pt x="26543" y="6820"/>
                                  <a:pt x="27140" y="7836"/>
                                  <a:pt x="27483" y="9004"/>
                                </a:cubicBezTo>
                                <a:cubicBezTo>
                                  <a:pt x="28105" y="10058"/>
                                  <a:pt x="28448" y="11201"/>
                                  <a:pt x="28473" y="12421"/>
                                </a:cubicBezTo>
                                <a:cubicBezTo>
                                  <a:pt x="28816" y="13627"/>
                                  <a:pt x="28842" y="14846"/>
                                  <a:pt x="28537" y="16078"/>
                                </a:cubicBezTo>
                                <a:cubicBezTo>
                                  <a:pt x="28550" y="17348"/>
                                  <a:pt x="28245" y="18542"/>
                                  <a:pt x="27623" y="19660"/>
                                </a:cubicBezTo>
                                <a:cubicBezTo>
                                  <a:pt x="27305" y="20879"/>
                                  <a:pt x="26708" y="21946"/>
                                  <a:pt x="25845" y="22847"/>
                                </a:cubicBezTo>
                                <a:cubicBezTo>
                                  <a:pt x="25222" y="23901"/>
                                  <a:pt x="24397" y="24752"/>
                                  <a:pt x="23355" y="25387"/>
                                </a:cubicBezTo>
                                <a:cubicBezTo>
                                  <a:pt x="22022" y="26619"/>
                                  <a:pt x="20460" y="27457"/>
                                  <a:pt x="18669" y="27915"/>
                                </a:cubicBezTo>
                                <a:cubicBezTo>
                                  <a:pt x="17475" y="28092"/>
                                  <a:pt x="16294" y="28270"/>
                                  <a:pt x="15100" y="28461"/>
                                </a:cubicBezTo>
                                <a:cubicBezTo>
                                  <a:pt x="13856" y="28308"/>
                                  <a:pt x="12611" y="28169"/>
                                  <a:pt x="11379" y="28029"/>
                                </a:cubicBezTo>
                                <a:cubicBezTo>
                                  <a:pt x="10224" y="27572"/>
                                  <a:pt x="9068" y="27102"/>
                                  <a:pt x="7912" y="26645"/>
                                </a:cubicBezTo>
                                <a:cubicBezTo>
                                  <a:pt x="6947" y="25908"/>
                                  <a:pt x="5982" y="25184"/>
                                  <a:pt x="5017" y="24460"/>
                                </a:cubicBezTo>
                                <a:cubicBezTo>
                                  <a:pt x="4585" y="23901"/>
                                  <a:pt x="4140" y="23343"/>
                                  <a:pt x="3708" y="22771"/>
                                </a:cubicBezTo>
                                <a:cubicBezTo>
                                  <a:pt x="3124" y="22060"/>
                                  <a:pt x="2553" y="21349"/>
                                  <a:pt x="1968" y="20638"/>
                                </a:cubicBezTo>
                                <a:lnTo>
                                  <a:pt x="2705" y="21526"/>
                                </a:lnTo>
                                <a:cubicBezTo>
                                  <a:pt x="2007" y="20574"/>
                                  <a:pt x="1397" y="19533"/>
                                  <a:pt x="978" y="18351"/>
                                </a:cubicBezTo>
                                <a:cubicBezTo>
                                  <a:pt x="203" y="16167"/>
                                  <a:pt x="0" y="13945"/>
                                  <a:pt x="368" y="11659"/>
                                </a:cubicBezTo>
                                <a:cubicBezTo>
                                  <a:pt x="610" y="9842"/>
                                  <a:pt x="1283" y="8230"/>
                                  <a:pt x="2375" y="6807"/>
                                </a:cubicBezTo>
                                <a:cubicBezTo>
                                  <a:pt x="3188" y="5258"/>
                                  <a:pt x="4356" y="4000"/>
                                  <a:pt x="5855" y="3048"/>
                                </a:cubicBezTo>
                                <a:cubicBezTo>
                                  <a:pt x="7760" y="1740"/>
                                  <a:pt x="9843" y="991"/>
                                  <a:pt x="12129" y="762"/>
                                </a:cubicBezTo>
                                <a:close/>
                              </a:path>
                            </a:pathLst>
                          </a:custGeom>
                          <a:ln w="0" cap="flat">
                            <a:miter lim="127000"/>
                          </a:ln>
                        </wps:spPr>
                        <wps:style>
                          <a:lnRef idx="0">
                            <a:srgbClr val="000000">
                              <a:alpha val="0"/>
                            </a:srgbClr>
                          </a:lnRef>
                          <a:fillRef idx="1">
                            <a:srgbClr val="49639F"/>
                          </a:fillRef>
                          <a:effectRef idx="0">
                            <a:scrgbClr r="0" g="0" b="0"/>
                          </a:effectRef>
                          <a:fontRef idx="none"/>
                        </wps:style>
                        <wps:bodyPr/>
                      </wps:wsp>
                      <wps:wsp>
                        <wps:cNvPr id="673" name="Shape 673"/>
                        <wps:cNvSpPr/>
                        <wps:spPr>
                          <a:xfrm>
                            <a:off x="2360897" y="577385"/>
                            <a:ext cx="25641" cy="26810"/>
                          </a:xfrm>
                          <a:custGeom>
                            <a:avLst/>
                            <a:gdLst/>
                            <a:ahLst/>
                            <a:cxnLst/>
                            <a:rect l="0" t="0" r="0" b="0"/>
                            <a:pathLst>
                              <a:path w="25641" h="26810">
                                <a:moveTo>
                                  <a:pt x="13970" y="279"/>
                                </a:moveTo>
                                <a:cubicBezTo>
                                  <a:pt x="15126" y="584"/>
                                  <a:pt x="16269" y="902"/>
                                  <a:pt x="17425" y="1207"/>
                                </a:cubicBezTo>
                                <a:cubicBezTo>
                                  <a:pt x="19139" y="1854"/>
                                  <a:pt x="20574" y="2858"/>
                                  <a:pt x="21717" y="4242"/>
                                </a:cubicBezTo>
                                <a:cubicBezTo>
                                  <a:pt x="23038" y="5372"/>
                                  <a:pt x="24003" y="6769"/>
                                  <a:pt x="24613" y="8433"/>
                                </a:cubicBezTo>
                                <a:cubicBezTo>
                                  <a:pt x="25349" y="10046"/>
                                  <a:pt x="25641" y="11722"/>
                                  <a:pt x="25514" y="13449"/>
                                </a:cubicBezTo>
                                <a:cubicBezTo>
                                  <a:pt x="25514" y="14034"/>
                                  <a:pt x="25514" y="14605"/>
                                  <a:pt x="25514" y="15176"/>
                                </a:cubicBezTo>
                                <a:cubicBezTo>
                                  <a:pt x="21831" y="18847"/>
                                  <a:pt x="18161" y="22530"/>
                                  <a:pt x="14478" y="26200"/>
                                </a:cubicBezTo>
                                <a:cubicBezTo>
                                  <a:pt x="13107" y="26683"/>
                                  <a:pt x="11735" y="26810"/>
                                  <a:pt x="10338" y="26581"/>
                                </a:cubicBezTo>
                                <a:cubicBezTo>
                                  <a:pt x="8941" y="26581"/>
                                  <a:pt x="7607" y="26226"/>
                                  <a:pt x="6363" y="25540"/>
                                </a:cubicBezTo>
                                <a:cubicBezTo>
                                  <a:pt x="4242" y="19812"/>
                                  <a:pt x="2121" y="14097"/>
                                  <a:pt x="0" y="8382"/>
                                </a:cubicBezTo>
                                <a:cubicBezTo>
                                  <a:pt x="927" y="6160"/>
                                  <a:pt x="2350" y="4318"/>
                                  <a:pt x="4267" y="2870"/>
                                </a:cubicBezTo>
                                <a:cubicBezTo>
                                  <a:pt x="5258" y="2311"/>
                                  <a:pt x="6236" y="1740"/>
                                  <a:pt x="7226" y="1181"/>
                                </a:cubicBezTo>
                                <a:cubicBezTo>
                                  <a:pt x="9398" y="292"/>
                                  <a:pt x="11646" y="0"/>
                                  <a:pt x="13970" y="279"/>
                                </a:cubicBezTo>
                                <a:close/>
                              </a:path>
                            </a:pathLst>
                          </a:custGeom>
                          <a:ln w="0" cap="flat">
                            <a:miter lim="127000"/>
                          </a:ln>
                        </wps:spPr>
                        <wps:style>
                          <a:lnRef idx="0">
                            <a:srgbClr val="000000">
                              <a:alpha val="0"/>
                            </a:srgbClr>
                          </a:lnRef>
                          <a:fillRef idx="1">
                            <a:srgbClr val="49639F"/>
                          </a:fillRef>
                          <a:effectRef idx="0">
                            <a:scrgbClr r="0" g="0" b="0"/>
                          </a:effectRef>
                          <a:fontRef idx="none"/>
                        </wps:style>
                        <wps:bodyPr/>
                      </wps:wsp>
                      <wps:wsp>
                        <wps:cNvPr id="674" name="Shape 674"/>
                        <wps:cNvSpPr/>
                        <wps:spPr>
                          <a:xfrm>
                            <a:off x="2295496" y="592218"/>
                            <a:ext cx="34674" cy="32902"/>
                          </a:xfrm>
                          <a:custGeom>
                            <a:avLst/>
                            <a:gdLst/>
                            <a:ahLst/>
                            <a:cxnLst/>
                            <a:rect l="0" t="0" r="0" b="0"/>
                            <a:pathLst>
                              <a:path w="34674" h="32902">
                                <a:moveTo>
                                  <a:pt x="13778" y="3082"/>
                                </a:moveTo>
                                <a:cubicBezTo>
                                  <a:pt x="22768" y="0"/>
                                  <a:pt x="34674" y="7458"/>
                                  <a:pt x="29807" y="18374"/>
                                </a:cubicBezTo>
                                <a:cubicBezTo>
                                  <a:pt x="23330" y="32902"/>
                                  <a:pt x="0" y="24508"/>
                                  <a:pt x="6490" y="9941"/>
                                </a:cubicBezTo>
                                <a:cubicBezTo>
                                  <a:pt x="8109" y="6309"/>
                                  <a:pt x="10782" y="4110"/>
                                  <a:pt x="13778" y="3082"/>
                                </a:cubicBezTo>
                                <a:close/>
                              </a:path>
                            </a:pathLst>
                          </a:custGeom>
                          <a:ln w="0" cap="flat">
                            <a:miter lim="127000"/>
                          </a:ln>
                        </wps:spPr>
                        <wps:style>
                          <a:lnRef idx="0">
                            <a:srgbClr val="000000">
                              <a:alpha val="0"/>
                            </a:srgbClr>
                          </a:lnRef>
                          <a:fillRef idx="1">
                            <a:srgbClr val="49639F"/>
                          </a:fillRef>
                          <a:effectRef idx="0">
                            <a:scrgbClr r="0" g="0" b="0"/>
                          </a:effectRef>
                          <a:fontRef idx="none"/>
                        </wps:style>
                        <wps:bodyPr/>
                      </wps:wsp>
                      <wps:wsp>
                        <wps:cNvPr id="675" name="Shape 675"/>
                        <wps:cNvSpPr/>
                        <wps:spPr>
                          <a:xfrm>
                            <a:off x="2230119" y="657096"/>
                            <a:ext cx="36278" cy="36203"/>
                          </a:xfrm>
                          <a:custGeom>
                            <a:avLst/>
                            <a:gdLst/>
                            <a:ahLst/>
                            <a:cxnLst/>
                            <a:rect l="0" t="0" r="0" b="0"/>
                            <a:pathLst>
                              <a:path w="36278" h="36203">
                                <a:moveTo>
                                  <a:pt x="14612" y="2804"/>
                                </a:moveTo>
                                <a:cubicBezTo>
                                  <a:pt x="24005" y="0"/>
                                  <a:pt x="36278" y="8987"/>
                                  <a:pt x="31077" y="20645"/>
                                </a:cubicBezTo>
                                <a:cubicBezTo>
                                  <a:pt x="24143" y="36203"/>
                                  <a:pt x="0" y="25421"/>
                                  <a:pt x="6934" y="9876"/>
                                </a:cubicBezTo>
                                <a:cubicBezTo>
                                  <a:pt x="8671" y="5983"/>
                                  <a:pt x="11482" y="3739"/>
                                  <a:pt x="14612" y="2804"/>
                                </a:cubicBezTo>
                                <a:close/>
                              </a:path>
                            </a:pathLst>
                          </a:custGeom>
                          <a:ln w="0" cap="flat">
                            <a:miter lim="127000"/>
                          </a:ln>
                        </wps:spPr>
                        <wps:style>
                          <a:lnRef idx="0">
                            <a:srgbClr val="000000">
                              <a:alpha val="0"/>
                            </a:srgbClr>
                          </a:lnRef>
                          <a:fillRef idx="1">
                            <a:srgbClr val="49639F"/>
                          </a:fillRef>
                          <a:effectRef idx="0">
                            <a:scrgbClr r="0" g="0" b="0"/>
                          </a:effectRef>
                          <a:fontRef idx="none"/>
                        </wps:style>
                        <wps:bodyPr/>
                      </wps:wsp>
                      <wps:wsp>
                        <wps:cNvPr id="676" name="Shape 676"/>
                        <wps:cNvSpPr/>
                        <wps:spPr>
                          <a:xfrm>
                            <a:off x="2291189" y="687727"/>
                            <a:ext cx="34525" cy="36290"/>
                          </a:xfrm>
                          <a:custGeom>
                            <a:avLst/>
                            <a:gdLst/>
                            <a:ahLst/>
                            <a:cxnLst/>
                            <a:rect l="0" t="0" r="0" b="0"/>
                            <a:pathLst>
                              <a:path w="34525" h="36290">
                                <a:moveTo>
                                  <a:pt x="14093" y="2234"/>
                                </a:moveTo>
                                <a:cubicBezTo>
                                  <a:pt x="23021" y="0"/>
                                  <a:pt x="34525" y="9773"/>
                                  <a:pt x="29477" y="21088"/>
                                </a:cubicBezTo>
                                <a:cubicBezTo>
                                  <a:pt x="22695" y="36290"/>
                                  <a:pt x="0" y="23946"/>
                                  <a:pt x="6731" y="8858"/>
                                </a:cubicBezTo>
                                <a:cubicBezTo>
                                  <a:pt x="8426" y="5058"/>
                                  <a:pt x="11116" y="2979"/>
                                  <a:pt x="14093" y="2234"/>
                                </a:cubicBezTo>
                                <a:close/>
                              </a:path>
                            </a:pathLst>
                          </a:custGeom>
                          <a:ln w="0" cap="flat">
                            <a:miter lim="127000"/>
                          </a:ln>
                        </wps:spPr>
                        <wps:style>
                          <a:lnRef idx="0">
                            <a:srgbClr val="000000">
                              <a:alpha val="0"/>
                            </a:srgbClr>
                          </a:lnRef>
                          <a:fillRef idx="1">
                            <a:srgbClr val="49639F"/>
                          </a:fillRef>
                          <a:effectRef idx="0">
                            <a:scrgbClr r="0" g="0" b="0"/>
                          </a:effectRef>
                          <a:fontRef idx="none"/>
                        </wps:style>
                        <wps:bodyPr/>
                      </wps:wsp>
                      <wps:wsp>
                        <wps:cNvPr id="677" name="Shape 677"/>
                        <wps:cNvSpPr/>
                        <wps:spPr>
                          <a:xfrm>
                            <a:off x="2352998" y="642239"/>
                            <a:ext cx="32487" cy="33163"/>
                          </a:xfrm>
                          <a:custGeom>
                            <a:avLst/>
                            <a:gdLst/>
                            <a:ahLst/>
                            <a:cxnLst/>
                            <a:rect l="0" t="0" r="0" b="0"/>
                            <a:pathLst>
                              <a:path w="32487" h="33163">
                                <a:moveTo>
                                  <a:pt x="13152" y="2342"/>
                                </a:moveTo>
                                <a:cubicBezTo>
                                  <a:pt x="21564" y="0"/>
                                  <a:pt x="32487" y="8534"/>
                                  <a:pt x="27800" y="19041"/>
                                </a:cubicBezTo>
                                <a:cubicBezTo>
                                  <a:pt x="21501" y="33163"/>
                                  <a:pt x="0" y="22647"/>
                                  <a:pt x="6248" y="8639"/>
                                </a:cubicBezTo>
                                <a:cubicBezTo>
                                  <a:pt x="7823" y="5112"/>
                                  <a:pt x="10348" y="3123"/>
                                  <a:pt x="13152" y="2342"/>
                                </a:cubicBezTo>
                                <a:close/>
                              </a:path>
                            </a:pathLst>
                          </a:custGeom>
                          <a:ln w="0" cap="flat">
                            <a:miter lim="127000"/>
                          </a:ln>
                        </wps:spPr>
                        <wps:style>
                          <a:lnRef idx="0">
                            <a:srgbClr val="000000">
                              <a:alpha val="0"/>
                            </a:srgbClr>
                          </a:lnRef>
                          <a:fillRef idx="1">
                            <a:srgbClr val="49639F"/>
                          </a:fillRef>
                          <a:effectRef idx="0">
                            <a:scrgbClr r="0" g="0" b="0"/>
                          </a:effectRef>
                          <a:fontRef idx="none"/>
                        </wps:style>
                        <wps:bodyPr/>
                      </wps:wsp>
                      <wps:wsp>
                        <wps:cNvPr id="678" name="Shape 678"/>
                        <wps:cNvSpPr/>
                        <wps:spPr>
                          <a:xfrm>
                            <a:off x="2371968" y="711971"/>
                            <a:ext cx="28854" cy="29159"/>
                          </a:xfrm>
                          <a:custGeom>
                            <a:avLst/>
                            <a:gdLst/>
                            <a:ahLst/>
                            <a:cxnLst/>
                            <a:rect l="0" t="0" r="0" b="0"/>
                            <a:pathLst>
                              <a:path w="28854" h="29159">
                                <a:moveTo>
                                  <a:pt x="16561" y="381"/>
                                </a:moveTo>
                                <a:cubicBezTo>
                                  <a:pt x="17793" y="737"/>
                                  <a:pt x="19025" y="1092"/>
                                  <a:pt x="20257" y="1460"/>
                                </a:cubicBezTo>
                                <a:cubicBezTo>
                                  <a:pt x="22035" y="2172"/>
                                  <a:pt x="23520" y="3264"/>
                                  <a:pt x="24702" y="4724"/>
                                </a:cubicBezTo>
                                <a:cubicBezTo>
                                  <a:pt x="26099" y="5956"/>
                                  <a:pt x="27114" y="7468"/>
                                  <a:pt x="27762" y="9258"/>
                                </a:cubicBezTo>
                                <a:cubicBezTo>
                                  <a:pt x="28550" y="11049"/>
                                  <a:pt x="28854" y="12890"/>
                                  <a:pt x="28651" y="14783"/>
                                </a:cubicBezTo>
                                <a:cubicBezTo>
                                  <a:pt x="28791" y="16739"/>
                                  <a:pt x="28410" y="18618"/>
                                  <a:pt x="27546" y="20422"/>
                                </a:cubicBezTo>
                                <a:cubicBezTo>
                                  <a:pt x="26505" y="22720"/>
                                  <a:pt x="24981" y="24625"/>
                                  <a:pt x="22949" y="26124"/>
                                </a:cubicBezTo>
                                <a:cubicBezTo>
                                  <a:pt x="21882" y="26721"/>
                                  <a:pt x="20803" y="27318"/>
                                  <a:pt x="19736" y="27915"/>
                                </a:cubicBezTo>
                                <a:cubicBezTo>
                                  <a:pt x="17336" y="28867"/>
                                  <a:pt x="14846" y="29159"/>
                                  <a:pt x="12281" y="28778"/>
                                </a:cubicBezTo>
                                <a:cubicBezTo>
                                  <a:pt x="11049" y="28423"/>
                                  <a:pt x="9817" y="28054"/>
                                  <a:pt x="8585" y="27699"/>
                                </a:cubicBezTo>
                                <a:cubicBezTo>
                                  <a:pt x="6807" y="26988"/>
                                  <a:pt x="5321" y="25895"/>
                                  <a:pt x="4140" y="24435"/>
                                </a:cubicBezTo>
                                <a:cubicBezTo>
                                  <a:pt x="2743" y="23190"/>
                                  <a:pt x="1727" y="21692"/>
                                  <a:pt x="1080" y="19901"/>
                                </a:cubicBezTo>
                                <a:cubicBezTo>
                                  <a:pt x="292" y="18110"/>
                                  <a:pt x="0" y="16269"/>
                                  <a:pt x="203" y="14364"/>
                                </a:cubicBezTo>
                                <a:cubicBezTo>
                                  <a:pt x="51" y="12421"/>
                                  <a:pt x="419" y="10541"/>
                                  <a:pt x="1308" y="8738"/>
                                </a:cubicBezTo>
                                <a:cubicBezTo>
                                  <a:pt x="2337" y="6439"/>
                                  <a:pt x="3874" y="4534"/>
                                  <a:pt x="5893" y="3023"/>
                                </a:cubicBezTo>
                                <a:lnTo>
                                  <a:pt x="9106" y="1245"/>
                                </a:lnTo>
                                <a:cubicBezTo>
                                  <a:pt x="11519" y="292"/>
                                  <a:pt x="13995" y="0"/>
                                  <a:pt x="16561" y="381"/>
                                </a:cubicBezTo>
                                <a:close/>
                              </a:path>
                            </a:pathLst>
                          </a:custGeom>
                          <a:ln w="0" cap="flat">
                            <a:miter lim="127000"/>
                          </a:ln>
                        </wps:spPr>
                        <wps:style>
                          <a:lnRef idx="0">
                            <a:srgbClr val="000000">
                              <a:alpha val="0"/>
                            </a:srgbClr>
                          </a:lnRef>
                          <a:fillRef idx="1">
                            <a:srgbClr val="49639F"/>
                          </a:fillRef>
                          <a:effectRef idx="0">
                            <a:scrgbClr r="0" g="0" b="0"/>
                          </a:effectRef>
                          <a:fontRef idx="none"/>
                        </wps:style>
                        <wps:bodyPr/>
                      </wps:wsp>
                      <wps:wsp>
                        <wps:cNvPr id="679" name="Shape 679"/>
                        <wps:cNvSpPr/>
                        <wps:spPr>
                          <a:xfrm>
                            <a:off x="2437316" y="671887"/>
                            <a:ext cx="26276" cy="27064"/>
                          </a:xfrm>
                          <a:custGeom>
                            <a:avLst/>
                            <a:gdLst/>
                            <a:ahLst/>
                            <a:cxnLst/>
                            <a:rect l="0" t="0" r="0" b="0"/>
                            <a:pathLst>
                              <a:path w="26276" h="27064">
                                <a:moveTo>
                                  <a:pt x="16104" y="495"/>
                                </a:moveTo>
                                <a:cubicBezTo>
                                  <a:pt x="17183" y="902"/>
                                  <a:pt x="18263" y="1308"/>
                                  <a:pt x="19342" y="1715"/>
                                </a:cubicBezTo>
                                <a:cubicBezTo>
                                  <a:pt x="20942" y="2502"/>
                                  <a:pt x="22225" y="3607"/>
                                  <a:pt x="23203" y="5055"/>
                                </a:cubicBezTo>
                                <a:cubicBezTo>
                                  <a:pt x="24371" y="6274"/>
                                  <a:pt x="25172" y="7709"/>
                                  <a:pt x="25603" y="9373"/>
                                </a:cubicBezTo>
                                <a:cubicBezTo>
                                  <a:pt x="26149" y="10998"/>
                                  <a:pt x="26276" y="12637"/>
                                  <a:pt x="25984" y="14300"/>
                                </a:cubicBezTo>
                                <a:cubicBezTo>
                                  <a:pt x="25971" y="16027"/>
                                  <a:pt x="25514" y="17666"/>
                                  <a:pt x="24613" y="19202"/>
                                </a:cubicBezTo>
                                <a:cubicBezTo>
                                  <a:pt x="24206" y="19850"/>
                                  <a:pt x="23775" y="20498"/>
                                  <a:pt x="23355" y="21133"/>
                                </a:cubicBezTo>
                                <a:cubicBezTo>
                                  <a:pt x="22479" y="22644"/>
                                  <a:pt x="21311" y="23825"/>
                                  <a:pt x="19850" y="24676"/>
                                </a:cubicBezTo>
                                <a:cubicBezTo>
                                  <a:pt x="18580" y="25743"/>
                                  <a:pt x="17132" y="26429"/>
                                  <a:pt x="15469" y="26746"/>
                                </a:cubicBezTo>
                                <a:cubicBezTo>
                                  <a:pt x="14402" y="26848"/>
                                  <a:pt x="13335" y="26962"/>
                                  <a:pt x="12268" y="27064"/>
                                </a:cubicBezTo>
                                <a:cubicBezTo>
                                  <a:pt x="11189" y="26899"/>
                                  <a:pt x="10109" y="26721"/>
                                  <a:pt x="9030" y="26543"/>
                                </a:cubicBezTo>
                                <a:cubicBezTo>
                                  <a:pt x="7328" y="26111"/>
                                  <a:pt x="5855" y="25273"/>
                                  <a:pt x="4636" y="24067"/>
                                </a:cubicBezTo>
                                <a:cubicBezTo>
                                  <a:pt x="3670" y="23470"/>
                                  <a:pt x="2921" y="22657"/>
                                  <a:pt x="2388" y="21641"/>
                                </a:cubicBezTo>
                                <a:cubicBezTo>
                                  <a:pt x="1321" y="20384"/>
                                  <a:pt x="635" y="18936"/>
                                  <a:pt x="330" y="17272"/>
                                </a:cubicBezTo>
                                <a:cubicBezTo>
                                  <a:pt x="216" y="16205"/>
                                  <a:pt x="114" y="15138"/>
                                  <a:pt x="0" y="14059"/>
                                </a:cubicBezTo>
                                <a:cubicBezTo>
                                  <a:pt x="203" y="11595"/>
                                  <a:pt x="826" y="9233"/>
                                  <a:pt x="1867" y="6972"/>
                                </a:cubicBezTo>
                                <a:cubicBezTo>
                                  <a:pt x="2972" y="4928"/>
                                  <a:pt x="4521" y="3289"/>
                                  <a:pt x="6503" y="2070"/>
                                </a:cubicBezTo>
                                <a:cubicBezTo>
                                  <a:pt x="7506" y="1613"/>
                                  <a:pt x="8509" y="1181"/>
                                  <a:pt x="9512" y="724"/>
                                </a:cubicBezTo>
                                <a:cubicBezTo>
                                  <a:pt x="11697" y="76"/>
                                  <a:pt x="13881" y="0"/>
                                  <a:pt x="16104" y="495"/>
                                </a:cubicBezTo>
                                <a:close/>
                              </a:path>
                            </a:pathLst>
                          </a:custGeom>
                          <a:ln w="0" cap="flat">
                            <a:miter lim="127000"/>
                          </a:ln>
                        </wps:spPr>
                        <wps:style>
                          <a:lnRef idx="0">
                            <a:srgbClr val="000000">
                              <a:alpha val="0"/>
                            </a:srgbClr>
                          </a:lnRef>
                          <a:fillRef idx="1">
                            <a:srgbClr val="49639F"/>
                          </a:fillRef>
                          <a:effectRef idx="0">
                            <a:scrgbClr r="0" g="0" b="0"/>
                          </a:effectRef>
                          <a:fontRef idx="none"/>
                        </wps:style>
                        <wps:bodyPr/>
                      </wps:wsp>
                      <wps:wsp>
                        <wps:cNvPr id="680" name="Shape 680"/>
                        <wps:cNvSpPr/>
                        <wps:spPr>
                          <a:xfrm>
                            <a:off x="2415101" y="735259"/>
                            <a:ext cx="27788" cy="27584"/>
                          </a:xfrm>
                          <a:custGeom>
                            <a:avLst/>
                            <a:gdLst/>
                            <a:ahLst/>
                            <a:cxnLst/>
                            <a:rect l="0" t="0" r="0" b="0"/>
                            <a:pathLst>
                              <a:path w="27788" h="27584">
                                <a:moveTo>
                                  <a:pt x="14275" y="64"/>
                                </a:moveTo>
                                <a:cubicBezTo>
                                  <a:pt x="15481" y="267"/>
                                  <a:pt x="16701" y="457"/>
                                  <a:pt x="17907" y="660"/>
                                </a:cubicBezTo>
                                <a:cubicBezTo>
                                  <a:pt x="19736" y="1156"/>
                                  <a:pt x="21311" y="2045"/>
                                  <a:pt x="22619" y="3340"/>
                                </a:cubicBezTo>
                                <a:cubicBezTo>
                                  <a:pt x="24092" y="4369"/>
                                  <a:pt x="25222" y="5702"/>
                                  <a:pt x="26022" y="7353"/>
                                </a:cubicBezTo>
                                <a:cubicBezTo>
                                  <a:pt x="26937" y="8928"/>
                                  <a:pt x="27419" y="10617"/>
                                  <a:pt x="27445" y="12408"/>
                                </a:cubicBezTo>
                                <a:cubicBezTo>
                                  <a:pt x="27788" y="14224"/>
                                  <a:pt x="27648" y="16027"/>
                                  <a:pt x="27026" y="17818"/>
                                </a:cubicBezTo>
                                <a:cubicBezTo>
                                  <a:pt x="26289" y="20180"/>
                                  <a:pt x="25032" y="22212"/>
                                  <a:pt x="23203" y="23901"/>
                                </a:cubicBezTo>
                                <a:cubicBezTo>
                                  <a:pt x="22250" y="24575"/>
                                  <a:pt x="21298" y="25248"/>
                                  <a:pt x="20345" y="25933"/>
                                </a:cubicBezTo>
                                <a:cubicBezTo>
                                  <a:pt x="18199" y="27051"/>
                                  <a:pt x="15926" y="27584"/>
                                  <a:pt x="13513" y="27534"/>
                                </a:cubicBezTo>
                                <a:cubicBezTo>
                                  <a:pt x="12306" y="27343"/>
                                  <a:pt x="11087" y="27140"/>
                                  <a:pt x="9881" y="26937"/>
                                </a:cubicBezTo>
                                <a:cubicBezTo>
                                  <a:pt x="8039" y="26454"/>
                                  <a:pt x="6464" y="25552"/>
                                  <a:pt x="5156" y="24257"/>
                                </a:cubicBezTo>
                                <a:cubicBezTo>
                                  <a:pt x="3696" y="23228"/>
                                  <a:pt x="2566" y="21895"/>
                                  <a:pt x="1765" y="20244"/>
                                </a:cubicBezTo>
                                <a:cubicBezTo>
                                  <a:pt x="838" y="18669"/>
                                  <a:pt x="368" y="16980"/>
                                  <a:pt x="343" y="15189"/>
                                </a:cubicBezTo>
                                <a:cubicBezTo>
                                  <a:pt x="0" y="13373"/>
                                  <a:pt x="140" y="11570"/>
                                  <a:pt x="749" y="9779"/>
                                </a:cubicBezTo>
                                <a:cubicBezTo>
                                  <a:pt x="1486" y="7417"/>
                                  <a:pt x="2756" y="5385"/>
                                  <a:pt x="4572" y="3696"/>
                                </a:cubicBezTo>
                                <a:cubicBezTo>
                                  <a:pt x="5524" y="3023"/>
                                  <a:pt x="6490" y="2350"/>
                                  <a:pt x="7442" y="1676"/>
                                </a:cubicBezTo>
                                <a:cubicBezTo>
                                  <a:pt x="9576" y="546"/>
                                  <a:pt x="11862" y="0"/>
                                  <a:pt x="14275" y="64"/>
                                </a:cubicBezTo>
                                <a:close/>
                              </a:path>
                            </a:pathLst>
                          </a:custGeom>
                          <a:ln w="0" cap="flat">
                            <a:miter lim="127000"/>
                          </a:ln>
                        </wps:spPr>
                        <wps:style>
                          <a:lnRef idx="0">
                            <a:srgbClr val="000000">
                              <a:alpha val="0"/>
                            </a:srgbClr>
                          </a:lnRef>
                          <a:fillRef idx="1">
                            <a:srgbClr val="49639F"/>
                          </a:fillRef>
                          <a:effectRef idx="0">
                            <a:scrgbClr r="0" g="0" b="0"/>
                          </a:effectRef>
                          <a:fontRef idx="none"/>
                        </wps:style>
                        <wps:bodyPr/>
                      </wps:wsp>
                      <wps:wsp>
                        <wps:cNvPr id="681" name="Shape 681"/>
                        <wps:cNvSpPr/>
                        <wps:spPr>
                          <a:xfrm>
                            <a:off x="1765305" y="386173"/>
                            <a:ext cx="283375" cy="168694"/>
                          </a:xfrm>
                          <a:custGeom>
                            <a:avLst/>
                            <a:gdLst/>
                            <a:ahLst/>
                            <a:cxnLst/>
                            <a:rect l="0" t="0" r="0" b="0"/>
                            <a:pathLst>
                              <a:path w="283375" h="168694">
                                <a:moveTo>
                                  <a:pt x="10617" y="2654"/>
                                </a:moveTo>
                                <a:cubicBezTo>
                                  <a:pt x="59296" y="28524"/>
                                  <a:pt x="105118" y="59715"/>
                                  <a:pt x="153479" y="86335"/>
                                </a:cubicBezTo>
                                <a:cubicBezTo>
                                  <a:pt x="177051" y="99327"/>
                                  <a:pt x="200876" y="111849"/>
                                  <a:pt x="224955" y="123901"/>
                                </a:cubicBezTo>
                                <a:cubicBezTo>
                                  <a:pt x="236334" y="129604"/>
                                  <a:pt x="247790" y="135204"/>
                                  <a:pt x="259283" y="140703"/>
                                </a:cubicBezTo>
                                <a:cubicBezTo>
                                  <a:pt x="267805" y="144780"/>
                                  <a:pt x="279222" y="147625"/>
                                  <a:pt x="282435" y="157366"/>
                                </a:cubicBezTo>
                                <a:cubicBezTo>
                                  <a:pt x="283375" y="160210"/>
                                  <a:pt x="282016" y="163297"/>
                                  <a:pt x="279184" y="164389"/>
                                </a:cubicBezTo>
                                <a:cubicBezTo>
                                  <a:pt x="268021" y="168694"/>
                                  <a:pt x="254711" y="158509"/>
                                  <a:pt x="244831" y="153619"/>
                                </a:cubicBezTo>
                                <a:cubicBezTo>
                                  <a:pt x="233147" y="147841"/>
                                  <a:pt x="221501" y="141948"/>
                                  <a:pt x="209918" y="135941"/>
                                </a:cubicBezTo>
                                <a:cubicBezTo>
                                  <a:pt x="186792" y="123952"/>
                                  <a:pt x="163881" y="111506"/>
                                  <a:pt x="141211" y="98628"/>
                                </a:cubicBezTo>
                                <a:cubicBezTo>
                                  <a:pt x="94628" y="72149"/>
                                  <a:pt x="45783" y="45415"/>
                                  <a:pt x="4597" y="10935"/>
                                </a:cubicBezTo>
                                <a:cubicBezTo>
                                  <a:pt x="0" y="7099"/>
                                  <a:pt x="5626" y="0"/>
                                  <a:pt x="10617" y="2654"/>
                                </a:cubicBezTo>
                                <a:close/>
                              </a:path>
                            </a:pathLst>
                          </a:custGeom>
                          <a:ln w="0" cap="flat">
                            <a:miter lim="127000"/>
                          </a:ln>
                        </wps:spPr>
                        <wps:style>
                          <a:lnRef idx="0">
                            <a:srgbClr val="000000">
                              <a:alpha val="0"/>
                            </a:srgbClr>
                          </a:lnRef>
                          <a:fillRef idx="1">
                            <a:srgbClr val="F6A7C5"/>
                          </a:fillRef>
                          <a:effectRef idx="0">
                            <a:scrgbClr r="0" g="0" b="0"/>
                          </a:effectRef>
                          <a:fontRef idx="none"/>
                        </wps:style>
                        <wps:bodyPr/>
                      </wps:wsp>
                      <wps:wsp>
                        <wps:cNvPr id="682" name="Shape 682"/>
                        <wps:cNvSpPr/>
                        <wps:spPr>
                          <a:xfrm>
                            <a:off x="1788797" y="361510"/>
                            <a:ext cx="276631" cy="112179"/>
                          </a:xfrm>
                          <a:custGeom>
                            <a:avLst/>
                            <a:gdLst/>
                            <a:ahLst/>
                            <a:cxnLst/>
                            <a:rect l="0" t="0" r="0" b="0"/>
                            <a:pathLst>
                              <a:path w="276631" h="112179">
                                <a:moveTo>
                                  <a:pt x="11024" y="2388"/>
                                </a:moveTo>
                                <a:cubicBezTo>
                                  <a:pt x="54432" y="19063"/>
                                  <a:pt x="97574" y="36462"/>
                                  <a:pt x="141402" y="52006"/>
                                </a:cubicBezTo>
                                <a:cubicBezTo>
                                  <a:pt x="161392" y="59093"/>
                                  <a:pt x="181470" y="65862"/>
                                  <a:pt x="201536" y="72720"/>
                                </a:cubicBezTo>
                                <a:cubicBezTo>
                                  <a:pt x="223711" y="80302"/>
                                  <a:pt x="248857" y="85344"/>
                                  <a:pt x="269469" y="96469"/>
                                </a:cubicBezTo>
                                <a:cubicBezTo>
                                  <a:pt x="276631" y="100343"/>
                                  <a:pt x="272364" y="112179"/>
                                  <a:pt x="264566" y="111443"/>
                                </a:cubicBezTo>
                                <a:cubicBezTo>
                                  <a:pt x="241808" y="109271"/>
                                  <a:pt x="218148" y="98361"/>
                                  <a:pt x="196558" y="91034"/>
                                </a:cubicBezTo>
                                <a:cubicBezTo>
                                  <a:pt x="175603" y="83922"/>
                                  <a:pt x="154864" y="76149"/>
                                  <a:pt x="134226" y="68161"/>
                                </a:cubicBezTo>
                                <a:cubicBezTo>
                                  <a:pt x="90907" y="51397"/>
                                  <a:pt x="47485" y="34226"/>
                                  <a:pt x="6058" y="13170"/>
                                </a:cubicBezTo>
                                <a:cubicBezTo>
                                  <a:pt x="0" y="10096"/>
                                  <a:pt x="4813" y="0"/>
                                  <a:pt x="11024" y="2388"/>
                                </a:cubicBezTo>
                                <a:close/>
                              </a:path>
                            </a:pathLst>
                          </a:custGeom>
                          <a:ln w="0" cap="flat">
                            <a:miter lim="127000"/>
                          </a:ln>
                        </wps:spPr>
                        <wps:style>
                          <a:lnRef idx="0">
                            <a:srgbClr val="000000">
                              <a:alpha val="0"/>
                            </a:srgbClr>
                          </a:lnRef>
                          <a:fillRef idx="1">
                            <a:srgbClr val="F6A7C5"/>
                          </a:fillRef>
                          <a:effectRef idx="0">
                            <a:scrgbClr r="0" g="0" b="0"/>
                          </a:effectRef>
                          <a:fontRef idx="none"/>
                        </wps:style>
                        <wps:bodyPr/>
                      </wps:wsp>
                      <wps:wsp>
                        <wps:cNvPr id="683" name="Shape 683"/>
                        <wps:cNvSpPr/>
                        <wps:spPr>
                          <a:xfrm>
                            <a:off x="1801602" y="326539"/>
                            <a:ext cx="281991" cy="80366"/>
                          </a:xfrm>
                          <a:custGeom>
                            <a:avLst/>
                            <a:gdLst/>
                            <a:ahLst/>
                            <a:cxnLst/>
                            <a:rect l="0" t="0" r="0" b="0"/>
                            <a:pathLst>
                              <a:path w="281991" h="80366">
                                <a:moveTo>
                                  <a:pt x="3886" y="267"/>
                                </a:moveTo>
                                <a:cubicBezTo>
                                  <a:pt x="15329" y="1372"/>
                                  <a:pt x="26670" y="864"/>
                                  <a:pt x="38087" y="2718"/>
                                </a:cubicBezTo>
                                <a:cubicBezTo>
                                  <a:pt x="50940" y="4801"/>
                                  <a:pt x="63754" y="7544"/>
                                  <a:pt x="76517" y="10198"/>
                                </a:cubicBezTo>
                                <a:cubicBezTo>
                                  <a:pt x="98450" y="14745"/>
                                  <a:pt x="120244" y="19990"/>
                                  <a:pt x="141999" y="25298"/>
                                </a:cubicBezTo>
                                <a:cubicBezTo>
                                  <a:pt x="163055" y="30442"/>
                                  <a:pt x="184023" y="35941"/>
                                  <a:pt x="204889" y="41808"/>
                                </a:cubicBezTo>
                                <a:cubicBezTo>
                                  <a:pt x="227431" y="48146"/>
                                  <a:pt x="251485" y="53581"/>
                                  <a:pt x="272872" y="63208"/>
                                </a:cubicBezTo>
                                <a:cubicBezTo>
                                  <a:pt x="281991" y="67323"/>
                                  <a:pt x="275082" y="80366"/>
                                  <a:pt x="266395" y="78486"/>
                                </a:cubicBezTo>
                                <a:cubicBezTo>
                                  <a:pt x="245199" y="73927"/>
                                  <a:pt x="224422" y="65722"/>
                                  <a:pt x="203644" y="59512"/>
                                </a:cubicBezTo>
                                <a:cubicBezTo>
                                  <a:pt x="181381" y="52857"/>
                                  <a:pt x="159017" y="46507"/>
                                  <a:pt x="136563" y="40488"/>
                                </a:cubicBezTo>
                                <a:cubicBezTo>
                                  <a:pt x="112674" y="34074"/>
                                  <a:pt x="88621" y="28346"/>
                                  <a:pt x="64579" y="22568"/>
                                </a:cubicBezTo>
                                <a:cubicBezTo>
                                  <a:pt x="53200" y="19825"/>
                                  <a:pt x="41592" y="17653"/>
                                  <a:pt x="30328" y="14529"/>
                                </a:cubicBezTo>
                                <a:cubicBezTo>
                                  <a:pt x="20917" y="11913"/>
                                  <a:pt x="12103" y="7785"/>
                                  <a:pt x="2769" y="5055"/>
                                </a:cubicBezTo>
                                <a:cubicBezTo>
                                  <a:pt x="0" y="4254"/>
                                  <a:pt x="1168" y="0"/>
                                  <a:pt x="3886" y="267"/>
                                </a:cubicBezTo>
                                <a:close/>
                              </a:path>
                            </a:pathLst>
                          </a:custGeom>
                          <a:ln w="0" cap="flat">
                            <a:miter lim="127000"/>
                          </a:ln>
                        </wps:spPr>
                        <wps:style>
                          <a:lnRef idx="0">
                            <a:srgbClr val="000000">
                              <a:alpha val="0"/>
                            </a:srgbClr>
                          </a:lnRef>
                          <a:fillRef idx="1">
                            <a:srgbClr val="F6A7C5"/>
                          </a:fillRef>
                          <a:effectRef idx="0">
                            <a:scrgbClr r="0" g="0" b="0"/>
                          </a:effectRef>
                          <a:fontRef idx="none"/>
                        </wps:style>
                        <wps:bodyPr/>
                      </wps:wsp>
                      <wps:wsp>
                        <wps:cNvPr id="684" name="Shape 684"/>
                        <wps:cNvSpPr/>
                        <wps:spPr>
                          <a:xfrm>
                            <a:off x="1212192" y="355353"/>
                            <a:ext cx="549720" cy="758188"/>
                          </a:xfrm>
                          <a:custGeom>
                            <a:avLst/>
                            <a:gdLst/>
                            <a:ahLst/>
                            <a:cxnLst/>
                            <a:rect l="0" t="0" r="0" b="0"/>
                            <a:pathLst>
                              <a:path w="549720" h="758188">
                                <a:moveTo>
                                  <a:pt x="476759" y="616"/>
                                </a:moveTo>
                                <a:cubicBezTo>
                                  <a:pt x="482241" y="704"/>
                                  <a:pt x="487532" y="1887"/>
                                  <a:pt x="492519" y="4405"/>
                                </a:cubicBezTo>
                                <a:cubicBezTo>
                                  <a:pt x="549720" y="33285"/>
                                  <a:pt x="484048" y="211834"/>
                                  <a:pt x="475361" y="257592"/>
                                </a:cubicBezTo>
                                <a:cubicBezTo>
                                  <a:pt x="465899" y="307820"/>
                                  <a:pt x="456133" y="358074"/>
                                  <a:pt x="446024" y="408176"/>
                                </a:cubicBezTo>
                                <a:cubicBezTo>
                                  <a:pt x="443179" y="422832"/>
                                  <a:pt x="440131" y="437487"/>
                                  <a:pt x="437185" y="452092"/>
                                </a:cubicBezTo>
                                <a:cubicBezTo>
                                  <a:pt x="423482" y="519326"/>
                                  <a:pt x="411899" y="587830"/>
                                  <a:pt x="392874" y="653857"/>
                                </a:cubicBezTo>
                                <a:cubicBezTo>
                                  <a:pt x="388201" y="670151"/>
                                  <a:pt x="382778" y="686179"/>
                                  <a:pt x="376212" y="701724"/>
                                </a:cubicBezTo>
                                <a:cubicBezTo>
                                  <a:pt x="370713" y="714741"/>
                                  <a:pt x="364681" y="727886"/>
                                  <a:pt x="354228" y="737627"/>
                                </a:cubicBezTo>
                                <a:cubicBezTo>
                                  <a:pt x="332194" y="758188"/>
                                  <a:pt x="296824" y="751978"/>
                                  <a:pt x="269278" y="751597"/>
                                </a:cubicBezTo>
                                <a:cubicBezTo>
                                  <a:pt x="203568" y="750708"/>
                                  <a:pt x="137249" y="747139"/>
                                  <a:pt x="73571" y="729499"/>
                                </a:cubicBezTo>
                                <a:cubicBezTo>
                                  <a:pt x="48019" y="722425"/>
                                  <a:pt x="0" y="712493"/>
                                  <a:pt x="5347" y="676882"/>
                                </a:cubicBezTo>
                                <a:cubicBezTo>
                                  <a:pt x="7493" y="662074"/>
                                  <a:pt x="18199" y="648320"/>
                                  <a:pt x="25451" y="635696"/>
                                </a:cubicBezTo>
                                <a:cubicBezTo>
                                  <a:pt x="33553" y="621612"/>
                                  <a:pt x="41770" y="607490"/>
                                  <a:pt x="49936" y="593456"/>
                                </a:cubicBezTo>
                                <a:cubicBezTo>
                                  <a:pt x="84188" y="534617"/>
                                  <a:pt x="119151" y="476146"/>
                                  <a:pt x="154699" y="418069"/>
                                </a:cubicBezTo>
                                <a:cubicBezTo>
                                  <a:pt x="169101" y="394434"/>
                                  <a:pt x="183579" y="370838"/>
                                  <a:pt x="197980" y="347203"/>
                                </a:cubicBezTo>
                                <a:cubicBezTo>
                                  <a:pt x="254076" y="255865"/>
                                  <a:pt x="311163" y="164514"/>
                                  <a:pt x="373228" y="77569"/>
                                </a:cubicBezTo>
                                <a:cubicBezTo>
                                  <a:pt x="390708" y="53044"/>
                                  <a:pt x="438389" y="0"/>
                                  <a:pt x="476759" y="616"/>
                                </a:cubicBezTo>
                                <a:close/>
                              </a:path>
                            </a:pathLst>
                          </a:custGeom>
                          <a:ln w="0" cap="flat">
                            <a:miter lim="127000"/>
                          </a:ln>
                        </wps:spPr>
                        <wps:style>
                          <a:lnRef idx="0">
                            <a:srgbClr val="000000">
                              <a:alpha val="0"/>
                            </a:srgbClr>
                          </a:lnRef>
                          <a:fillRef idx="1">
                            <a:srgbClr val="D5A830"/>
                          </a:fillRef>
                          <a:effectRef idx="0">
                            <a:scrgbClr r="0" g="0" b="0"/>
                          </a:effectRef>
                          <a:fontRef idx="none"/>
                        </wps:style>
                        <wps:bodyPr/>
                      </wps:wsp>
                      <wps:wsp>
                        <wps:cNvPr id="685" name="Shape 685"/>
                        <wps:cNvSpPr/>
                        <wps:spPr>
                          <a:xfrm>
                            <a:off x="1399650" y="355356"/>
                            <a:ext cx="362255" cy="444180"/>
                          </a:xfrm>
                          <a:custGeom>
                            <a:avLst/>
                            <a:gdLst/>
                            <a:ahLst/>
                            <a:cxnLst/>
                            <a:rect l="0" t="0" r="0" b="0"/>
                            <a:pathLst>
                              <a:path w="362255" h="444180">
                                <a:moveTo>
                                  <a:pt x="289304" y="616"/>
                                </a:moveTo>
                                <a:cubicBezTo>
                                  <a:pt x="294786" y="704"/>
                                  <a:pt x="300079" y="1887"/>
                                  <a:pt x="305067" y="4405"/>
                                </a:cubicBezTo>
                                <a:cubicBezTo>
                                  <a:pt x="362255" y="33285"/>
                                  <a:pt x="296596" y="211834"/>
                                  <a:pt x="287909" y="257592"/>
                                </a:cubicBezTo>
                                <a:cubicBezTo>
                                  <a:pt x="278448" y="307820"/>
                                  <a:pt x="268669" y="358074"/>
                                  <a:pt x="258572" y="408176"/>
                                </a:cubicBezTo>
                                <a:cubicBezTo>
                                  <a:pt x="255956" y="412189"/>
                                  <a:pt x="253263" y="416151"/>
                                  <a:pt x="250571" y="420127"/>
                                </a:cubicBezTo>
                                <a:cubicBezTo>
                                  <a:pt x="243789" y="430033"/>
                                  <a:pt x="235077" y="440840"/>
                                  <a:pt x="223126" y="441221"/>
                                </a:cubicBezTo>
                                <a:cubicBezTo>
                                  <a:pt x="211061" y="441653"/>
                                  <a:pt x="201130" y="430617"/>
                                  <a:pt x="198463" y="418895"/>
                                </a:cubicBezTo>
                                <a:cubicBezTo>
                                  <a:pt x="195821" y="407096"/>
                                  <a:pt x="198628" y="394892"/>
                                  <a:pt x="201485" y="383195"/>
                                </a:cubicBezTo>
                                <a:cubicBezTo>
                                  <a:pt x="196304" y="406944"/>
                                  <a:pt x="182893" y="428813"/>
                                  <a:pt x="164071" y="444180"/>
                                </a:cubicBezTo>
                                <a:cubicBezTo>
                                  <a:pt x="145402" y="428940"/>
                                  <a:pt x="137668" y="401826"/>
                                  <a:pt x="144374" y="378750"/>
                                </a:cubicBezTo>
                                <a:cubicBezTo>
                                  <a:pt x="138773" y="391615"/>
                                  <a:pt x="130721" y="403451"/>
                                  <a:pt x="120904" y="413510"/>
                                </a:cubicBezTo>
                                <a:cubicBezTo>
                                  <a:pt x="116040" y="418463"/>
                                  <a:pt x="110503" y="423162"/>
                                  <a:pt x="103759" y="424787"/>
                                </a:cubicBezTo>
                                <a:cubicBezTo>
                                  <a:pt x="87300" y="428826"/>
                                  <a:pt x="71717" y="412164"/>
                                  <a:pt x="70168" y="395285"/>
                                </a:cubicBezTo>
                                <a:cubicBezTo>
                                  <a:pt x="68618" y="378420"/>
                                  <a:pt x="76645" y="362329"/>
                                  <a:pt x="84430" y="347305"/>
                                </a:cubicBezTo>
                                <a:cubicBezTo>
                                  <a:pt x="61481" y="391399"/>
                                  <a:pt x="0" y="416532"/>
                                  <a:pt x="10516" y="347203"/>
                                </a:cubicBezTo>
                                <a:cubicBezTo>
                                  <a:pt x="66612" y="255852"/>
                                  <a:pt x="123698" y="164514"/>
                                  <a:pt x="185776" y="77569"/>
                                </a:cubicBezTo>
                                <a:cubicBezTo>
                                  <a:pt x="203256" y="53044"/>
                                  <a:pt x="250927" y="0"/>
                                  <a:pt x="289304" y="616"/>
                                </a:cubicBezTo>
                                <a:close/>
                              </a:path>
                            </a:pathLst>
                          </a:custGeom>
                          <a:ln w="0" cap="flat">
                            <a:miter lim="127000"/>
                          </a:ln>
                        </wps:spPr>
                        <wps:style>
                          <a:lnRef idx="0">
                            <a:srgbClr val="000000">
                              <a:alpha val="0"/>
                            </a:srgbClr>
                          </a:lnRef>
                          <a:fillRef idx="1">
                            <a:srgbClr val="FDD5C5"/>
                          </a:fillRef>
                          <a:effectRef idx="0">
                            <a:scrgbClr r="0" g="0" b="0"/>
                          </a:effectRef>
                          <a:fontRef idx="none"/>
                        </wps:style>
                        <wps:bodyPr/>
                      </wps:wsp>
                      <wps:wsp>
                        <wps:cNvPr id="686" name="Shape 686"/>
                        <wps:cNvSpPr/>
                        <wps:spPr>
                          <a:xfrm>
                            <a:off x="1376308" y="777093"/>
                            <a:ext cx="39510" cy="30857"/>
                          </a:xfrm>
                          <a:custGeom>
                            <a:avLst/>
                            <a:gdLst/>
                            <a:ahLst/>
                            <a:cxnLst/>
                            <a:rect l="0" t="0" r="0" b="0"/>
                            <a:pathLst>
                              <a:path w="39510" h="30857">
                                <a:moveTo>
                                  <a:pt x="14410" y="1101"/>
                                </a:moveTo>
                                <a:cubicBezTo>
                                  <a:pt x="17531" y="0"/>
                                  <a:pt x="21133" y="34"/>
                                  <a:pt x="24778" y="1876"/>
                                </a:cubicBezTo>
                                <a:cubicBezTo>
                                  <a:pt x="39510" y="9305"/>
                                  <a:pt x="25629" y="30857"/>
                                  <a:pt x="11049" y="23504"/>
                                </a:cubicBezTo>
                                <a:cubicBezTo>
                                  <a:pt x="0" y="17922"/>
                                  <a:pt x="5046" y="4404"/>
                                  <a:pt x="14410" y="1101"/>
                                </a:cubicBezTo>
                                <a:close/>
                              </a:path>
                            </a:pathLst>
                          </a:custGeom>
                          <a:ln w="0" cap="flat">
                            <a:miter lim="127000"/>
                          </a:ln>
                        </wps:spPr>
                        <wps:style>
                          <a:lnRef idx="0">
                            <a:srgbClr val="000000">
                              <a:alpha val="0"/>
                            </a:srgbClr>
                          </a:lnRef>
                          <a:fillRef idx="1">
                            <a:srgbClr val="49639F"/>
                          </a:fillRef>
                          <a:effectRef idx="0">
                            <a:scrgbClr r="0" g="0" b="0"/>
                          </a:effectRef>
                          <a:fontRef idx="none"/>
                        </wps:style>
                        <wps:bodyPr/>
                      </wps:wsp>
                      <wps:wsp>
                        <wps:cNvPr id="687" name="Shape 687"/>
                        <wps:cNvSpPr/>
                        <wps:spPr>
                          <a:xfrm>
                            <a:off x="1379817" y="859845"/>
                            <a:ext cx="30074" cy="27470"/>
                          </a:xfrm>
                          <a:custGeom>
                            <a:avLst/>
                            <a:gdLst/>
                            <a:ahLst/>
                            <a:cxnLst/>
                            <a:rect l="0" t="0" r="0" b="0"/>
                            <a:pathLst>
                              <a:path w="30074" h="27470">
                                <a:moveTo>
                                  <a:pt x="21692" y="0"/>
                                </a:moveTo>
                                <a:cubicBezTo>
                                  <a:pt x="23990" y="1105"/>
                                  <a:pt x="25870" y="2692"/>
                                  <a:pt x="27343" y="4763"/>
                                </a:cubicBezTo>
                                <a:cubicBezTo>
                                  <a:pt x="27915" y="5855"/>
                                  <a:pt x="28499" y="6947"/>
                                  <a:pt x="29070" y="8039"/>
                                </a:cubicBezTo>
                                <a:cubicBezTo>
                                  <a:pt x="29820" y="9855"/>
                                  <a:pt x="30074" y="11709"/>
                                  <a:pt x="29832" y="13627"/>
                                </a:cubicBezTo>
                                <a:cubicBezTo>
                                  <a:pt x="29921" y="15596"/>
                                  <a:pt x="29502" y="17475"/>
                                  <a:pt x="28588" y="19266"/>
                                </a:cubicBezTo>
                                <a:cubicBezTo>
                                  <a:pt x="27902" y="20320"/>
                                  <a:pt x="27229" y="21361"/>
                                  <a:pt x="26556" y="22415"/>
                                </a:cubicBezTo>
                                <a:cubicBezTo>
                                  <a:pt x="25362" y="23914"/>
                                  <a:pt x="23914" y="25032"/>
                                  <a:pt x="22187" y="25768"/>
                                </a:cubicBezTo>
                                <a:cubicBezTo>
                                  <a:pt x="20587" y="26784"/>
                                  <a:pt x="18821" y="27356"/>
                                  <a:pt x="16891" y="27470"/>
                                </a:cubicBezTo>
                                <a:cubicBezTo>
                                  <a:pt x="15608" y="27419"/>
                                  <a:pt x="14313" y="27368"/>
                                  <a:pt x="13018" y="27318"/>
                                </a:cubicBezTo>
                                <a:cubicBezTo>
                                  <a:pt x="11049" y="27051"/>
                                  <a:pt x="9284" y="26314"/>
                                  <a:pt x="7747" y="25133"/>
                                </a:cubicBezTo>
                                <a:cubicBezTo>
                                  <a:pt x="6083" y="24257"/>
                                  <a:pt x="4724" y="23000"/>
                                  <a:pt x="3683" y="21387"/>
                                </a:cubicBezTo>
                                <a:cubicBezTo>
                                  <a:pt x="3581" y="21209"/>
                                  <a:pt x="3480" y="21031"/>
                                  <a:pt x="3391" y="20853"/>
                                </a:cubicBezTo>
                                <a:cubicBezTo>
                                  <a:pt x="1854" y="17983"/>
                                  <a:pt x="0" y="13119"/>
                                  <a:pt x="1092" y="10935"/>
                                </a:cubicBezTo>
                                <a:cubicBezTo>
                                  <a:pt x="1410" y="8471"/>
                                  <a:pt x="2324" y="6261"/>
                                  <a:pt x="3835" y="4280"/>
                                </a:cubicBezTo>
                                <a:cubicBezTo>
                                  <a:pt x="5296" y="2400"/>
                                  <a:pt x="7137" y="1003"/>
                                  <a:pt x="9335" y="76"/>
                                </a:cubicBezTo>
                                <a:cubicBezTo>
                                  <a:pt x="13462" y="51"/>
                                  <a:pt x="17577" y="25"/>
                                  <a:pt x="21692" y="0"/>
                                </a:cubicBezTo>
                                <a:close/>
                              </a:path>
                            </a:pathLst>
                          </a:custGeom>
                          <a:ln w="0" cap="flat">
                            <a:miter lim="127000"/>
                          </a:ln>
                        </wps:spPr>
                        <wps:style>
                          <a:lnRef idx="0">
                            <a:srgbClr val="000000">
                              <a:alpha val="0"/>
                            </a:srgbClr>
                          </a:lnRef>
                          <a:fillRef idx="1">
                            <a:srgbClr val="49639F"/>
                          </a:fillRef>
                          <a:effectRef idx="0">
                            <a:scrgbClr r="0" g="0" b="0"/>
                          </a:effectRef>
                          <a:fontRef idx="none"/>
                        </wps:style>
                        <wps:bodyPr/>
                      </wps:wsp>
                      <wps:wsp>
                        <wps:cNvPr id="688" name="Shape 688"/>
                        <wps:cNvSpPr/>
                        <wps:spPr>
                          <a:xfrm>
                            <a:off x="1420046" y="818732"/>
                            <a:ext cx="37855" cy="34284"/>
                          </a:xfrm>
                          <a:custGeom>
                            <a:avLst/>
                            <a:gdLst/>
                            <a:ahLst/>
                            <a:cxnLst/>
                            <a:rect l="0" t="0" r="0" b="0"/>
                            <a:pathLst>
                              <a:path w="37855" h="34284">
                                <a:moveTo>
                                  <a:pt x="12077" y="1399"/>
                                </a:moveTo>
                                <a:cubicBezTo>
                                  <a:pt x="15027" y="72"/>
                                  <a:pt x="18602" y="0"/>
                                  <a:pt x="22463" y="1949"/>
                                </a:cubicBezTo>
                                <a:cubicBezTo>
                                  <a:pt x="37855" y="9722"/>
                                  <a:pt x="26984" y="34284"/>
                                  <a:pt x="11554" y="26486"/>
                                </a:cubicBezTo>
                                <a:cubicBezTo>
                                  <a:pt x="0" y="20647"/>
                                  <a:pt x="3227" y="5379"/>
                                  <a:pt x="12077" y="1399"/>
                                </a:cubicBezTo>
                                <a:close/>
                              </a:path>
                            </a:pathLst>
                          </a:custGeom>
                          <a:ln w="0" cap="flat">
                            <a:miter lim="127000"/>
                          </a:ln>
                        </wps:spPr>
                        <wps:style>
                          <a:lnRef idx="0">
                            <a:srgbClr val="000000">
                              <a:alpha val="0"/>
                            </a:srgbClr>
                          </a:lnRef>
                          <a:fillRef idx="1">
                            <a:srgbClr val="49639F"/>
                          </a:fillRef>
                          <a:effectRef idx="0">
                            <a:scrgbClr r="0" g="0" b="0"/>
                          </a:effectRef>
                          <a:fontRef idx="none"/>
                        </wps:style>
                        <wps:bodyPr/>
                      </wps:wsp>
                      <wps:wsp>
                        <wps:cNvPr id="689" name="Shape 689"/>
                        <wps:cNvSpPr/>
                        <wps:spPr>
                          <a:xfrm>
                            <a:off x="1502014" y="822603"/>
                            <a:ext cx="43151" cy="33002"/>
                          </a:xfrm>
                          <a:custGeom>
                            <a:avLst/>
                            <a:gdLst/>
                            <a:ahLst/>
                            <a:cxnLst/>
                            <a:rect l="0" t="0" r="0" b="0"/>
                            <a:pathLst>
                              <a:path w="43151" h="33002">
                                <a:moveTo>
                                  <a:pt x="16020" y="1159"/>
                                </a:moveTo>
                                <a:cubicBezTo>
                                  <a:pt x="19440" y="0"/>
                                  <a:pt x="23358" y="55"/>
                                  <a:pt x="27289" y="2039"/>
                                </a:cubicBezTo>
                                <a:cubicBezTo>
                                  <a:pt x="43151" y="10053"/>
                                  <a:pt x="27619" y="33002"/>
                                  <a:pt x="11897" y="25051"/>
                                </a:cubicBezTo>
                                <a:cubicBezTo>
                                  <a:pt x="0" y="19041"/>
                                  <a:pt x="5763" y="4637"/>
                                  <a:pt x="16020" y="1159"/>
                                </a:cubicBezTo>
                                <a:close/>
                              </a:path>
                            </a:pathLst>
                          </a:custGeom>
                          <a:ln w="0" cap="flat">
                            <a:miter lim="127000"/>
                          </a:ln>
                        </wps:spPr>
                        <wps:style>
                          <a:lnRef idx="0">
                            <a:srgbClr val="000000">
                              <a:alpha val="0"/>
                            </a:srgbClr>
                          </a:lnRef>
                          <a:fillRef idx="1">
                            <a:srgbClr val="49639F"/>
                          </a:fillRef>
                          <a:effectRef idx="0">
                            <a:scrgbClr r="0" g="0" b="0"/>
                          </a:effectRef>
                          <a:fontRef idx="none"/>
                        </wps:style>
                        <wps:bodyPr/>
                      </wps:wsp>
                      <wps:wsp>
                        <wps:cNvPr id="690" name="Shape 690"/>
                        <wps:cNvSpPr/>
                        <wps:spPr>
                          <a:xfrm>
                            <a:off x="1474031" y="892615"/>
                            <a:ext cx="165" cy="38"/>
                          </a:xfrm>
                          <a:custGeom>
                            <a:avLst/>
                            <a:gdLst/>
                            <a:ahLst/>
                            <a:cxnLst/>
                            <a:rect l="0" t="0" r="0" b="0"/>
                            <a:pathLst>
                              <a:path w="165" h="38">
                                <a:moveTo>
                                  <a:pt x="165" y="0"/>
                                </a:moveTo>
                                <a:lnTo>
                                  <a:pt x="140" y="13"/>
                                </a:lnTo>
                                <a:cubicBezTo>
                                  <a:pt x="89" y="25"/>
                                  <a:pt x="51" y="25"/>
                                  <a:pt x="0" y="38"/>
                                </a:cubicBezTo>
                                <a:cubicBezTo>
                                  <a:pt x="89" y="25"/>
                                  <a:pt x="89" y="13"/>
                                  <a:pt x="165" y="0"/>
                                </a:cubicBezTo>
                                <a:close/>
                              </a:path>
                            </a:pathLst>
                          </a:custGeom>
                          <a:ln w="0" cap="flat">
                            <a:miter lim="127000"/>
                          </a:ln>
                        </wps:spPr>
                        <wps:style>
                          <a:lnRef idx="0">
                            <a:srgbClr val="000000">
                              <a:alpha val="0"/>
                            </a:srgbClr>
                          </a:lnRef>
                          <a:fillRef idx="1">
                            <a:srgbClr val="49639F"/>
                          </a:fillRef>
                          <a:effectRef idx="0">
                            <a:scrgbClr r="0" g="0" b="0"/>
                          </a:effectRef>
                          <a:fontRef idx="none"/>
                        </wps:style>
                        <wps:bodyPr/>
                      </wps:wsp>
                      <wps:wsp>
                        <wps:cNvPr id="691" name="Shape 691"/>
                        <wps:cNvSpPr/>
                        <wps:spPr>
                          <a:xfrm>
                            <a:off x="1463237" y="891694"/>
                            <a:ext cx="28677" cy="26886"/>
                          </a:xfrm>
                          <a:custGeom>
                            <a:avLst/>
                            <a:gdLst/>
                            <a:ahLst/>
                            <a:cxnLst/>
                            <a:rect l="0" t="0" r="0" b="0"/>
                            <a:pathLst>
                              <a:path w="28677" h="26886">
                                <a:moveTo>
                                  <a:pt x="17577" y="381"/>
                                </a:moveTo>
                                <a:cubicBezTo>
                                  <a:pt x="18707" y="749"/>
                                  <a:pt x="19837" y="1118"/>
                                  <a:pt x="20980" y="1473"/>
                                </a:cubicBezTo>
                                <a:cubicBezTo>
                                  <a:pt x="23139" y="2515"/>
                                  <a:pt x="24905" y="4026"/>
                                  <a:pt x="26264" y="6007"/>
                                </a:cubicBezTo>
                                <a:cubicBezTo>
                                  <a:pt x="26784" y="7010"/>
                                  <a:pt x="27292" y="8026"/>
                                  <a:pt x="27813" y="9042"/>
                                </a:cubicBezTo>
                                <a:cubicBezTo>
                                  <a:pt x="28461" y="10693"/>
                                  <a:pt x="28677" y="12382"/>
                                  <a:pt x="28461" y="14097"/>
                                </a:cubicBezTo>
                                <a:cubicBezTo>
                                  <a:pt x="28524" y="15888"/>
                                  <a:pt x="28143" y="17602"/>
                                  <a:pt x="27292" y="19228"/>
                                </a:cubicBezTo>
                                <a:cubicBezTo>
                                  <a:pt x="26568" y="20917"/>
                                  <a:pt x="25489" y="22301"/>
                                  <a:pt x="24054" y="23368"/>
                                </a:cubicBezTo>
                                <a:cubicBezTo>
                                  <a:pt x="22860" y="24638"/>
                                  <a:pt x="21412" y="25527"/>
                                  <a:pt x="19723" y="26060"/>
                                </a:cubicBezTo>
                                <a:cubicBezTo>
                                  <a:pt x="19139" y="26187"/>
                                  <a:pt x="18555" y="26314"/>
                                  <a:pt x="17971" y="26441"/>
                                </a:cubicBezTo>
                                <a:cubicBezTo>
                                  <a:pt x="17399" y="26657"/>
                                  <a:pt x="16827" y="26772"/>
                                  <a:pt x="16243" y="26797"/>
                                </a:cubicBezTo>
                                <a:cubicBezTo>
                                  <a:pt x="16154" y="26810"/>
                                  <a:pt x="16078" y="26810"/>
                                  <a:pt x="16002" y="26810"/>
                                </a:cubicBezTo>
                                <a:cubicBezTo>
                                  <a:pt x="15837" y="26822"/>
                                  <a:pt x="15672" y="26822"/>
                                  <a:pt x="15519" y="26835"/>
                                </a:cubicBezTo>
                                <a:cubicBezTo>
                                  <a:pt x="14160" y="26886"/>
                                  <a:pt x="12814" y="26822"/>
                                  <a:pt x="11468" y="26835"/>
                                </a:cubicBezTo>
                                <a:cubicBezTo>
                                  <a:pt x="9766" y="26734"/>
                                  <a:pt x="8217" y="26213"/>
                                  <a:pt x="6820" y="25298"/>
                                </a:cubicBezTo>
                                <a:cubicBezTo>
                                  <a:pt x="5740" y="24892"/>
                                  <a:pt x="4851" y="24232"/>
                                  <a:pt x="4115" y="23330"/>
                                </a:cubicBezTo>
                                <a:cubicBezTo>
                                  <a:pt x="3213" y="22670"/>
                                  <a:pt x="2515" y="21819"/>
                                  <a:pt x="2070" y="20790"/>
                                </a:cubicBezTo>
                                <a:cubicBezTo>
                                  <a:pt x="1384" y="19914"/>
                                  <a:pt x="952" y="18936"/>
                                  <a:pt x="775" y="17856"/>
                                </a:cubicBezTo>
                                <a:cubicBezTo>
                                  <a:pt x="190" y="16332"/>
                                  <a:pt x="0" y="14745"/>
                                  <a:pt x="229" y="13106"/>
                                </a:cubicBezTo>
                                <a:cubicBezTo>
                                  <a:pt x="470" y="12040"/>
                                  <a:pt x="724" y="10985"/>
                                  <a:pt x="965" y="9931"/>
                                </a:cubicBezTo>
                                <a:cubicBezTo>
                                  <a:pt x="1499" y="8954"/>
                                  <a:pt x="2032" y="7963"/>
                                  <a:pt x="2565" y="6972"/>
                                </a:cubicBezTo>
                                <a:lnTo>
                                  <a:pt x="4889" y="4534"/>
                                </a:lnTo>
                                <a:cubicBezTo>
                                  <a:pt x="6553" y="3353"/>
                                  <a:pt x="8865" y="1460"/>
                                  <a:pt x="10935" y="927"/>
                                </a:cubicBezTo>
                                <a:cubicBezTo>
                                  <a:pt x="13094" y="190"/>
                                  <a:pt x="15303" y="0"/>
                                  <a:pt x="17577" y="381"/>
                                </a:cubicBezTo>
                                <a:close/>
                              </a:path>
                            </a:pathLst>
                          </a:custGeom>
                          <a:ln w="0" cap="flat">
                            <a:miter lim="127000"/>
                          </a:ln>
                        </wps:spPr>
                        <wps:style>
                          <a:lnRef idx="0">
                            <a:srgbClr val="000000">
                              <a:alpha val="0"/>
                            </a:srgbClr>
                          </a:lnRef>
                          <a:fillRef idx="1">
                            <a:srgbClr val="49639F"/>
                          </a:fillRef>
                          <a:effectRef idx="0">
                            <a:scrgbClr r="0" g="0" b="0"/>
                          </a:effectRef>
                          <a:fontRef idx="none"/>
                        </wps:style>
                        <wps:bodyPr/>
                      </wps:wsp>
                      <wps:wsp>
                        <wps:cNvPr id="692" name="Shape 692"/>
                        <wps:cNvSpPr/>
                        <wps:spPr>
                          <a:xfrm>
                            <a:off x="1474197" y="892473"/>
                            <a:ext cx="559" cy="135"/>
                          </a:xfrm>
                          <a:custGeom>
                            <a:avLst/>
                            <a:gdLst/>
                            <a:ahLst/>
                            <a:cxnLst/>
                            <a:rect l="0" t="0" r="0" b="0"/>
                            <a:pathLst>
                              <a:path w="559" h="135">
                                <a:moveTo>
                                  <a:pt x="559" y="0"/>
                                </a:moveTo>
                                <a:lnTo>
                                  <a:pt x="330" y="59"/>
                                </a:lnTo>
                                <a:cubicBezTo>
                                  <a:pt x="216" y="85"/>
                                  <a:pt x="114" y="110"/>
                                  <a:pt x="0" y="135"/>
                                </a:cubicBezTo>
                                <a:lnTo>
                                  <a:pt x="559" y="0"/>
                                </a:lnTo>
                                <a:close/>
                              </a:path>
                            </a:pathLst>
                          </a:custGeom>
                          <a:ln w="0" cap="flat">
                            <a:miter lim="127000"/>
                          </a:ln>
                        </wps:spPr>
                        <wps:style>
                          <a:lnRef idx="0">
                            <a:srgbClr val="000000">
                              <a:alpha val="0"/>
                            </a:srgbClr>
                          </a:lnRef>
                          <a:fillRef idx="1">
                            <a:srgbClr val="49639F"/>
                          </a:fillRef>
                          <a:effectRef idx="0">
                            <a:scrgbClr r="0" g="0" b="0"/>
                          </a:effectRef>
                          <a:fontRef idx="none"/>
                        </wps:style>
                        <wps:bodyPr/>
                      </wps:wsp>
                      <wps:wsp>
                        <wps:cNvPr id="693" name="Shape 693"/>
                        <wps:cNvSpPr/>
                        <wps:spPr>
                          <a:xfrm>
                            <a:off x="1474756" y="892405"/>
                            <a:ext cx="279" cy="68"/>
                          </a:xfrm>
                          <a:custGeom>
                            <a:avLst/>
                            <a:gdLst/>
                            <a:ahLst/>
                            <a:cxnLst/>
                            <a:rect l="0" t="0" r="0" b="0"/>
                            <a:pathLst>
                              <a:path w="279" h="68">
                                <a:moveTo>
                                  <a:pt x="279" y="0"/>
                                </a:moveTo>
                                <a:lnTo>
                                  <a:pt x="0" y="68"/>
                                </a:lnTo>
                                <a:lnTo>
                                  <a:pt x="114" y="38"/>
                                </a:lnTo>
                                <a:cubicBezTo>
                                  <a:pt x="165" y="25"/>
                                  <a:pt x="216" y="13"/>
                                  <a:pt x="279" y="0"/>
                                </a:cubicBezTo>
                                <a:close/>
                              </a:path>
                            </a:pathLst>
                          </a:custGeom>
                          <a:ln w="0" cap="flat">
                            <a:miter lim="127000"/>
                          </a:ln>
                        </wps:spPr>
                        <wps:style>
                          <a:lnRef idx="0">
                            <a:srgbClr val="000000">
                              <a:alpha val="0"/>
                            </a:srgbClr>
                          </a:lnRef>
                          <a:fillRef idx="1">
                            <a:srgbClr val="49639F"/>
                          </a:fillRef>
                          <a:effectRef idx="0">
                            <a:scrgbClr r="0" g="0" b="0"/>
                          </a:effectRef>
                          <a:fontRef idx="none"/>
                        </wps:style>
                        <wps:bodyPr/>
                      </wps:wsp>
                      <wps:wsp>
                        <wps:cNvPr id="694" name="Shape 694"/>
                        <wps:cNvSpPr/>
                        <wps:spPr>
                          <a:xfrm>
                            <a:off x="1533586" y="907347"/>
                            <a:ext cx="36601" cy="35795"/>
                          </a:xfrm>
                          <a:custGeom>
                            <a:avLst/>
                            <a:gdLst/>
                            <a:ahLst/>
                            <a:cxnLst/>
                            <a:rect l="0" t="0" r="0" b="0"/>
                            <a:pathLst>
                              <a:path w="36601" h="35795">
                                <a:moveTo>
                                  <a:pt x="10704" y="1566"/>
                                </a:moveTo>
                                <a:cubicBezTo>
                                  <a:pt x="13532" y="130"/>
                                  <a:pt x="17056" y="0"/>
                                  <a:pt x="20993" y="1988"/>
                                </a:cubicBezTo>
                                <a:cubicBezTo>
                                  <a:pt x="36601" y="9862"/>
                                  <a:pt x="27445" y="35795"/>
                                  <a:pt x="11697" y="27845"/>
                                </a:cubicBezTo>
                                <a:cubicBezTo>
                                  <a:pt x="0" y="21939"/>
                                  <a:pt x="2219" y="5875"/>
                                  <a:pt x="10704" y="1566"/>
                                </a:cubicBezTo>
                                <a:close/>
                              </a:path>
                            </a:pathLst>
                          </a:custGeom>
                          <a:ln w="0" cap="flat">
                            <a:miter lim="127000"/>
                          </a:ln>
                        </wps:spPr>
                        <wps:style>
                          <a:lnRef idx="0">
                            <a:srgbClr val="000000">
                              <a:alpha val="0"/>
                            </a:srgbClr>
                          </a:lnRef>
                          <a:fillRef idx="1">
                            <a:srgbClr val="49639F"/>
                          </a:fillRef>
                          <a:effectRef idx="0">
                            <a:scrgbClr r="0" g="0" b="0"/>
                          </a:effectRef>
                          <a:fontRef idx="none"/>
                        </wps:style>
                        <wps:bodyPr/>
                      </wps:wsp>
                      <wps:wsp>
                        <wps:cNvPr id="695" name="Shape 695"/>
                        <wps:cNvSpPr/>
                        <wps:spPr>
                          <a:xfrm>
                            <a:off x="1577100" y="839054"/>
                            <a:ext cx="29210" cy="30023"/>
                          </a:xfrm>
                          <a:custGeom>
                            <a:avLst/>
                            <a:gdLst/>
                            <a:ahLst/>
                            <a:cxnLst/>
                            <a:rect l="0" t="0" r="0" b="0"/>
                            <a:pathLst>
                              <a:path w="29210" h="30023">
                                <a:moveTo>
                                  <a:pt x="15227" y="254"/>
                                </a:moveTo>
                                <a:cubicBezTo>
                                  <a:pt x="17196" y="152"/>
                                  <a:pt x="19075" y="571"/>
                                  <a:pt x="20866" y="1499"/>
                                </a:cubicBezTo>
                                <a:cubicBezTo>
                                  <a:pt x="21907" y="2172"/>
                                  <a:pt x="22962" y="2857"/>
                                  <a:pt x="24016" y="3531"/>
                                </a:cubicBezTo>
                                <a:cubicBezTo>
                                  <a:pt x="24841" y="4445"/>
                                  <a:pt x="25679" y="5347"/>
                                  <a:pt x="26505" y="6261"/>
                                </a:cubicBezTo>
                                <a:cubicBezTo>
                                  <a:pt x="27673" y="7785"/>
                                  <a:pt x="28385" y="9487"/>
                                  <a:pt x="28651" y="11354"/>
                                </a:cubicBezTo>
                                <a:cubicBezTo>
                                  <a:pt x="29096" y="12586"/>
                                  <a:pt x="29210" y="13843"/>
                                  <a:pt x="28994" y="15126"/>
                                </a:cubicBezTo>
                                <a:cubicBezTo>
                                  <a:pt x="29096" y="17094"/>
                                  <a:pt x="28677" y="18974"/>
                                  <a:pt x="27749" y="20765"/>
                                </a:cubicBezTo>
                                <a:cubicBezTo>
                                  <a:pt x="27076" y="21819"/>
                                  <a:pt x="26391" y="22860"/>
                                  <a:pt x="25717" y="23914"/>
                                </a:cubicBezTo>
                                <a:cubicBezTo>
                                  <a:pt x="25044" y="24740"/>
                                  <a:pt x="24651" y="24943"/>
                                  <a:pt x="24486" y="24663"/>
                                </a:cubicBezTo>
                                <a:cubicBezTo>
                                  <a:pt x="24244" y="24930"/>
                                  <a:pt x="24066" y="25222"/>
                                  <a:pt x="23800" y="25464"/>
                                </a:cubicBezTo>
                                <a:cubicBezTo>
                                  <a:pt x="22695" y="26873"/>
                                  <a:pt x="21298" y="27940"/>
                                  <a:pt x="19621" y="28639"/>
                                </a:cubicBezTo>
                                <a:cubicBezTo>
                                  <a:pt x="17983" y="29464"/>
                                  <a:pt x="16294" y="29845"/>
                                  <a:pt x="14503" y="29782"/>
                                </a:cubicBezTo>
                                <a:cubicBezTo>
                                  <a:pt x="12675" y="30023"/>
                                  <a:pt x="10884" y="29782"/>
                                  <a:pt x="9131" y="29070"/>
                                </a:cubicBezTo>
                                <a:cubicBezTo>
                                  <a:pt x="6807" y="28207"/>
                                  <a:pt x="4864" y="26835"/>
                                  <a:pt x="3277" y="24930"/>
                                </a:cubicBezTo>
                                <a:cubicBezTo>
                                  <a:pt x="2667" y="23940"/>
                                  <a:pt x="2045" y="22949"/>
                                  <a:pt x="1410" y="21958"/>
                                </a:cubicBezTo>
                                <a:cubicBezTo>
                                  <a:pt x="406" y="19774"/>
                                  <a:pt x="0" y="17475"/>
                                  <a:pt x="190" y="15075"/>
                                </a:cubicBezTo>
                                <a:cubicBezTo>
                                  <a:pt x="3340" y="10389"/>
                                  <a:pt x="6490" y="5702"/>
                                  <a:pt x="9639" y="1016"/>
                                </a:cubicBezTo>
                                <a:cubicBezTo>
                                  <a:pt x="11455" y="254"/>
                                  <a:pt x="13322" y="0"/>
                                  <a:pt x="15227" y="254"/>
                                </a:cubicBezTo>
                                <a:close/>
                              </a:path>
                            </a:pathLst>
                          </a:custGeom>
                          <a:ln w="0" cap="flat">
                            <a:miter lim="127000"/>
                          </a:ln>
                        </wps:spPr>
                        <wps:style>
                          <a:lnRef idx="0">
                            <a:srgbClr val="000000">
                              <a:alpha val="0"/>
                            </a:srgbClr>
                          </a:lnRef>
                          <a:fillRef idx="1">
                            <a:srgbClr val="49639F"/>
                          </a:fillRef>
                          <a:effectRef idx="0">
                            <a:scrgbClr r="0" g="0" b="0"/>
                          </a:effectRef>
                          <a:fontRef idx="none"/>
                        </wps:style>
                        <wps:bodyPr/>
                      </wps:wsp>
                      <wps:wsp>
                        <wps:cNvPr id="696" name="Shape 696"/>
                        <wps:cNvSpPr/>
                        <wps:spPr>
                          <a:xfrm>
                            <a:off x="1538817" y="981035"/>
                            <a:ext cx="32347" cy="31623"/>
                          </a:xfrm>
                          <a:custGeom>
                            <a:avLst/>
                            <a:gdLst/>
                            <a:ahLst/>
                            <a:cxnLst/>
                            <a:rect l="0" t="0" r="0" b="0"/>
                            <a:pathLst>
                              <a:path w="32347" h="31623">
                                <a:moveTo>
                                  <a:pt x="16154" y="190"/>
                                </a:moveTo>
                                <a:cubicBezTo>
                                  <a:pt x="18466" y="660"/>
                                  <a:pt x="20777" y="1143"/>
                                  <a:pt x="23089" y="1626"/>
                                </a:cubicBezTo>
                                <a:cubicBezTo>
                                  <a:pt x="25552" y="2769"/>
                                  <a:pt x="27597" y="4445"/>
                                  <a:pt x="29210" y="6642"/>
                                </a:cubicBezTo>
                                <a:cubicBezTo>
                                  <a:pt x="30836" y="8928"/>
                                  <a:pt x="31801" y="11468"/>
                                  <a:pt x="32080" y="14275"/>
                                </a:cubicBezTo>
                                <a:cubicBezTo>
                                  <a:pt x="32347" y="17082"/>
                                  <a:pt x="31890" y="19761"/>
                                  <a:pt x="30721" y="22314"/>
                                </a:cubicBezTo>
                                <a:cubicBezTo>
                                  <a:pt x="29921" y="24219"/>
                                  <a:pt x="28740" y="25806"/>
                                  <a:pt x="27153" y="27064"/>
                                </a:cubicBezTo>
                                <a:cubicBezTo>
                                  <a:pt x="25781" y="28575"/>
                                  <a:pt x="24117" y="29667"/>
                                  <a:pt x="22136" y="30353"/>
                                </a:cubicBezTo>
                                <a:cubicBezTo>
                                  <a:pt x="19456" y="31356"/>
                                  <a:pt x="16713" y="31623"/>
                                  <a:pt x="13881" y="31153"/>
                                </a:cubicBezTo>
                                <a:cubicBezTo>
                                  <a:pt x="11341" y="30709"/>
                                  <a:pt x="8395" y="29451"/>
                                  <a:pt x="6490" y="27686"/>
                                </a:cubicBezTo>
                                <a:cubicBezTo>
                                  <a:pt x="6223" y="27432"/>
                                  <a:pt x="5956" y="27178"/>
                                  <a:pt x="5702" y="26924"/>
                                </a:cubicBezTo>
                                <a:cubicBezTo>
                                  <a:pt x="5601" y="26822"/>
                                  <a:pt x="5499" y="26721"/>
                                  <a:pt x="5398" y="26619"/>
                                </a:cubicBezTo>
                                <a:cubicBezTo>
                                  <a:pt x="5334" y="26556"/>
                                  <a:pt x="5258" y="26492"/>
                                  <a:pt x="5194" y="26416"/>
                                </a:cubicBezTo>
                                <a:cubicBezTo>
                                  <a:pt x="4623" y="25857"/>
                                  <a:pt x="4242" y="25362"/>
                                  <a:pt x="4001" y="24930"/>
                                </a:cubicBezTo>
                                <a:cubicBezTo>
                                  <a:pt x="3937" y="24867"/>
                                  <a:pt x="3861" y="24829"/>
                                  <a:pt x="3810" y="24752"/>
                                </a:cubicBezTo>
                                <a:cubicBezTo>
                                  <a:pt x="2451" y="23304"/>
                                  <a:pt x="1549" y="21641"/>
                                  <a:pt x="1079" y="19749"/>
                                </a:cubicBezTo>
                                <a:cubicBezTo>
                                  <a:pt x="292" y="17920"/>
                                  <a:pt x="0" y="15977"/>
                                  <a:pt x="229" y="13945"/>
                                </a:cubicBezTo>
                                <a:cubicBezTo>
                                  <a:pt x="432" y="11265"/>
                                  <a:pt x="1295" y="8814"/>
                                  <a:pt x="2807" y="6604"/>
                                </a:cubicBezTo>
                                <a:cubicBezTo>
                                  <a:pt x="4280" y="4470"/>
                                  <a:pt x="6198" y="2819"/>
                                  <a:pt x="8522" y="1664"/>
                                </a:cubicBezTo>
                                <a:cubicBezTo>
                                  <a:pt x="10935" y="495"/>
                                  <a:pt x="13487" y="0"/>
                                  <a:pt x="16154" y="190"/>
                                </a:cubicBezTo>
                                <a:close/>
                              </a:path>
                            </a:pathLst>
                          </a:custGeom>
                          <a:ln w="0" cap="flat">
                            <a:miter lim="127000"/>
                          </a:ln>
                        </wps:spPr>
                        <wps:style>
                          <a:lnRef idx="0">
                            <a:srgbClr val="000000">
                              <a:alpha val="0"/>
                            </a:srgbClr>
                          </a:lnRef>
                          <a:fillRef idx="1">
                            <a:srgbClr val="49639F"/>
                          </a:fillRef>
                          <a:effectRef idx="0">
                            <a:scrgbClr r="0" g="0" b="0"/>
                          </a:effectRef>
                          <a:fontRef idx="none"/>
                        </wps:style>
                        <wps:bodyPr/>
                      </wps:wsp>
                      <wps:wsp>
                        <wps:cNvPr id="697" name="Shape 697"/>
                        <wps:cNvSpPr/>
                        <wps:spPr>
                          <a:xfrm>
                            <a:off x="1471681" y="965915"/>
                            <a:ext cx="27051" cy="26848"/>
                          </a:xfrm>
                          <a:custGeom>
                            <a:avLst/>
                            <a:gdLst/>
                            <a:ahLst/>
                            <a:cxnLst/>
                            <a:rect l="0" t="0" r="0" b="0"/>
                            <a:pathLst>
                              <a:path w="27051" h="26848">
                                <a:moveTo>
                                  <a:pt x="14110" y="229"/>
                                </a:moveTo>
                                <a:cubicBezTo>
                                  <a:pt x="15900" y="152"/>
                                  <a:pt x="17615" y="546"/>
                                  <a:pt x="19240" y="1384"/>
                                </a:cubicBezTo>
                                <a:cubicBezTo>
                                  <a:pt x="21412" y="2426"/>
                                  <a:pt x="23177" y="3937"/>
                                  <a:pt x="24536" y="5918"/>
                                </a:cubicBezTo>
                                <a:cubicBezTo>
                                  <a:pt x="25044" y="6934"/>
                                  <a:pt x="25565" y="7950"/>
                                  <a:pt x="26073" y="8954"/>
                                </a:cubicBezTo>
                                <a:cubicBezTo>
                                  <a:pt x="26860" y="11163"/>
                                  <a:pt x="27051" y="13424"/>
                                  <a:pt x="26657" y="15735"/>
                                </a:cubicBezTo>
                                <a:cubicBezTo>
                                  <a:pt x="26289" y="16866"/>
                                  <a:pt x="25933" y="18009"/>
                                  <a:pt x="25565" y="19139"/>
                                </a:cubicBezTo>
                                <a:cubicBezTo>
                                  <a:pt x="24841" y="20828"/>
                                  <a:pt x="23762" y="22212"/>
                                  <a:pt x="22327" y="23279"/>
                                </a:cubicBezTo>
                                <a:cubicBezTo>
                                  <a:pt x="21133" y="24549"/>
                                  <a:pt x="19698" y="25438"/>
                                  <a:pt x="17996" y="25984"/>
                                </a:cubicBezTo>
                                <a:cubicBezTo>
                                  <a:pt x="16358" y="26632"/>
                                  <a:pt x="14668" y="26848"/>
                                  <a:pt x="12941" y="26632"/>
                                </a:cubicBezTo>
                                <a:cubicBezTo>
                                  <a:pt x="11151" y="26708"/>
                                  <a:pt x="9449" y="26314"/>
                                  <a:pt x="7810" y="25463"/>
                                </a:cubicBezTo>
                                <a:cubicBezTo>
                                  <a:pt x="5651" y="24435"/>
                                  <a:pt x="3886" y="22911"/>
                                  <a:pt x="2515" y="20942"/>
                                </a:cubicBezTo>
                                <a:cubicBezTo>
                                  <a:pt x="2007" y="19926"/>
                                  <a:pt x="1499" y="18910"/>
                                  <a:pt x="978" y="17907"/>
                                </a:cubicBezTo>
                                <a:cubicBezTo>
                                  <a:pt x="203" y="15685"/>
                                  <a:pt x="0" y="13437"/>
                                  <a:pt x="406" y="11125"/>
                                </a:cubicBezTo>
                                <a:cubicBezTo>
                                  <a:pt x="762" y="9982"/>
                                  <a:pt x="1130" y="8852"/>
                                  <a:pt x="1499" y="7709"/>
                                </a:cubicBezTo>
                                <a:cubicBezTo>
                                  <a:pt x="2222" y="6032"/>
                                  <a:pt x="3289" y="4648"/>
                                  <a:pt x="4724" y="3569"/>
                                </a:cubicBezTo>
                                <a:cubicBezTo>
                                  <a:pt x="5918" y="2311"/>
                                  <a:pt x="7366" y="1410"/>
                                  <a:pt x="9055" y="876"/>
                                </a:cubicBezTo>
                                <a:cubicBezTo>
                                  <a:pt x="10693" y="216"/>
                                  <a:pt x="12395" y="0"/>
                                  <a:pt x="14110" y="229"/>
                                </a:cubicBezTo>
                                <a:close/>
                              </a:path>
                            </a:pathLst>
                          </a:custGeom>
                          <a:ln w="0" cap="flat">
                            <a:miter lim="127000"/>
                          </a:ln>
                        </wps:spPr>
                        <wps:style>
                          <a:lnRef idx="0">
                            <a:srgbClr val="000000">
                              <a:alpha val="0"/>
                            </a:srgbClr>
                          </a:lnRef>
                          <a:fillRef idx="1">
                            <a:srgbClr val="49639F"/>
                          </a:fillRef>
                          <a:effectRef idx="0">
                            <a:scrgbClr r="0" g="0" b="0"/>
                          </a:effectRef>
                          <a:fontRef idx="none"/>
                        </wps:style>
                        <wps:bodyPr/>
                      </wps:wsp>
                      <wps:wsp>
                        <wps:cNvPr id="698" name="Shape 698"/>
                        <wps:cNvSpPr/>
                        <wps:spPr>
                          <a:xfrm>
                            <a:off x="1452639" y="1048330"/>
                            <a:ext cx="42723" cy="34254"/>
                          </a:xfrm>
                          <a:custGeom>
                            <a:avLst/>
                            <a:gdLst/>
                            <a:ahLst/>
                            <a:cxnLst/>
                            <a:rect l="0" t="0" r="0" b="0"/>
                            <a:pathLst>
                              <a:path w="42723" h="34254">
                                <a:moveTo>
                                  <a:pt x="15261" y="1241"/>
                                </a:moveTo>
                                <a:cubicBezTo>
                                  <a:pt x="18631" y="0"/>
                                  <a:pt x="22552" y="18"/>
                                  <a:pt x="26568" y="2047"/>
                                </a:cubicBezTo>
                                <a:cubicBezTo>
                                  <a:pt x="42723" y="10200"/>
                                  <a:pt x="28194" y="34254"/>
                                  <a:pt x="12116" y="26139"/>
                                </a:cubicBezTo>
                                <a:cubicBezTo>
                                  <a:pt x="0" y="20024"/>
                                  <a:pt x="5151" y="4965"/>
                                  <a:pt x="15261" y="1241"/>
                                </a:cubicBezTo>
                                <a:close/>
                              </a:path>
                            </a:pathLst>
                          </a:custGeom>
                          <a:ln w="0" cap="flat">
                            <a:miter lim="127000"/>
                          </a:ln>
                        </wps:spPr>
                        <wps:style>
                          <a:lnRef idx="0">
                            <a:srgbClr val="000000">
                              <a:alpha val="0"/>
                            </a:srgbClr>
                          </a:lnRef>
                          <a:fillRef idx="1">
                            <a:srgbClr val="49639F"/>
                          </a:fillRef>
                          <a:effectRef idx="0">
                            <a:scrgbClr r="0" g="0" b="0"/>
                          </a:effectRef>
                          <a:fontRef idx="none"/>
                        </wps:style>
                        <wps:bodyPr/>
                      </wps:wsp>
                      <wps:wsp>
                        <wps:cNvPr id="699" name="Shape 699"/>
                        <wps:cNvSpPr/>
                        <wps:spPr>
                          <a:xfrm>
                            <a:off x="1369266" y="1038591"/>
                            <a:ext cx="28359" cy="28816"/>
                          </a:xfrm>
                          <a:custGeom>
                            <a:avLst/>
                            <a:gdLst/>
                            <a:ahLst/>
                            <a:cxnLst/>
                            <a:rect l="0" t="0" r="0" b="0"/>
                            <a:pathLst>
                              <a:path w="28359" h="28816">
                                <a:moveTo>
                                  <a:pt x="17488" y="495"/>
                                </a:moveTo>
                                <a:cubicBezTo>
                                  <a:pt x="19291" y="825"/>
                                  <a:pt x="20866" y="1575"/>
                                  <a:pt x="22225" y="2730"/>
                                </a:cubicBezTo>
                                <a:cubicBezTo>
                                  <a:pt x="23736" y="3619"/>
                                  <a:pt x="24943" y="4839"/>
                                  <a:pt x="25832" y="6388"/>
                                </a:cubicBezTo>
                                <a:cubicBezTo>
                                  <a:pt x="27026" y="8344"/>
                                  <a:pt x="27686" y="10465"/>
                                  <a:pt x="27800" y="12763"/>
                                </a:cubicBezTo>
                                <a:cubicBezTo>
                                  <a:pt x="28359" y="17183"/>
                                  <a:pt x="27280" y="20803"/>
                                  <a:pt x="24562" y="23622"/>
                                </a:cubicBezTo>
                                <a:cubicBezTo>
                                  <a:pt x="23901" y="24651"/>
                                  <a:pt x="23025" y="25463"/>
                                  <a:pt x="21958" y="26048"/>
                                </a:cubicBezTo>
                                <a:cubicBezTo>
                                  <a:pt x="21057" y="26860"/>
                                  <a:pt x="20015" y="27419"/>
                                  <a:pt x="18834" y="27711"/>
                                </a:cubicBezTo>
                                <a:cubicBezTo>
                                  <a:pt x="17742" y="28283"/>
                                  <a:pt x="16586" y="28550"/>
                                  <a:pt x="15367" y="28524"/>
                                </a:cubicBezTo>
                                <a:cubicBezTo>
                                  <a:pt x="14135" y="28816"/>
                                  <a:pt x="12929" y="28778"/>
                                  <a:pt x="11722" y="28410"/>
                                </a:cubicBezTo>
                                <a:cubicBezTo>
                                  <a:pt x="10439" y="28359"/>
                                  <a:pt x="9258" y="28003"/>
                                  <a:pt x="8179" y="27330"/>
                                </a:cubicBezTo>
                                <a:cubicBezTo>
                                  <a:pt x="6972" y="26962"/>
                                  <a:pt x="5944" y="26314"/>
                                  <a:pt x="5080" y="25400"/>
                                </a:cubicBezTo>
                                <a:cubicBezTo>
                                  <a:pt x="4051" y="24727"/>
                                  <a:pt x="3239" y="23863"/>
                                  <a:pt x="2667" y="22784"/>
                                </a:cubicBezTo>
                                <a:cubicBezTo>
                                  <a:pt x="1499" y="21399"/>
                                  <a:pt x="737" y="19799"/>
                                  <a:pt x="368" y="17983"/>
                                </a:cubicBezTo>
                                <a:cubicBezTo>
                                  <a:pt x="254" y="16789"/>
                                  <a:pt x="114" y="15596"/>
                                  <a:pt x="0" y="14402"/>
                                </a:cubicBezTo>
                                <a:cubicBezTo>
                                  <a:pt x="203" y="13170"/>
                                  <a:pt x="406" y="11938"/>
                                  <a:pt x="597" y="10706"/>
                                </a:cubicBezTo>
                                <a:lnTo>
                                  <a:pt x="2159" y="7302"/>
                                </a:lnTo>
                                <a:cubicBezTo>
                                  <a:pt x="2934" y="6388"/>
                                  <a:pt x="3708" y="5448"/>
                                  <a:pt x="4470" y="4521"/>
                                </a:cubicBezTo>
                                <a:cubicBezTo>
                                  <a:pt x="5055" y="4115"/>
                                  <a:pt x="5639" y="3696"/>
                                  <a:pt x="6223" y="3289"/>
                                </a:cubicBezTo>
                                <a:cubicBezTo>
                                  <a:pt x="6960" y="2743"/>
                                  <a:pt x="7696" y="2197"/>
                                  <a:pt x="8446" y="1651"/>
                                </a:cubicBezTo>
                                <a:lnTo>
                                  <a:pt x="7518" y="2349"/>
                                </a:lnTo>
                                <a:cubicBezTo>
                                  <a:pt x="8509" y="1702"/>
                                  <a:pt x="9563" y="1143"/>
                                  <a:pt x="10770" y="787"/>
                                </a:cubicBezTo>
                                <a:cubicBezTo>
                                  <a:pt x="12979" y="102"/>
                                  <a:pt x="15227" y="0"/>
                                  <a:pt x="17488" y="495"/>
                                </a:cubicBezTo>
                                <a:close/>
                              </a:path>
                            </a:pathLst>
                          </a:custGeom>
                          <a:ln w="0" cap="flat">
                            <a:miter lim="127000"/>
                          </a:ln>
                        </wps:spPr>
                        <wps:style>
                          <a:lnRef idx="0">
                            <a:srgbClr val="000000">
                              <a:alpha val="0"/>
                            </a:srgbClr>
                          </a:lnRef>
                          <a:fillRef idx="1">
                            <a:srgbClr val="49639F"/>
                          </a:fillRef>
                          <a:effectRef idx="0">
                            <a:scrgbClr r="0" g="0" b="0"/>
                          </a:effectRef>
                          <a:fontRef idx="none"/>
                        </wps:style>
                        <wps:bodyPr/>
                      </wps:wsp>
                      <wps:wsp>
                        <wps:cNvPr id="700" name="Shape 700"/>
                        <wps:cNvSpPr/>
                        <wps:spPr>
                          <a:xfrm>
                            <a:off x="1404468" y="979905"/>
                            <a:ext cx="26784" cy="25463"/>
                          </a:xfrm>
                          <a:custGeom>
                            <a:avLst/>
                            <a:gdLst/>
                            <a:ahLst/>
                            <a:cxnLst/>
                            <a:rect l="0" t="0" r="0" b="0"/>
                            <a:pathLst>
                              <a:path w="26784" h="25463">
                                <a:moveTo>
                                  <a:pt x="18987" y="0"/>
                                </a:moveTo>
                                <a:cubicBezTo>
                                  <a:pt x="21146" y="1041"/>
                                  <a:pt x="22911" y="2553"/>
                                  <a:pt x="24270" y="4534"/>
                                </a:cubicBezTo>
                                <a:cubicBezTo>
                                  <a:pt x="24790" y="5550"/>
                                  <a:pt x="25298" y="6553"/>
                                  <a:pt x="25819" y="7569"/>
                                </a:cubicBezTo>
                                <a:cubicBezTo>
                                  <a:pt x="26594" y="9779"/>
                                  <a:pt x="26784" y="12040"/>
                                  <a:pt x="26391" y="14351"/>
                                </a:cubicBezTo>
                                <a:cubicBezTo>
                                  <a:pt x="26022" y="15481"/>
                                  <a:pt x="25667" y="16624"/>
                                  <a:pt x="25298" y="17755"/>
                                </a:cubicBezTo>
                                <a:cubicBezTo>
                                  <a:pt x="24587" y="19444"/>
                                  <a:pt x="23495" y="20828"/>
                                  <a:pt x="22073" y="21895"/>
                                </a:cubicBezTo>
                                <a:cubicBezTo>
                                  <a:pt x="20879" y="23165"/>
                                  <a:pt x="19431" y="24054"/>
                                  <a:pt x="17742" y="24600"/>
                                </a:cubicBezTo>
                                <a:cubicBezTo>
                                  <a:pt x="16091" y="25248"/>
                                  <a:pt x="14402" y="25463"/>
                                  <a:pt x="12687" y="25248"/>
                                </a:cubicBezTo>
                                <a:cubicBezTo>
                                  <a:pt x="12116" y="25222"/>
                                  <a:pt x="11532" y="25197"/>
                                  <a:pt x="10960" y="25171"/>
                                </a:cubicBezTo>
                                <a:lnTo>
                                  <a:pt x="483" y="13614"/>
                                </a:lnTo>
                                <a:cubicBezTo>
                                  <a:pt x="64" y="12230"/>
                                  <a:pt x="0" y="10846"/>
                                  <a:pt x="305" y="9461"/>
                                </a:cubicBezTo>
                                <a:cubicBezTo>
                                  <a:pt x="368" y="8064"/>
                                  <a:pt x="775" y="6756"/>
                                  <a:pt x="1524" y="5537"/>
                                </a:cubicBezTo>
                                <a:cubicBezTo>
                                  <a:pt x="7341" y="3696"/>
                                  <a:pt x="13157" y="1854"/>
                                  <a:pt x="18987" y="0"/>
                                </a:cubicBezTo>
                                <a:close/>
                              </a:path>
                            </a:pathLst>
                          </a:custGeom>
                          <a:ln w="0" cap="flat">
                            <a:miter lim="127000"/>
                          </a:ln>
                        </wps:spPr>
                        <wps:style>
                          <a:lnRef idx="0">
                            <a:srgbClr val="000000">
                              <a:alpha val="0"/>
                            </a:srgbClr>
                          </a:lnRef>
                          <a:fillRef idx="1">
                            <a:srgbClr val="49639F"/>
                          </a:fillRef>
                          <a:effectRef idx="0">
                            <a:scrgbClr r="0" g="0" b="0"/>
                          </a:effectRef>
                          <a:fontRef idx="none"/>
                        </wps:style>
                        <wps:bodyPr/>
                      </wps:wsp>
                      <wps:wsp>
                        <wps:cNvPr id="701" name="Shape 701"/>
                        <wps:cNvSpPr/>
                        <wps:spPr>
                          <a:xfrm>
                            <a:off x="1389701" y="918486"/>
                            <a:ext cx="34395" cy="31871"/>
                          </a:xfrm>
                          <a:custGeom>
                            <a:avLst/>
                            <a:gdLst/>
                            <a:ahLst/>
                            <a:cxnLst/>
                            <a:rect l="0" t="0" r="0" b="0"/>
                            <a:pathLst>
                              <a:path w="34395" h="31871">
                                <a:moveTo>
                                  <a:pt x="10707" y="1331"/>
                                </a:moveTo>
                                <a:cubicBezTo>
                                  <a:pt x="13378" y="83"/>
                                  <a:pt x="16640" y="0"/>
                                  <a:pt x="20196" y="1797"/>
                                </a:cubicBezTo>
                                <a:cubicBezTo>
                                  <a:pt x="34395" y="8973"/>
                                  <a:pt x="24883" y="31871"/>
                                  <a:pt x="10659" y="24683"/>
                                </a:cubicBezTo>
                                <a:cubicBezTo>
                                  <a:pt x="0" y="19301"/>
                                  <a:pt x="2693" y="5075"/>
                                  <a:pt x="10707" y="1331"/>
                                </a:cubicBezTo>
                                <a:close/>
                              </a:path>
                            </a:pathLst>
                          </a:custGeom>
                          <a:ln w="0" cap="flat">
                            <a:miter lim="127000"/>
                          </a:ln>
                        </wps:spPr>
                        <wps:style>
                          <a:lnRef idx="0">
                            <a:srgbClr val="000000">
                              <a:alpha val="0"/>
                            </a:srgbClr>
                          </a:lnRef>
                          <a:fillRef idx="1">
                            <a:srgbClr val="49639F"/>
                          </a:fillRef>
                          <a:effectRef idx="0">
                            <a:scrgbClr r="0" g="0" b="0"/>
                          </a:effectRef>
                          <a:fontRef idx="none"/>
                        </wps:style>
                        <wps:bodyPr/>
                      </wps:wsp>
                      <wps:wsp>
                        <wps:cNvPr id="702" name="Shape 702"/>
                        <wps:cNvSpPr/>
                        <wps:spPr>
                          <a:xfrm>
                            <a:off x="1324963" y="850391"/>
                            <a:ext cx="38538" cy="33185"/>
                          </a:xfrm>
                          <a:custGeom>
                            <a:avLst/>
                            <a:gdLst/>
                            <a:ahLst/>
                            <a:cxnLst/>
                            <a:rect l="0" t="0" r="0" b="0"/>
                            <a:pathLst>
                              <a:path w="38538" h="33185">
                                <a:moveTo>
                                  <a:pt x="12915" y="1290"/>
                                </a:moveTo>
                                <a:cubicBezTo>
                                  <a:pt x="15932" y="37"/>
                                  <a:pt x="19526" y="0"/>
                                  <a:pt x="23324" y="1918"/>
                                </a:cubicBezTo>
                                <a:cubicBezTo>
                                  <a:pt x="38538" y="9601"/>
                                  <a:pt x="26588" y="33185"/>
                                  <a:pt x="11411" y="25527"/>
                                </a:cubicBezTo>
                                <a:cubicBezTo>
                                  <a:pt x="0" y="19764"/>
                                  <a:pt x="3862" y="5051"/>
                                  <a:pt x="12915" y="1290"/>
                                </a:cubicBezTo>
                                <a:close/>
                              </a:path>
                            </a:pathLst>
                          </a:custGeom>
                          <a:ln w="0" cap="flat">
                            <a:miter lim="127000"/>
                          </a:ln>
                        </wps:spPr>
                        <wps:style>
                          <a:lnRef idx="0">
                            <a:srgbClr val="000000">
                              <a:alpha val="0"/>
                            </a:srgbClr>
                          </a:lnRef>
                          <a:fillRef idx="1">
                            <a:srgbClr val="49639F"/>
                          </a:fillRef>
                          <a:effectRef idx="0">
                            <a:scrgbClr r="0" g="0" b="0"/>
                          </a:effectRef>
                          <a:fontRef idx="none"/>
                        </wps:style>
                        <wps:bodyPr/>
                      </wps:wsp>
                      <wps:wsp>
                        <wps:cNvPr id="703" name="Shape 703"/>
                        <wps:cNvSpPr/>
                        <wps:spPr>
                          <a:xfrm>
                            <a:off x="1291328" y="909805"/>
                            <a:ext cx="39310" cy="31456"/>
                          </a:xfrm>
                          <a:custGeom>
                            <a:avLst/>
                            <a:gdLst/>
                            <a:ahLst/>
                            <a:cxnLst/>
                            <a:rect l="0" t="0" r="0" b="0"/>
                            <a:pathLst>
                              <a:path w="39310" h="31456">
                                <a:moveTo>
                                  <a:pt x="14061" y="1139"/>
                                </a:moveTo>
                                <a:cubicBezTo>
                                  <a:pt x="17161" y="0"/>
                                  <a:pt x="20764" y="17"/>
                                  <a:pt x="24451" y="1877"/>
                                </a:cubicBezTo>
                                <a:cubicBezTo>
                                  <a:pt x="39310" y="9383"/>
                                  <a:pt x="25898" y="31456"/>
                                  <a:pt x="11154" y="24013"/>
                                </a:cubicBezTo>
                                <a:cubicBezTo>
                                  <a:pt x="0" y="18374"/>
                                  <a:pt x="4762" y="4556"/>
                                  <a:pt x="14061" y="1139"/>
                                </a:cubicBezTo>
                                <a:close/>
                              </a:path>
                            </a:pathLst>
                          </a:custGeom>
                          <a:ln w="0" cap="flat">
                            <a:miter lim="127000"/>
                          </a:ln>
                        </wps:spPr>
                        <wps:style>
                          <a:lnRef idx="0">
                            <a:srgbClr val="000000">
                              <a:alpha val="0"/>
                            </a:srgbClr>
                          </a:lnRef>
                          <a:fillRef idx="1">
                            <a:srgbClr val="49639F"/>
                          </a:fillRef>
                          <a:effectRef idx="0">
                            <a:scrgbClr r="0" g="0" b="0"/>
                          </a:effectRef>
                          <a:fontRef idx="none"/>
                        </wps:style>
                        <wps:bodyPr/>
                      </wps:wsp>
                      <wps:wsp>
                        <wps:cNvPr id="704" name="Shape 704"/>
                        <wps:cNvSpPr/>
                        <wps:spPr>
                          <a:xfrm>
                            <a:off x="1336709" y="973402"/>
                            <a:ext cx="35579" cy="29670"/>
                          </a:xfrm>
                          <a:custGeom>
                            <a:avLst/>
                            <a:gdLst/>
                            <a:ahLst/>
                            <a:cxnLst/>
                            <a:rect l="0" t="0" r="0" b="0"/>
                            <a:pathLst>
                              <a:path w="35579" h="29670">
                                <a:moveTo>
                                  <a:pt x="12268" y="1116"/>
                                </a:moveTo>
                                <a:cubicBezTo>
                                  <a:pt x="15059" y="13"/>
                                  <a:pt x="18348" y="0"/>
                                  <a:pt x="21774" y="1730"/>
                                </a:cubicBezTo>
                                <a:cubicBezTo>
                                  <a:pt x="35579" y="8690"/>
                                  <a:pt x="24047" y="29670"/>
                                  <a:pt x="10344" y="22749"/>
                                </a:cubicBezTo>
                                <a:cubicBezTo>
                                  <a:pt x="0" y="17529"/>
                                  <a:pt x="3893" y="4423"/>
                                  <a:pt x="12268" y="1116"/>
                                </a:cubicBezTo>
                                <a:close/>
                              </a:path>
                            </a:pathLst>
                          </a:custGeom>
                          <a:ln w="0" cap="flat">
                            <a:miter lim="127000"/>
                          </a:ln>
                        </wps:spPr>
                        <wps:style>
                          <a:lnRef idx="0">
                            <a:srgbClr val="000000">
                              <a:alpha val="0"/>
                            </a:srgbClr>
                          </a:lnRef>
                          <a:fillRef idx="1">
                            <a:srgbClr val="49639F"/>
                          </a:fillRef>
                          <a:effectRef idx="0">
                            <a:scrgbClr r="0" g="0" b="0"/>
                          </a:effectRef>
                          <a:fontRef idx="none"/>
                        </wps:style>
                        <wps:bodyPr/>
                      </wps:wsp>
                      <wps:wsp>
                        <wps:cNvPr id="705" name="Shape 705"/>
                        <wps:cNvSpPr/>
                        <wps:spPr>
                          <a:xfrm>
                            <a:off x="1267012" y="984118"/>
                            <a:ext cx="29159" cy="28981"/>
                          </a:xfrm>
                          <a:custGeom>
                            <a:avLst/>
                            <a:gdLst/>
                            <a:ahLst/>
                            <a:cxnLst/>
                            <a:rect l="0" t="0" r="0" b="0"/>
                            <a:pathLst>
                              <a:path w="29159" h="28981">
                                <a:moveTo>
                                  <a:pt x="15481" y="292"/>
                                </a:moveTo>
                                <a:cubicBezTo>
                                  <a:pt x="17437" y="241"/>
                                  <a:pt x="19291" y="699"/>
                                  <a:pt x="21044" y="1664"/>
                                </a:cubicBezTo>
                                <a:cubicBezTo>
                                  <a:pt x="23292" y="2807"/>
                                  <a:pt x="25121" y="4432"/>
                                  <a:pt x="26530" y="6528"/>
                                </a:cubicBezTo>
                                <a:cubicBezTo>
                                  <a:pt x="27076" y="7620"/>
                                  <a:pt x="27610" y="8725"/>
                                  <a:pt x="28169" y="9817"/>
                                </a:cubicBezTo>
                                <a:cubicBezTo>
                                  <a:pt x="28994" y="12268"/>
                                  <a:pt x="29159" y="14757"/>
                                  <a:pt x="28664" y="17310"/>
                                </a:cubicBezTo>
                                <a:cubicBezTo>
                                  <a:pt x="28245" y="18517"/>
                                  <a:pt x="27826" y="19736"/>
                                  <a:pt x="27407" y="20942"/>
                                </a:cubicBezTo>
                                <a:cubicBezTo>
                                  <a:pt x="26607" y="22695"/>
                                  <a:pt x="25451" y="24117"/>
                                  <a:pt x="23927" y="25235"/>
                                </a:cubicBezTo>
                                <a:cubicBezTo>
                                  <a:pt x="22631" y="26568"/>
                                  <a:pt x="21069" y="27508"/>
                                  <a:pt x="19253" y="28067"/>
                                </a:cubicBezTo>
                                <a:cubicBezTo>
                                  <a:pt x="17437" y="28765"/>
                                  <a:pt x="15583" y="28981"/>
                                  <a:pt x="13678" y="28689"/>
                                </a:cubicBezTo>
                                <a:cubicBezTo>
                                  <a:pt x="11735" y="28740"/>
                                  <a:pt x="9881" y="28283"/>
                                  <a:pt x="8128" y="27318"/>
                                </a:cubicBezTo>
                                <a:cubicBezTo>
                                  <a:pt x="5867" y="26175"/>
                                  <a:pt x="4051" y="24549"/>
                                  <a:pt x="2642" y="22454"/>
                                </a:cubicBezTo>
                                <a:cubicBezTo>
                                  <a:pt x="2096" y="21349"/>
                                  <a:pt x="1549" y="20257"/>
                                  <a:pt x="1003" y="19164"/>
                                </a:cubicBezTo>
                                <a:cubicBezTo>
                                  <a:pt x="178" y="16713"/>
                                  <a:pt x="0" y="14211"/>
                                  <a:pt x="508" y="11671"/>
                                </a:cubicBezTo>
                                <a:cubicBezTo>
                                  <a:pt x="927" y="10465"/>
                                  <a:pt x="1346" y="9246"/>
                                  <a:pt x="1753" y="8026"/>
                                </a:cubicBezTo>
                                <a:cubicBezTo>
                                  <a:pt x="2565" y="6287"/>
                                  <a:pt x="3721" y="4864"/>
                                  <a:pt x="5245" y="3746"/>
                                </a:cubicBezTo>
                                <a:cubicBezTo>
                                  <a:pt x="6541" y="2413"/>
                                  <a:pt x="8090" y="1473"/>
                                  <a:pt x="9919" y="914"/>
                                </a:cubicBezTo>
                                <a:cubicBezTo>
                                  <a:pt x="11735" y="203"/>
                                  <a:pt x="13589" y="0"/>
                                  <a:pt x="15481" y="292"/>
                                </a:cubicBezTo>
                                <a:close/>
                              </a:path>
                            </a:pathLst>
                          </a:custGeom>
                          <a:ln w="0" cap="flat">
                            <a:miter lim="127000"/>
                          </a:ln>
                        </wps:spPr>
                        <wps:style>
                          <a:lnRef idx="0">
                            <a:srgbClr val="000000">
                              <a:alpha val="0"/>
                            </a:srgbClr>
                          </a:lnRef>
                          <a:fillRef idx="1">
                            <a:srgbClr val="49639F"/>
                          </a:fillRef>
                          <a:effectRef idx="0">
                            <a:scrgbClr r="0" g="0" b="0"/>
                          </a:effectRef>
                          <a:fontRef idx="none"/>
                        </wps:style>
                        <wps:bodyPr/>
                      </wps:wsp>
                      <wps:wsp>
                        <wps:cNvPr id="706" name="Shape 706"/>
                        <wps:cNvSpPr/>
                        <wps:spPr>
                          <a:xfrm>
                            <a:off x="1306120" y="1051425"/>
                            <a:ext cx="26988" cy="26314"/>
                          </a:xfrm>
                          <a:custGeom>
                            <a:avLst/>
                            <a:gdLst/>
                            <a:ahLst/>
                            <a:cxnLst/>
                            <a:rect l="0" t="0" r="0" b="0"/>
                            <a:pathLst>
                              <a:path w="26988" h="26314">
                                <a:moveTo>
                                  <a:pt x="13576" y="0"/>
                                </a:moveTo>
                                <a:cubicBezTo>
                                  <a:pt x="16040" y="330"/>
                                  <a:pt x="18364" y="1054"/>
                                  <a:pt x="20574" y="2197"/>
                                </a:cubicBezTo>
                                <a:cubicBezTo>
                                  <a:pt x="22555" y="3404"/>
                                  <a:pt x="24117" y="5029"/>
                                  <a:pt x="25248" y="7074"/>
                                </a:cubicBezTo>
                                <a:cubicBezTo>
                                  <a:pt x="25654" y="8103"/>
                                  <a:pt x="26048" y="9119"/>
                                  <a:pt x="26441" y="10147"/>
                                </a:cubicBezTo>
                                <a:cubicBezTo>
                                  <a:pt x="26988" y="12344"/>
                                  <a:pt x="26949" y="14554"/>
                                  <a:pt x="26352" y="16739"/>
                                </a:cubicBezTo>
                                <a:cubicBezTo>
                                  <a:pt x="25895" y="17805"/>
                                  <a:pt x="25438" y="18860"/>
                                  <a:pt x="24981" y="19914"/>
                                </a:cubicBezTo>
                                <a:cubicBezTo>
                                  <a:pt x="24117" y="21476"/>
                                  <a:pt x="22949" y="22708"/>
                                  <a:pt x="21463" y="23609"/>
                                </a:cubicBezTo>
                                <a:cubicBezTo>
                                  <a:pt x="20193" y="24714"/>
                                  <a:pt x="18720" y="25451"/>
                                  <a:pt x="17043" y="25794"/>
                                </a:cubicBezTo>
                                <a:cubicBezTo>
                                  <a:pt x="15380" y="26276"/>
                                  <a:pt x="13741" y="26314"/>
                                  <a:pt x="12103" y="25946"/>
                                </a:cubicBezTo>
                                <a:cubicBezTo>
                                  <a:pt x="10363" y="25845"/>
                                  <a:pt x="8750" y="25298"/>
                                  <a:pt x="7264" y="24333"/>
                                </a:cubicBezTo>
                                <a:cubicBezTo>
                                  <a:pt x="6642" y="23889"/>
                                  <a:pt x="6020" y="23444"/>
                                  <a:pt x="5397" y="22987"/>
                                </a:cubicBezTo>
                                <a:cubicBezTo>
                                  <a:pt x="3924" y="22047"/>
                                  <a:pt x="2807" y="20828"/>
                                  <a:pt x="2019" y="19317"/>
                                </a:cubicBezTo>
                                <a:cubicBezTo>
                                  <a:pt x="1016" y="18009"/>
                                  <a:pt x="406" y="16510"/>
                                  <a:pt x="165" y="14846"/>
                                </a:cubicBezTo>
                                <a:cubicBezTo>
                                  <a:pt x="114" y="13779"/>
                                  <a:pt x="51" y="12700"/>
                                  <a:pt x="0" y="11621"/>
                                </a:cubicBezTo>
                                <a:lnTo>
                                  <a:pt x="673" y="8420"/>
                                </a:lnTo>
                                <a:cubicBezTo>
                                  <a:pt x="1194" y="6731"/>
                                  <a:pt x="2095" y="5309"/>
                                  <a:pt x="3365" y="4140"/>
                                </a:cubicBezTo>
                                <a:cubicBezTo>
                                  <a:pt x="4013" y="3213"/>
                                  <a:pt x="4864" y="2502"/>
                                  <a:pt x="5893" y="2019"/>
                                </a:cubicBezTo>
                                <a:cubicBezTo>
                                  <a:pt x="7201" y="1029"/>
                                  <a:pt x="8687" y="406"/>
                                  <a:pt x="10350" y="165"/>
                                </a:cubicBezTo>
                                <a:cubicBezTo>
                                  <a:pt x="11430" y="114"/>
                                  <a:pt x="12510" y="51"/>
                                  <a:pt x="13576" y="0"/>
                                </a:cubicBezTo>
                                <a:close/>
                              </a:path>
                            </a:pathLst>
                          </a:custGeom>
                          <a:ln w="0" cap="flat">
                            <a:miter lim="127000"/>
                          </a:ln>
                        </wps:spPr>
                        <wps:style>
                          <a:lnRef idx="0">
                            <a:srgbClr val="000000">
                              <a:alpha val="0"/>
                            </a:srgbClr>
                          </a:lnRef>
                          <a:fillRef idx="1">
                            <a:srgbClr val="49639F"/>
                          </a:fillRef>
                          <a:effectRef idx="0">
                            <a:scrgbClr r="0" g="0" b="0"/>
                          </a:effectRef>
                          <a:fontRef idx="none"/>
                        </wps:style>
                        <wps:bodyPr/>
                      </wps:wsp>
                      <wps:wsp>
                        <wps:cNvPr id="707" name="Shape 707"/>
                        <wps:cNvSpPr/>
                        <wps:spPr>
                          <a:xfrm>
                            <a:off x="1243194" y="1026220"/>
                            <a:ext cx="27737" cy="27724"/>
                          </a:xfrm>
                          <a:custGeom>
                            <a:avLst/>
                            <a:gdLst/>
                            <a:ahLst/>
                            <a:cxnLst/>
                            <a:rect l="0" t="0" r="0" b="0"/>
                            <a:pathLst>
                              <a:path w="27737" h="27724">
                                <a:moveTo>
                                  <a:pt x="13132" y="254"/>
                                </a:moveTo>
                                <a:cubicBezTo>
                                  <a:pt x="14961" y="0"/>
                                  <a:pt x="16751" y="216"/>
                                  <a:pt x="18517" y="927"/>
                                </a:cubicBezTo>
                                <a:cubicBezTo>
                                  <a:pt x="20841" y="1765"/>
                                  <a:pt x="22809" y="3137"/>
                                  <a:pt x="24409" y="5042"/>
                                </a:cubicBezTo>
                                <a:cubicBezTo>
                                  <a:pt x="25032" y="6032"/>
                                  <a:pt x="25667" y="7010"/>
                                  <a:pt x="26302" y="8001"/>
                                </a:cubicBezTo>
                                <a:cubicBezTo>
                                  <a:pt x="27318" y="10185"/>
                                  <a:pt x="27737" y="12484"/>
                                  <a:pt x="27572" y="14897"/>
                                </a:cubicBezTo>
                                <a:cubicBezTo>
                                  <a:pt x="27318" y="16104"/>
                                  <a:pt x="27064" y="17297"/>
                                  <a:pt x="26797" y="18504"/>
                                </a:cubicBezTo>
                                <a:cubicBezTo>
                                  <a:pt x="26226" y="20307"/>
                                  <a:pt x="25260" y="21831"/>
                                  <a:pt x="23901" y="23089"/>
                                </a:cubicBezTo>
                                <a:cubicBezTo>
                                  <a:pt x="22796" y="24498"/>
                                  <a:pt x="21412" y="25565"/>
                                  <a:pt x="19723" y="26276"/>
                                </a:cubicBezTo>
                                <a:cubicBezTo>
                                  <a:pt x="18098" y="27127"/>
                                  <a:pt x="16396" y="27521"/>
                                  <a:pt x="14605" y="27457"/>
                                </a:cubicBezTo>
                                <a:cubicBezTo>
                                  <a:pt x="12776" y="27724"/>
                                  <a:pt x="10985" y="27496"/>
                                  <a:pt x="9233" y="26784"/>
                                </a:cubicBezTo>
                                <a:cubicBezTo>
                                  <a:pt x="6896" y="25946"/>
                                  <a:pt x="4928" y="24574"/>
                                  <a:pt x="3340" y="22682"/>
                                </a:cubicBezTo>
                                <a:cubicBezTo>
                                  <a:pt x="2705" y="21692"/>
                                  <a:pt x="2070" y="20701"/>
                                  <a:pt x="1435" y="19723"/>
                                </a:cubicBezTo>
                                <a:cubicBezTo>
                                  <a:pt x="419" y="17526"/>
                                  <a:pt x="0" y="15227"/>
                                  <a:pt x="165" y="12814"/>
                                </a:cubicBezTo>
                                <a:cubicBezTo>
                                  <a:pt x="432" y="11621"/>
                                  <a:pt x="686" y="10414"/>
                                  <a:pt x="940" y="9207"/>
                                </a:cubicBezTo>
                                <a:cubicBezTo>
                                  <a:pt x="1511" y="7404"/>
                                  <a:pt x="2476" y="5880"/>
                                  <a:pt x="3848" y="4635"/>
                                </a:cubicBezTo>
                                <a:cubicBezTo>
                                  <a:pt x="4940" y="3213"/>
                                  <a:pt x="6337" y="2146"/>
                                  <a:pt x="8014" y="1435"/>
                                </a:cubicBezTo>
                                <a:cubicBezTo>
                                  <a:pt x="9639" y="597"/>
                                  <a:pt x="11341" y="203"/>
                                  <a:pt x="13132" y="254"/>
                                </a:cubicBezTo>
                                <a:close/>
                              </a:path>
                            </a:pathLst>
                          </a:custGeom>
                          <a:ln w="0" cap="flat">
                            <a:miter lim="127000"/>
                          </a:ln>
                        </wps:spPr>
                        <wps:style>
                          <a:lnRef idx="0">
                            <a:srgbClr val="000000">
                              <a:alpha val="0"/>
                            </a:srgbClr>
                          </a:lnRef>
                          <a:fillRef idx="1">
                            <a:srgbClr val="49639F"/>
                          </a:fillRef>
                          <a:effectRef idx="0">
                            <a:scrgbClr r="0" g="0" b="0"/>
                          </a:effectRef>
                          <a:fontRef idx="none"/>
                        </wps:style>
                        <wps:bodyPr/>
                      </wps:wsp>
                      <wps:wsp>
                        <wps:cNvPr id="708" name="Shape 708"/>
                        <wps:cNvSpPr/>
                        <wps:spPr>
                          <a:xfrm>
                            <a:off x="1470055" y="396476"/>
                            <a:ext cx="179667" cy="273469"/>
                          </a:xfrm>
                          <a:custGeom>
                            <a:avLst/>
                            <a:gdLst/>
                            <a:ahLst/>
                            <a:cxnLst/>
                            <a:rect l="0" t="0" r="0" b="0"/>
                            <a:pathLst>
                              <a:path w="179667" h="273469">
                                <a:moveTo>
                                  <a:pt x="176836" y="1932"/>
                                </a:moveTo>
                                <a:cubicBezTo>
                                  <a:pt x="178686" y="3477"/>
                                  <a:pt x="179667" y="6179"/>
                                  <a:pt x="178219" y="8611"/>
                                </a:cubicBezTo>
                                <a:cubicBezTo>
                                  <a:pt x="150038" y="55994"/>
                                  <a:pt x="116688" y="100254"/>
                                  <a:pt x="87770" y="147282"/>
                                </a:cubicBezTo>
                                <a:cubicBezTo>
                                  <a:pt x="73660" y="170205"/>
                                  <a:pt x="60007" y="193408"/>
                                  <a:pt x="46812" y="216865"/>
                                </a:cubicBezTo>
                                <a:cubicBezTo>
                                  <a:pt x="40564" y="227965"/>
                                  <a:pt x="34417" y="239128"/>
                                  <a:pt x="28385" y="250342"/>
                                </a:cubicBezTo>
                                <a:cubicBezTo>
                                  <a:pt x="23901" y="258674"/>
                                  <a:pt x="20510" y="269939"/>
                                  <a:pt x="10630" y="272669"/>
                                </a:cubicBezTo>
                                <a:cubicBezTo>
                                  <a:pt x="7734" y="273469"/>
                                  <a:pt x="4724" y="271971"/>
                                  <a:pt x="3772" y="269088"/>
                                </a:cubicBezTo>
                                <a:cubicBezTo>
                                  <a:pt x="0" y="257721"/>
                                  <a:pt x="10820" y="244932"/>
                                  <a:pt x="16167" y="235293"/>
                                </a:cubicBezTo>
                                <a:cubicBezTo>
                                  <a:pt x="22517" y="223888"/>
                                  <a:pt x="28956" y="212547"/>
                                  <a:pt x="35509" y="201282"/>
                                </a:cubicBezTo>
                                <a:cubicBezTo>
                                  <a:pt x="48603" y="178740"/>
                                  <a:pt x="62128" y="156464"/>
                                  <a:pt x="76086" y="134442"/>
                                </a:cubicBezTo>
                                <a:cubicBezTo>
                                  <a:pt x="104762" y="89179"/>
                                  <a:pt x="133833" y="41669"/>
                                  <a:pt x="170243" y="2197"/>
                                </a:cubicBezTo>
                                <a:cubicBezTo>
                                  <a:pt x="172269" y="0"/>
                                  <a:pt x="174987" y="387"/>
                                  <a:pt x="176836" y="1932"/>
                                </a:cubicBezTo>
                                <a:close/>
                              </a:path>
                            </a:pathLst>
                          </a:custGeom>
                          <a:ln w="0" cap="flat">
                            <a:miter lim="127000"/>
                          </a:ln>
                        </wps:spPr>
                        <wps:style>
                          <a:lnRef idx="0">
                            <a:srgbClr val="000000">
                              <a:alpha val="0"/>
                            </a:srgbClr>
                          </a:lnRef>
                          <a:fillRef idx="1">
                            <a:srgbClr val="F6A7C5"/>
                          </a:fillRef>
                          <a:effectRef idx="0">
                            <a:scrgbClr r="0" g="0" b="0"/>
                          </a:effectRef>
                          <a:fontRef idx="none"/>
                        </wps:style>
                        <wps:bodyPr/>
                      </wps:wsp>
                      <wps:wsp>
                        <wps:cNvPr id="709" name="Shape 709"/>
                        <wps:cNvSpPr/>
                        <wps:spPr>
                          <a:xfrm>
                            <a:off x="1549796" y="421569"/>
                            <a:ext cx="123577" cy="269180"/>
                          </a:xfrm>
                          <a:custGeom>
                            <a:avLst/>
                            <a:gdLst/>
                            <a:ahLst/>
                            <a:cxnLst/>
                            <a:rect l="0" t="0" r="0" b="0"/>
                            <a:pathLst>
                              <a:path w="123577" h="269180">
                                <a:moveTo>
                                  <a:pt x="119239" y="1346"/>
                                </a:moveTo>
                                <a:cubicBezTo>
                                  <a:pt x="121787" y="2692"/>
                                  <a:pt x="123577" y="5540"/>
                                  <a:pt x="122238" y="8588"/>
                                </a:cubicBezTo>
                                <a:cubicBezTo>
                                  <a:pt x="103492" y="51133"/>
                                  <a:pt x="84036" y="93399"/>
                                  <a:pt x="66408" y="136427"/>
                                </a:cubicBezTo>
                                <a:cubicBezTo>
                                  <a:pt x="58369" y="156048"/>
                                  <a:pt x="50648" y="175797"/>
                                  <a:pt x="42824" y="195494"/>
                                </a:cubicBezTo>
                                <a:cubicBezTo>
                                  <a:pt x="34188" y="217275"/>
                                  <a:pt x="27940" y="242154"/>
                                  <a:pt x="15837" y="262207"/>
                                </a:cubicBezTo>
                                <a:cubicBezTo>
                                  <a:pt x="11633" y="269180"/>
                                  <a:pt x="0" y="264341"/>
                                  <a:pt x="1118" y="256594"/>
                                </a:cubicBezTo>
                                <a:cubicBezTo>
                                  <a:pt x="4382" y="233963"/>
                                  <a:pt x="16421" y="210861"/>
                                  <a:pt x="24778" y="189640"/>
                                </a:cubicBezTo>
                                <a:cubicBezTo>
                                  <a:pt x="32893" y="169053"/>
                                  <a:pt x="41643" y="148708"/>
                                  <a:pt x="50610" y="128476"/>
                                </a:cubicBezTo>
                                <a:cubicBezTo>
                                  <a:pt x="69444" y="86008"/>
                                  <a:pt x="88671" y="43475"/>
                                  <a:pt x="111697" y="3115"/>
                                </a:cubicBezTo>
                                <a:cubicBezTo>
                                  <a:pt x="113386" y="156"/>
                                  <a:pt x="116691" y="0"/>
                                  <a:pt x="119239" y="1346"/>
                                </a:cubicBezTo>
                                <a:close/>
                              </a:path>
                            </a:pathLst>
                          </a:custGeom>
                          <a:ln w="0" cap="flat">
                            <a:miter lim="127000"/>
                          </a:ln>
                        </wps:spPr>
                        <wps:style>
                          <a:lnRef idx="0">
                            <a:srgbClr val="000000">
                              <a:alpha val="0"/>
                            </a:srgbClr>
                          </a:lnRef>
                          <a:fillRef idx="1">
                            <a:srgbClr val="F6A7C5"/>
                          </a:fillRef>
                          <a:effectRef idx="0">
                            <a:scrgbClr r="0" g="0" b="0"/>
                          </a:effectRef>
                          <a:fontRef idx="none"/>
                        </wps:style>
                        <wps:bodyPr/>
                      </wps:wsp>
                      <wps:wsp>
                        <wps:cNvPr id="710" name="Shape 710"/>
                        <wps:cNvSpPr/>
                        <wps:spPr>
                          <a:xfrm>
                            <a:off x="1615765" y="434552"/>
                            <a:ext cx="93237" cy="277603"/>
                          </a:xfrm>
                          <a:custGeom>
                            <a:avLst/>
                            <a:gdLst/>
                            <a:ahLst/>
                            <a:cxnLst/>
                            <a:rect l="0" t="0" r="0" b="0"/>
                            <a:pathLst>
                              <a:path w="93237" h="277603">
                                <a:moveTo>
                                  <a:pt x="91178" y="340"/>
                                </a:moveTo>
                                <a:cubicBezTo>
                                  <a:pt x="92291" y="679"/>
                                  <a:pt x="93237" y="1695"/>
                                  <a:pt x="93040" y="3042"/>
                                </a:cubicBezTo>
                                <a:cubicBezTo>
                                  <a:pt x="91389" y="14421"/>
                                  <a:pt x="91364" y="25775"/>
                                  <a:pt x="88963" y="37090"/>
                                </a:cubicBezTo>
                                <a:cubicBezTo>
                                  <a:pt x="86246" y="49828"/>
                                  <a:pt x="82893" y="62503"/>
                                  <a:pt x="79642" y="75114"/>
                                </a:cubicBezTo>
                                <a:cubicBezTo>
                                  <a:pt x="74041" y="96793"/>
                                  <a:pt x="67754" y="118320"/>
                                  <a:pt x="61392" y="139795"/>
                                </a:cubicBezTo>
                                <a:cubicBezTo>
                                  <a:pt x="55245" y="160585"/>
                                  <a:pt x="48742" y="181261"/>
                                  <a:pt x="41885" y="201822"/>
                                </a:cubicBezTo>
                                <a:cubicBezTo>
                                  <a:pt x="34481" y="224034"/>
                                  <a:pt x="27889" y="247783"/>
                                  <a:pt x="17234" y="268688"/>
                                </a:cubicBezTo>
                                <a:cubicBezTo>
                                  <a:pt x="12700" y="277603"/>
                                  <a:pt x="0" y="270072"/>
                                  <a:pt x="2286" y="261487"/>
                                </a:cubicBezTo>
                                <a:cubicBezTo>
                                  <a:pt x="7874" y="240532"/>
                                  <a:pt x="17069" y="220186"/>
                                  <a:pt x="24270" y="199727"/>
                                </a:cubicBezTo>
                                <a:cubicBezTo>
                                  <a:pt x="31979" y="177806"/>
                                  <a:pt x="39395" y="155772"/>
                                  <a:pt x="46495" y="133636"/>
                                </a:cubicBezTo>
                                <a:cubicBezTo>
                                  <a:pt x="54051" y="110077"/>
                                  <a:pt x="60922" y="86341"/>
                                  <a:pt x="67856" y="62592"/>
                                </a:cubicBezTo>
                                <a:cubicBezTo>
                                  <a:pt x="71145" y="51352"/>
                                  <a:pt x="73863" y="39872"/>
                                  <a:pt x="77534" y="28772"/>
                                </a:cubicBezTo>
                                <a:cubicBezTo>
                                  <a:pt x="80581" y="19501"/>
                                  <a:pt x="85153" y="10903"/>
                                  <a:pt x="88316" y="1695"/>
                                </a:cubicBezTo>
                                <a:cubicBezTo>
                                  <a:pt x="88786" y="337"/>
                                  <a:pt x="90065" y="0"/>
                                  <a:pt x="91178" y="340"/>
                                </a:cubicBezTo>
                                <a:close/>
                              </a:path>
                            </a:pathLst>
                          </a:custGeom>
                          <a:ln w="0" cap="flat">
                            <a:miter lim="127000"/>
                          </a:ln>
                        </wps:spPr>
                        <wps:style>
                          <a:lnRef idx="0">
                            <a:srgbClr val="000000">
                              <a:alpha val="0"/>
                            </a:srgbClr>
                          </a:lnRef>
                          <a:fillRef idx="1">
                            <a:srgbClr val="F6A7C5"/>
                          </a:fillRef>
                          <a:effectRef idx="0">
                            <a:scrgbClr r="0" g="0" b="0"/>
                          </a:effectRef>
                          <a:fontRef idx="none"/>
                        </wps:style>
                        <wps:bodyPr/>
                      </wps:wsp>
                    </wpg:wgp>
                  </a:graphicData>
                </a:graphic>
              </wp:anchor>
            </w:drawing>
          </mc:Choice>
          <mc:Fallback xmlns:a="http://schemas.openxmlformats.org/drawingml/2006/main">
            <w:pict>
              <v:group id="Group 11214" style="width:612pt;height:721.785pt;position:absolute;mso-position-horizontal-relative:page;mso-position-horizontal:absolute;margin-left:0pt;mso-position-vertical-relative:page;margin-top:27.2153pt;" coordsize="77724,91666">
                <v:shape id="Picture 11770" style="position:absolute;width:66233;height:71353;left:6685;top:20287;" filled="f">
                  <v:imagedata r:id="rId14"/>
                </v:shape>
                <v:rect id="Rectangle 574" style="position:absolute;width:34847;height:1792;left:29265;top:2575;" filled="f" stroked="f">
                  <v:textbox inset="0,0,0,0">
                    <w:txbxContent>
                      <w:p>
                        <w:pPr>
                          <w:spacing w:before="0" w:after="160" w:line="259" w:lineRule="auto"/>
                        </w:pPr>
                        <w:r>
                          <w:rPr>
                            <w:rFonts w:cs="Times New Roman" w:hAnsi="Times New Roman" w:eastAsia="Times New Roman" w:ascii="Times New Roman"/>
                            <w:b w:val="1"/>
                            <w:color w:val="384184"/>
                            <w:spacing w:val="54"/>
                            <w:w w:val="110"/>
                            <w:sz w:val="18"/>
                          </w:rPr>
                          <w:t xml:space="preserve">CATEGORY</w:t>
                        </w:r>
                        <w:r>
                          <w:rPr>
                            <w:rFonts w:cs="Times New Roman" w:hAnsi="Times New Roman" w:eastAsia="Times New Roman" w:ascii="Times New Roman"/>
                            <w:b w:val="1"/>
                            <w:color w:val="384184"/>
                            <w:spacing w:val="54"/>
                            <w:w w:val="110"/>
                            <w:sz w:val="18"/>
                          </w:rPr>
                          <w:t xml:space="preserve"> </w:t>
                        </w:r>
                        <w:r>
                          <w:rPr>
                            <w:rFonts w:cs="Times New Roman" w:hAnsi="Times New Roman" w:eastAsia="Times New Roman" w:ascii="Times New Roman"/>
                            <w:b w:val="1"/>
                            <w:color w:val="384184"/>
                            <w:spacing w:val="54"/>
                            <w:w w:val="110"/>
                            <w:sz w:val="18"/>
                          </w:rPr>
                          <w:t xml:space="preserve">3:</w:t>
                        </w:r>
                        <w:r>
                          <w:rPr>
                            <w:rFonts w:cs="Times New Roman" w:hAnsi="Times New Roman" w:eastAsia="Times New Roman" w:ascii="Times New Roman"/>
                            <w:b w:val="1"/>
                            <w:color w:val="384184"/>
                            <w:spacing w:val="54"/>
                            <w:w w:val="110"/>
                            <w:sz w:val="18"/>
                          </w:rPr>
                          <w:t xml:space="preserve"> </w:t>
                        </w:r>
                        <w:r>
                          <w:rPr>
                            <w:rFonts w:cs="Times New Roman" w:hAnsi="Times New Roman" w:eastAsia="Times New Roman" w:ascii="Times New Roman"/>
                            <w:b w:val="1"/>
                            <w:color w:val="384184"/>
                            <w:spacing w:val="54"/>
                            <w:w w:val="110"/>
                            <w:sz w:val="18"/>
                          </w:rPr>
                          <w:t xml:space="preserve">CHILD</w:t>
                        </w:r>
                        <w:r>
                          <w:rPr>
                            <w:rFonts w:cs="Times New Roman" w:hAnsi="Times New Roman" w:eastAsia="Times New Roman" w:ascii="Times New Roman"/>
                            <w:b w:val="1"/>
                            <w:color w:val="384184"/>
                            <w:spacing w:val="54"/>
                            <w:w w:val="110"/>
                            <w:sz w:val="18"/>
                          </w:rPr>
                          <w:t xml:space="preserve"> </w:t>
                        </w:r>
                        <w:r>
                          <w:rPr>
                            <w:rFonts w:cs="Times New Roman" w:hAnsi="Times New Roman" w:eastAsia="Times New Roman" w:ascii="Times New Roman"/>
                            <w:b w:val="1"/>
                            <w:color w:val="384184"/>
                            <w:spacing w:val="54"/>
                            <w:w w:val="110"/>
                            <w:sz w:val="18"/>
                          </w:rPr>
                          <w:t xml:space="preserve">SUCCESS</w:t>
                        </w:r>
                      </w:p>
                    </w:txbxContent>
                  </v:textbox>
                </v:rect>
                <v:rect id="Rectangle 575" style="position:absolute;width:44764;height:1684;left:29265;top:4653;" filled="f" stroked="f">
                  <v:textbox inset="0,0,0,0">
                    <w:txbxContent>
                      <w:p>
                        <w:pPr>
                          <w:spacing w:before="0" w:after="160" w:line="259" w:lineRule="auto"/>
                        </w:pPr>
                        <w:r>
                          <w:rPr>
                            <w:rFonts w:cs="Times New Roman" w:hAnsi="Times New Roman" w:eastAsia="Times New Roman" w:ascii="Times New Roman"/>
                            <w:color w:val="a49ec6"/>
                            <w:w w:val="118"/>
                            <w:sz w:val="18"/>
                          </w:rPr>
                          <w:t xml:space="preserve">A currently enrolled Head Start or Early Head Start child who  </w:t>
                        </w:r>
                      </w:p>
                    </w:txbxContent>
                  </v:textbox>
                </v:rect>
                <v:rect id="Rectangle 576" style="position:absolute;width:45764;height:1684;left:29265;top:6177;" filled="f" stroked="f">
                  <v:textbox inset="0,0,0,0">
                    <w:txbxContent>
                      <w:p>
                        <w:pPr>
                          <w:spacing w:before="0" w:after="160" w:line="259" w:lineRule="auto"/>
                        </w:pPr>
                        <w:r>
                          <w:rPr>
                            <w:rFonts w:cs="Times New Roman" w:hAnsi="Times New Roman" w:eastAsia="Times New Roman" w:ascii="Times New Roman"/>
                            <w:color w:val="a49ec6"/>
                            <w:w w:val="122"/>
                            <w:sz w:val="18"/>
                          </w:rPr>
                          <w:t xml:space="preserve">has made tremendous developmental progress while enrolled  </w:t>
                        </w:r>
                      </w:p>
                    </w:txbxContent>
                  </v:textbox>
                </v:rect>
                <v:rect id="Rectangle 577" style="position:absolute;width:30748;height:1684;left:29265;top:7700;" filled="f" stroked="f">
                  <v:textbox inset="0,0,0,0">
                    <w:txbxContent>
                      <w:p>
                        <w:pPr>
                          <w:spacing w:before="0" w:after="160" w:line="259" w:lineRule="auto"/>
                        </w:pPr>
                        <w:r>
                          <w:rPr>
                            <w:rFonts w:cs="Times New Roman" w:hAnsi="Times New Roman" w:eastAsia="Times New Roman" w:ascii="Times New Roman"/>
                            <w:color w:val="a49ec6"/>
                            <w:w w:val="119"/>
                            <w:sz w:val="18"/>
                          </w:rPr>
                          <w:t xml:space="preserve">in a Head Start / Early Head Start program.</w:t>
                        </w:r>
                      </w:p>
                    </w:txbxContent>
                  </v:textbox>
                </v:rect>
                <v:shape id="Shape 12178" style="position:absolute;width:77724;height:5715;left:0;top:14641;" coordsize="7772400,571500" path="m0,0l7772400,0l7772400,571500l0,571500l0,0">
                  <v:stroke weight="0pt" endcap="flat" joinstyle="miter" miterlimit="10" on="false" color="#000000" opacity="0"/>
                  <v:fill on="true" color="#2db3df"/>
                </v:shape>
                <v:rect id="Rectangle 579" style="position:absolute;width:633;height:2987;left:0;top:15486;" filled="f" stroked="f">
                  <v:textbox inset="0,0,0,0">
                    <w:txbxContent>
                      <w:p>
                        <w:pPr>
                          <w:spacing w:before="0" w:after="160" w:line="259" w:lineRule="auto"/>
                        </w:pPr>
                        <w:r>
                          <w:rPr>
                            <w:rFonts w:cs="Times New Roman" w:hAnsi="Times New Roman" w:eastAsia="Times New Roman" w:ascii="Times New Roman"/>
                            <w:b w:val="1"/>
                            <w:color w:val="fffefd"/>
                            <w:sz w:val="30"/>
                          </w:rPr>
                          <w:t xml:space="preserve"> </w:t>
                        </w:r>
                      </w:p>
                    </w:txbxContent>
                  </v:textbox>
                </v:rect>
                <v:rect id="Rectangle 580" style="position:absolute;width:22904;height:2987;left:29083;top:15486;" filled="f" stroked="f">
                  <v:textbox inset="0,0,0,0">
                    <w:txbxContent>
                      <w:p>
                        <w:pPr>
                          <w:spacing w:before="0" w:after="160" w:line="259" w:lineRule="auto"/>
                        </w:pPr>
                        <w:r>
                          <w:rPr>
                            <w:rFonts w:cs="Times New Roman" w:hAnsi="Times New Roman" w:eastAsia="Times New Roman" w:ascii="Times New Roman"/>
                            <w:b w:val="1"/>
                            <w:color w:val="fffefd"/>
                            <w:w w:val="127"/>
                            <w:sz w:val="30"/>
                          </w:rPr>
                          <w:t xml:space="preserve">Tyrese Sulemani  </w:t>
                        </w:r>
                      </w:p>
                    </w:txbxContent>
                  </v:textbox>
                </v:rect>
                <v:rect id="Rectangle 581" style="position:absolute;width:464;height:2116;left:0;top:17901;" filled="f" stroked="f">
                  <v:textbox inset="0,0,0,0">
                    <w:txbxContent>
                      <w:p>
                        <w:pPr>
                          <w:spacing w:before="0" w:after="160" w:line="259" w:lineRule="auto"/>
                        </w:pPr>
                        <w:r>
                          <w:rPr>
                            <w:rFonts w:cs="Times New Roman" w:hAnsi="Times New Roman" w:eastAsia="Times New Roman" w:ascii="Times New Roman"/>
                            <w:b w:val="1"/>
                            <w:i w:val="1"/>
                            <w:color w:val="fffefd"/>
                          </w:rPr>
                          <w:t xml:space="preserve"> </w:t>
                        </w:r>
                      </w:p>
                    </w:txbxContent>
                  </v:textbox>
                </v:rect>
                <v:rect id="Rectangle 582" style="position:absolute;width:46758;height:2116;left:29082;top:17901;" filled="f" stroked="f">
                  <v:textbox inset="0,0,0,0">
                    <w:txbxContent>
                      <w:p>
                        <w:pPr>
                          <w:spacing w:before="0" w:after="160" w:line="259" w:lineRule="auto"/>
                        </w:pPr>
                        <w:r>
                          <w:rPr>
                            <w:rFonts w:cs="Times New Roman" w:hAnsi="Times New Roman" w:eastAsia="Times New Roman" w:ascii="Times New Roman"/>
                            <w:b w:val="1"/>
                            <w:i w:val="1"/>
                            <w:color w:val="fffefd"/>
                            <w:w w:val="124"/>
                          </w:rPr>
                          <w:t xml:space="preserve">Community Action Partnership, Lakes and Prairies</w:t>
                        </w:r>
                      </w:p>
                    </w:txbxContent>
                  </v:textbox>
                </v:rect>
                <v:rect id="Rectangle 583" style="position:absolute;width:22438;height:1536;left:29211;top:23518;" filled="f" stroked="f">
                  <v:textbox inset="0,0,0,0">
                    <w:txbxContent>
                      <w:p>
                        <w:pPr>
                          <w:spacing w:before="0" w:after="160" w:line="259" w:lineRule="auto"/>
                        </w:pPr>
                        <w:r>
                          <w:rPr>
                            <w:rFonts w:cs="Times New Roman" w:hAnsi="Times New Roman" w:eastAsia="Times New Roman" w:ascii="Times New Roman"/>
                            <w:color w:val="181717"/>
                            <w:sz w:val="20"/>
                          </w:rPr>
                          <w:t xml:space="preserve">Tyrese came into Head Start with </w:t>
                        </w:r>
                      </w:p>
                    </w:txbxContent>
                  </v:textbox>
                </v:rect>
                <v:rect id="Rectangle 584" style="position:absolute;width:21649;height:1536;left:29211;top:25169;" filled="f" stroked="f">
                  <v:textbox inset="0,0,0,0">
                    <w:txbxContent>
                      <w:p>
                        <w:pPr>
                          <w:spacing w:before="0" w:after="160" w:line="259" w:lineRule="auto"/>
                        </w:pPr>
                        <w:r>
                          <w:rPr>
                            <w:rFonts w:cs="Times New Roman" w:hAnsi="Times New Roman" w:eastAsia="Times New Roman" w:ascii="Times New Roman"/>
                            <w:color w:val="181717"/>
                            <w:sz w:val="20"/>
                          </w:rPr>
                          <w:t xml:space="preserve">a lot of trauma and a chip on his </w:t>
                        </w:r>
                      </w:p>
                    </w:txbxContent>
                  </v:textbox>
                </v:rect>
                <v:rect id="Rectangle 585" style="position:absolute;width:23302;height:1536;left:29211;top:26820;" filled="f" stroked="f">
                  <v:textbox inset="0,0,0,0">
                    <w:txbxContent>
                      <w:p>
                        <w:pPr>
                          <w:spacing w:before="0" w:after="160" w:line="259" w:lineRule="auto"/>
                        </w:pPr>
                        <w:r>
                          <w:rPr>
                            <w:rFonts w:cs="Times New Roman" w:hAnsi="Times New Roman" w:eastAsia="Times New Roman" w:ascii="Times New Roman"/>
                            <w:color w:val="181717"/>
                            <w:sz w:val="20"/>
                          </w:rPr>
                          <w:t xml:space="preserve">shoulder. He lashed out at teachers </w:t>
                        </w:r>
                      </w:p>
                    </w:txbxContent>
                  </v:textbox>
                </v:rect>
                <v:rect id="Rectangle 586" style="position:absolute;width:23880;height:1536;left:29211;top:28471;" filled="f" stroked="f">
                  <v:textbox inset="0,0,0,0">
                    <w:txbxContent>
                      <w:p>
                        <w:pPr>
                          <w:spacing w:before="0" w:after="160" w:line="259" w:lineRule="auto"/>
                        </w:pPr>
                        <w:r>
                          <w:rPr>
                            <w:rFonts w:cs="Times New Roman" w:hAnsi="Times New Roman" w:eastAsia="Times New Roman" w:ascii="Times New Roman"/>
                            <w:color w:val="181717"/>
                            <w:sz w:val="20"/>
                          </w:rPr>
                          <w:t xml:space="preserve">and friends verbally and physically. </w:t>
                        </w:r>
                      </w:p>
                    </w:txbxContent>
                  </v:textbox>
                </v:rect>
                <v:rect id="Rectangle 587" style="position:absolute;width:25059;height:1536;left:29211;top:30122;" filled="f" stroked="f">
                  <v:textbox inset="0,0,0,0">
                    <w:txbxContent>
                      <w:p>
                        <w:pPr>
                          <w:spacing w:before="0" w:after="160" w:line="259" w:lineRule="auto"/>
                        </w:pPr>
                        <w:r>
                          <w:rPr>
                            <w:rFonts w:cs="Times New Roman" w:hAnsi="Times New Roman" w:eastAsia="Times New Roman" w:ascii="Times New Roman"/>
                            <w:color w:val="181717"/>
                            <w:sz w:val="20"/>
                          </w:rPr>
                          <w:t xml:space="preserve">Tyrese was unable to trust or comply, </w:t>
                        </w:r>
                      </w:p>
                    </w:txbxContent>
                  </v:textbox>
                </v:rect>
                <v:rect id="Rectangle 588" style="position:absolute;width:24991;height:1536;left:29211;top:31773;" filled="f" stroked="f">
                  <v:textbox inset="0,0,0,0">
                    <w:txbxContent>
                      <w:p>
                        <w:pPr>
                          <w:spacing w:before="0" w:after="160" w:line="259" w:lineRule="auto"/>
                        </w:pPr>
                        <w:r>
                          <w:rPr>
                            <w:rFonts w:cs="Times New Roman" w:hAnsi="Times New Roman" w:eastAsia="Times New Roman" w:ascii="Times New Roman"/>
                            <w:color w:val="181717"/>
                            <w:sz w:val="20"/>
                          </w:rPr>
                          <w:t xml:space="preserve">making sitting for lessons or learning </w:t>
                        </w:r>
                      </w:p>
                    </w:txbxContent>
                  </v:textbox>
                </v:rect>
                <v:rect id="Rectangle 589" style="position:absolute;width:23946;height:1536;left:29211;top:33424;" filled="f" stroked="f">
                  <v:textbox inset="0,0,0,0">
                    <w:txbxContent>
                      <w:p>
                        <w:pPr>
                          <w:spacing w:before="0" w:after="160" w:line="259" w:lineRule="auto"/>
                        </w:pPr>
                        <w:r>
                          <w:rPr>
                            <w:rFonts w:cs="Times New Roman" w:hAnsi="Times New Roman" w:eastAsia="Times New Roman" w:ascii="Times New Roman"/>
                            <w:color w:val="181717"/>
                            <w:sz w:val="20"/>
                          </w:rPr>
                          <w:t xml:space="preserve">to play with his friends a seemingly </w:t>
                        </w:r>
                      </w:p>
                    </w:txbxContent>
                  </v:textbox>
                </v:rect>
                <v:rect id="Rectangle 590" style="position:absolute;width:22507;height:1536;left:29211;top:35075;" filled="f" stroked="f">
                  <v:textbox inset="0,0,0,0">
                    <w:txbxContent>
                      <w:p>
                        <w:pPr>
                          <w:spacing w:before="0" w:after="160" w:line="259" w:lineRule="auto"/>
                        </w:pPr>
                        <w:r>
                          <w:rPr>
                            <w:rFonts w:cs="Times New Roman" w:hAnsi="Times New Roman" w:eastAsia="Times New Roman" w:ascii="Times New Roman"/>
                            <w:color w:val="181717"/>
                            <w:sz w:val="20"/>
                          </w:rPr>
                          <w:t xml:space="preserve">unreachable goal. Underneath his </w:t>
                        </w:r>
                      </w:p>
                    </w:txbxContent>
                  </v:textbox>
                </v:rect>
                <v:rect id="Rectangle 591" style="position:absolute;width:24376;height:1536;left:29211;top:36726;" filled="f" stroked="f">
                  <v:textbox inset="0,0,0,0">
                    <w:txbxContent>
                      <w:p>
                        <w:pPr>
                          <w:spacing w:before="0" w:after="160" w:line="259" w:lineRule="auto"/>
                        </w:pPr>
                        <w:r>
                          <w:rPr>
                            <w:rFonts w:cs="Times New Roman" w:hAnsi="Times New Roman" w:eastAsia="Times New Roman" w:ascii="Times New Roman"/>
                            <w:color w:val="181717"/>
                            <w:sz w:val="20"/>
                          </w:rPr>
                          <w:t xml:space="preserve">trauma and behaviors, however, you </w:t>
                        </w:r>
                      </w:p>
                    </w:txbxContent>
                  </v:textbox>
                </v:rect>
                <v:rect id="Rectangle 592" style="position:absolute;width:23265;height:1536;left:29211;top:38377;" filled="f" stroked="f">
                  <v:textbox inset="0,0,0,0">
                    <w:txbxContent>
                      <w:p>
                        <w:pPr>
                          <w:spacing w:before="0" w:after="160" w:line="259" w:lineRule="auto"/>
                        </w:pPr>
                        <w:r>
                          <w:rPr>
                            <w:rFonts w:cs="Times New Roman" w:hAnsi="Times New Roman" w:eastAsia="Times New Roman" w:ascii="Times New Roman"/>
                            <w:color w:val="181717"/>
                            <w:sz w:val="20"/>
                          </w:rPr>
                          <w:t xml:space="preserve">could already see the smart, loyal,  </w:t>
                        </w:r>
                      </w:p>
                    </w:txbxContent>
                  </v:textbox>
                </v:rect>
                <v:rect id="Rectangle 593" style="position:absolute;width:24679;height:1536;left:29211;top:40028;" filled="f" stroked="f">
                  <v:textbox inset="0,0,0,0">
                    <w:txbxContent>
                      <w:p>
                        <w:pPr>
                          <w:spacing w:before="0" w:after="160" w:line="259" w:lineRule="auto"/>
                        </w:pPr>
                        <w:r>
                          <w:rPr>
                            <w:rFonts w:cs="Times New Roman" w:hAnsi="Times New Roman" w:eastAsia="Times New Roman" w:ascii="Times New Roman"/>
                            <w:color w:val="181717"/>
                            <w:sz w:val="20"/>
                          </w:rPr>
                          <w:t xml:space="preserve">and social child wanting to come out.</w:t>
                        </w:r>
                      </w:p>
                    </w:txbxContent>
                  </v:textbox>
                </v:rect>
                <v:rect id="Rectangle 594" style="position:absolute;width:22200;height:1536;left:29211;top:42695;" filled="f" stroked="f">
                  <v:textbox inset="0,0,0,0">
                    <w:txbxContent>
                      <w:p>
                        <w:pPr>
                          <w:spacing w:before="0" w:after="160" w:line="259" w:lineRule="auto"/>
                        </w:pPr>
                        <w:r>
                          <w:rPr>
                            <w:rFonts w:cs="Times New Roman" w:hAnsi="Times New Roman" w:eastAsia="Times New Roman" w:ascii="Times New Roman"/>
                            <w:color w:val="181717"/>
                            <w:sz w:val="20"/>
                          </w:rPr>
                          <w:t xml:space="preserve">The difference from when I first </w:t>
                        </w:r>
                      </w:p>
                    </w:txbxContent>
                  </v:textbox>
                </v:rect>
                <v:rect id="Rectangle 595" style="position:absolute;width:23069;height:1536;left:29211;top:44346;" filled="f" stroked="f">
                  <v:textbox inset="0,0,0,0">
                    <w:txbxContent>
                      <w:p>
                        <w:pPr>
                          <w:spacing w:before="0" w:after="160" w:line="259" w:lineRule="auto"/>
                        </w:pPr>
                        <w:r>
                          <w:rPr>
                            <w:rFonts w:cs="Times New Roman" w:hAnsi="Times New Roman" w:eastAsia="Times New Roman" w:ascii="Times New Roman"/>
                            <w:color w:val="181717"/>
                            <w:sz w:val="20"/>
                          </w:rPr>
                          <w:t xml:space="preserve">met Tyrese to where he’s at today </w:t>
                        </w:r>
                      </w:p>
                    </w:txbxContent>
                  </v:textbox>
                </v:rect>
                <v:rect id="Rectangle 596" style="position:absolute;width:21626;height:1536;left:29211;top:45997;" filled="f" stroked="f">
                  <v:textbox inset="0,0,0,0">
                    <w:txbxContent>
                      <w:p>
                        <w:pPr>
                          <w:spacing w:before="0" w:after="160" w:line="259" w:lineRule="auto"/>
                        </w:pPr>
                        <w:r>
                          <w:rPr>
                            <w:rFonts w:cs="Times New Roman" w:hAnsi="Times New Roman" w:eastAsia="Times New Roman" w:ascii="Times New Roman"/>
                            <w:color w:val="181717"/>
                            <w:sz w:val="20"/>
                          </w:rPr>
                          <w:t xml:space="preserve">is night and day. While he once </w:t>
                        </w:r>
                      </w:p>
                    </w:txbxContent>
                  </v:textbox>
                </v:rect>
                <v:rect id="Rectangle 597" style="position:absolute;width:21301;height:1536;left:29211;top:47648;" filled="f" stroked="f">
                  <v:textbox inset="0,0,0,0">
                    <w:txbxContent>
                      <w:p>
                        <w:pPr>
                          <w:spacing w:before="0" w:after="160" w:line="259" w:lineRule="auto"/>
                        </w:pPr>
                        <w:r>
                          <w:rPr>
                            <w:rFonts w:cs="Times New Roman" w:hAnsi="Times New Roman" w:eastAsia="Times New Roman" w:ascii="Times New Roman"/>
                            <w:color w:val="181717"/>
                            <w:sz w:val="20"/>
                          </w:rPr>
                          <w:t xml:space="preserve">communicated through hitting, </w:t>
                        </w:r>
                      </w:p>
                    </w:txbxContent>
                  </v:textbox>
                </v:rect>
                <v:rect id="Rectangle 598" style="position:absolute;width:23149;height:1536;left:29211;top:49299;" filled="f" stroked="f">
                  <v:textbox inset="0,0,0,0">
                    <w:txbxContent>
                      <w:p>
                        <w:pPr>
                          <w:spacing w:before="0" w:after="160" w:line="259" w:lineRule="auto"/>
                        </w:pPr>
                        <w:r>
                          <w:rPr>
                            <w:rFonts w:cs="Times New Roman" w:hAnsi="Times New Roman" w:eastAsia="Times New Roman" w:ascii="Times New Roman"/>
                            <w:color w:val="181717"/>
                            <w:sz w:val="20"/>
                          </w:rPr>
                          <w:t xml:space="preserve">cursing, and yelling, Tyrese, now, </w:t>
                        </w:r>
                      </w:p>
                    </w:txbxContent>
                  </v:textbox>
                </v:rect>
                <v:rect id="Rectangle 599" style="position:absolute;width:24255;height:1536;left:29211;top:50950;" filled="f" stroked="f">
                  <v:textbox inset="0,0,0,0">
                    <w:txbxContent>
                      <w:p>
                        <w:pPr>
                          <w:spacing w:before="0" w:after="160" w:line="259" w:lineRule="auto"/>
                        </w:pPr>
                        <w:r>
                          <w:rPr>
                            <w:rFonts w:cs="Times New Roman" w:hAnsi="Times New Roman" w:eastAsia="Times New Roman" w:ascii="Times New Roman"/>
                            <w:color w:val="181717"/>
                            <w:sz w:val="20"/>
                          </w:rPr>
                          <w:t xml:space="preserve">often uses incredibly insightful and </w:t>
                        </w:r>
                      </w:p>
                    </w:txbxContent>
                  </v:textbox>
                </v:rect>
                <v:rect id="Rectangle 600" style="position:absolute;width:22439;height:1536;left:29211;top:52601;" filled="f" stroked="f">
                  <v:textbox inset="0,0,0,0">
                    <w:txbxContent>
                      <w:p>
                        <w:pPr>
                          <w:spacing w:before="0" w:after="160" w:line="259" w:lineRule="auto"/>
                        </w:pPr>
                        <w:r>
                          <w:rPr>
                            <w:rFonts w:cs="Times New Roman" w:hAnsi="Times New Roman" w:eastAsia="Times New Roman" w:ascii="Times New Roman"/>
                            <w:color w:val="181717"/>
                            <w:sz w:val="20"/>
                          </w:rPr>
                          <w:t xml:space="preserve">polite words. While he once was </w:t>
                        </w:r>
                      </w:p>
                    </w:txbxContent>
                  </v:textbox>
                </v:rect>
                <v:rect id="Rectangle 601" style="position:absolute;width:23975;height:1536;left:29211;top:54252;" filled="f" stroked="f">
                  <v:textbox inset="0,0,0,0">
                    <w:txbxContent>
                      <w:p>
                        <w:pPr>
                          <w:spacing w:before="0" w:after="160" w:line="259" w:lineRule="auto"/>
                        </w:pPr>
                        <w:r>
                          <w:rPr>
                            <w:rFonts w:cs="Times New Roman" w:hAnsi="Times New Roman" w:eastAsia="Times New Roman" w:ascii="Times New Roman"/>
                            <w:color w:val="181717"/>
                            <w:sz w:val="20"/>
                          </w:rPr>
                          <w:t xml:space="preserve">filled with uncontrollable emotion, </w:t>
                        </w:r>
                      </w:p>
                    </w:txbxContent>
                  </v:textbox>
                </v:rect>
                <v:rect id="Rectangle 602" style="position:absolute;width:20378;height:1536;left:29211;top:55903;" filled="f" stroked="f">
                  <v:textbox inset="0,0,0,0">
                    <w:txbxContent>
                      <w:p>
                        <w:pPr>
                          <w:spacing w:before="0" w:after="160" w:line="259" w:lineRule="auto"/>
                        </w:pPr>
                        <w:r>
                          <w:rPr>
                            <w:rFonts w:cs="Times New Roman" w:hAnsi="Times New Roman" w:eastAsia="Times New Roman" w:ascii="Times New Roman"/>
                            <w:color w:val="181717"/>
                            <w:sz w:val="20"/>
                          </w:rPr>
                          <w:t xml:space="preserve">Tyrese can now recognize his </w:t>
                        </w:r>
                      </w:p>
                    </w:txbxContent>
                  </v:textbox>
                </v:rect>
                <v:rect id="Rectangle 603" style="position:absolute;width:25333;height:1536;left:29211;top:57554;" filled="f" stroked="f">
                  <v:textbox inset="0,0,0,0">
                    <w:txbxContent>
                      <w:p>
                        <w:pPr>
                          <w:spacing w:before="0" w:after="160" w:line="259" w:lineRule="auto"/>
                        </w:pPr>
                        <w:r>
                          <w:rPr>
                            <w:rFonts w:cs="Times New Roman" w:hAnsi="Times New Roman" w:eastAsia="Times New Roman" w:ascii="Times New Roman"/>
                            <w:color w:val="181717"/>
                            <w:sz w:val="20"/>
                          </w:rPr>
                          <w:t xml:space="preserve">emotions and handle them before his </w:t>
                        </w:r>
                      </w:p>
                    </w:txbxContent>
                  </v:textbox>
                </v:rect>
                <v:rect id="Rectangle 604" style="position:absolute;width:25939;height:1536;left:29211;top:59205;" filled="f" stroked="f">
                  <v:textbox inset="0,0,0,0">
                    <w:txbxContent>
                      <w:p>
                        <w:pPr>
                          <w:spacing w:before="0" w:after="160" w:line="259" w:lineRule="auto"/>
                        </w:pPr>
                        <w:r>
                          <w:rPr>
                            <w:rFonts w:cs="Times New Roman" w:hAnsi="Times New Roman" w:eastAsia="Times New Roman" w:ascii="Times New Roman"/>
                            <w:color w:val="181717"/>
                            <w:sz w:val="20"/>
                          </w:rPr>
                          <w:t xml:space="preserve">feelings escalate into a runaway train. </w:t>
                        </w:r>
                      </w:p>
                    </w:txbxContent>
                  </v:textbox>
                </v:rect>
                <v:rect id="Rectangle 605" style="position:absolute;width:25191;height:1536;left:29211;top:60856;" filled="f" stroked="f">
                  <v:textbox inset="0,0,0,0">
                    <w:txbxContent>
                      <w:p>
                        <w:pPr>
                          <w:spacing w:before="0" w:after="160" w:line="259" w:lineRule="auto"/>
                        </w:pPr>
                        <w:r>
                          <w:rPr>
                            <w:rFonts w:cs="Times New Roman" w:hAnsi="Times New Roman" w:eastAsia="Times New Roman" w:ascii="Times New Roman"/>
                            <w:color w:val="181717"/>
                            <w:sz w:val="20"/>
                          </w:rPr>
                          <w:t xml:space="preserve">This allows teachers and his peers to </w:t>
                        </w:r>
                      </w:p>
                    </w:txbxContent>
                  </v:textbox>
                </v:rect>
                <v:rect id="Rectangle 606" style="position:absolute;width:23305;height:1536;left:29211;top:62507;" filled="f" stroked="f">
                  <v:textbox inset="0,0,0,0">
                    <w:txbxContent>
                      <w:p>
                        <w:pPr>
                          <w:spacing w:before="0" w:after="160" w:line="259" w:lineRule="auto"/>
                        </w:pPr>
                        <w:r>
                          <w:rPr>
                            <w:rFonts w:cs="Times New Roman" w:hAnsi="Times New Roman" w:eastAsia="Times New Roman" w:ascii="Times New Roman"/>
                            <w:color w:val="181717"/>
                            <w:sz w:val="20"/>
                          </w:rPr>
                          <w:t xml:space="preserve">see the profound kindness Tyrese  </w:t>
                        </w:r>
                      </w:p>
                    </w:txbxContent>
                  </v:textbox>
                </v:rect>
                <v:rect id="Rectangle 607" style="position:absolute;width:23953;height:1536;left:29211;top:64158;" filled="f" stroked="f">
                  <v:textbox inset="0,0,0,0">
                    <w:txbxContent>
                      <w:p>
                        <w:pPr>
                          <w:spacing w:before="0" w:after="160" w:line="259" w:lineRule="auto"/>
                        </w:pPr>
                        <w:r>
                          <w:rPr>
                            <w:rFonts w:cs="Times New Roman" w:hAnsi="Times New Roman" w:eastAsia="Times New Roman" w:ascii="Times New Roman"/>
                            <w:color w:val="181717"/>
                            <w:sz w:val="20"/>
                          </w:rPr>
                          <w:t xml:space="preserve">is capable of, his steadfast loyalty,  </w:t>
                        </w:r>
                      </w:p>
                    </w:txbxContent>
                  </v:textbox>
                </v:rect>
                <v:rect id="Rectangle 608" style="position:absolute;width:23882;height:1536;left:29211;top:65809;" filled="f" stroked="f">
                  <v:textbox inset="0,0,0,0">
                    <w:txbxContent>
                      <w:p>
                        <w:pPr>
                          <w:spacing w:before="0" w:after="160" w:line="259" w:lineRule="auto"/>
                        </w:pPr>
                        <w:r>
                          <w:rPr>
                            <w:rFonts w:cs="Times New Roman" w:hAnsi="Times New Roman" w:eastAsia="Times New Roman" w:ascii="Times New Roman"/>
                            <w:color w:val="181717"/>
                            <w:sz w:val="20"/>
                          </w:rPr>
                          <w:t xml:space="preserve">his quick wit and problem solving. </w:t>
                        </w:r>
                      </w:p>
                    </w:txbxContent>
                  </v:textbox>
                </v:rect>
                <v:rect id="Rectangle 609" style="position:absolute;width:23645;height:1536;left:50797;top:23518;" filled="f" stroked="f">
                  <v:textbox inset="0,0,0,0">
                    <w:txbxContent>
                      <w:p>
                        <w:pPr>
                          <w:spacing w:before="0" w:after="160" w:line="259" w:lineRule="auto"/>
                        </w:pPr>
                        <w:r>
                          <w:rPr>
                            <w:rFonts w:cs="Times New Roman" w:hAnsi="Times New Roman" w:eastAsia="Times New Roman" w:ascii="Times New Roman"/>
                            <w:color w:val="181717"/>
                            <w:sz w:val="20"/>
                          </w:rPr>
                          <w:t xml:space="preserve">What we are, perhaps, the proudest </w:t>
                        </w:r>
                      </w:p>
                    </w:txbxContent>
                  </v:textbox>
                </v:rect>
                <v:rect id="Rectangle 610" style="position:absolute;width:21485;height:1536;left:50797;top:25169;" filled="f" stroked="f">
                  <v:textbox inset="0,0,0,0">
                    <w:txbxContent>
                      <w:p>
                        <w:pPr>
                          <w:spacing w:before="0" w:after="160" w:line="259" w:lineRule="auto"/>
                        </w:pPr>
                        <w:r>
                          <w:rPr>
                            <w:rFonts w:cs="Times New Roman" w:hAnsi="Times New Roman" w:eastAsia="Times New Roman" w:ascii="Times New Roman"/>
                            <w:color w:val="181717"/>
                            <w:sz w:val="20"/>
                          </w:rPr>
                          <w:t xml:space="preserve">of are his developmental gains, </w:t>
                        </w:r>
                      </w:p>
                    </w:txbxContent>
                  </v:textbox>
                </v:rect>
                <v:rect id="Rectangle 611" style="position:absolute;width:22320;height:1536;left:50797;top:26820;" filled="f" stroked="f">
                  <v:textbox inset="0,0,0,0">
                    <w:txbxContent>
                      <w:p>
                        <w:pPr>
                          <w:spacing w:before="0" w:after="160" w:line="259" w:lineRule="auto"/>
                        </w:pPr>
                        <w:r>
                          <w:rPr>
                            <w:rFonts w:cs="Times New Roman" w:hAnsi="Times New Roman" w:eastAsia="Times New Roman" w:ascii="Times New Roman"/>
                            <w:color w:val="181717"/>
                            <w:sz w:val="20"/>
                          </w:rPr>
                          <w:t xml:space="preserve">especially Tyrese’s play with his </w:t>
                        </w:r>
                      </w:p>
                    </w:txbxContent>
                  </v:textbox>
                </v:rect>
                <v:rect id="Rectangle 612" style="position:absolute;width:23312;height:1536;left:50797;top:28471;" filled="f" stroked="f">
                  <v:textbox inset="0,0,0,0">
                    <w:txbxContent>
                      <w:p>
                        <w:pPr>
                          <w:spacing w:before="0" w:after="160" w:line="259" w:lineRule="auto"/>
                        </w:pPr>
                        <w:r>
                          <w:rPr>
                            <w:rFonts w:cs="Times New Roman" w:hAnsi="Times New Roman" w:eastAsia="Times New Roman" w:ascii="Times New Roman"/>
                            <w:color w:val="181717"/>
                            <w:sz w:val="20"/>
                          </w:rPr>
                          <w:t xml:space="preserve">peers. His friends have gone from </w:t>
                        </w:r>
                      </w:p>
                    </w:txbxContent>
                  </v:textbox>
                </v:rect>
                <v:rect id="Rectangle 613" style="position:absolute;width:25016;height:1536;left:50797;top:30122;" filled="f" stroked="f">
                  <v:textbox inset="0,0,0,0">
                    <w:txbxContent>
                      <w:p>
                        <w:pPr>
                          <w:spacing w:before="0" w:after="160" w:line="259" w:lineRule="auto"/>
                        </w:pPr>
                        <w:r>
                          <w:rPr>
                            <w:rFonts w:cs="Times New Roman" w:hAnsi="Times New Roman" w:eastAsia="Times New Roman" w:ascii="Times New Roman"/>
                            <w:color w:val="181717"/>
                            <w:sz w:val="20"/>
                          </w:rPr>
                          <w:t xml:space="preserve">being afraid of Tyrese and his anger, </w:t>
                        </w:r>
                      </w:p>
                    </w:txbxContent>
                  </v:textbox>
                </v:rect>
                <v:rect id="Rectangle 614" style="position:absolute;width:26039;height:1536;left:50797;top:31773;" filled="f" stroked="f">
                  <v:textbox inset="0,0,0,0">
                    <w:txbxContent>
                      <w:p>
                        <w:pPr>
                          <w:spacing w:before="0" w:after="160" w:line="259" w:lineRule="auto"/>
                        </w:pPr>
                        <w:r>
                          <w:rPr>
                            <w:rFonts w:cs="Times New Roman" w:hAnsi="Times New Roman" w:eastAsia="Times New Roman" w:ascii="Times New Roman"/>
                            <w:color w:val="181717"/>
                            <w:sz w:val="20"/>
                          </w:rPr>
                          <w:t xml:space="preserve">to loudly proclaiming to their parents, </w:t>
                        </w:r>
                      </w:p>
                    </w:txbxContent>
                  </v:textbox>
                </v:rect>
                <v:rect id="Rectangle 615" style="position:absolute;width:24789;height:1536;left:50797;top:33424;" filled="f" stroked="f">
                  <v:textbox inset="0,0,0,0">
                    <w:txbxContent>
                      <w:p>
                        <w:pPr>
                          <w:spacing w:before="0" w:after="160" w:line="259" w:lineRule="auto"/>
                        </w:pPr>
                        <w:r>
                          <w:rPr>
                            <w:rFonts w:cs="Times New Roman" w:hAnsi="Times New Roman" w:eastAsia="Times New Roman" w:ascii="Times New Roman"/>
                            <w:color w:val="181717"/>
                            <w:sz w:val="20"/>
                          </w:rPr>
                          <w:t xml:space="preserve">“Tyrese is my friend!” He comes up </w:t>
                        </w:r>
                      </w:p>
                    </w:txbxContent>
                  </v:textbox>
                </v:rect>
                <v:rect id="Rectangle 616" style="position:absolute;width:24959;height:1536;left:50797;top:35075;" filled="f" stroked="f">
                  <v:textbox inset="0,0,0,0">
                    <w:txbxContent>
                      <w:p>
                        <w:pPr>
                          <w:spacing w:before="0" w:after="160" w:line="259" w:lineRule="auto"/>
                        </w:pPr>
                        <w:r>
                          <w:rPr>
                            <w:rFonts w:cs="Times New Roman" w:hAnsi="Times New Roman" w:eastAsia="Times New Roman" w:ascii="Times New Roman"/>
                            <w:color w:val="181717"/>
                            <w:sz w:val="20"/>
                          </w:rPr>
                          <w:t xml:space="preserve">with the most fun games to play and </w:t>
                        </w:r>
                      </w:p>
                    </w:txbxContent>
                  </v:textbox>
                </v:rect>
                <v:rect id="Rectangle 617" style="position:absolute;width:23500;height:1536;left:50797;top:36726;" filled="f" stroked="f">
                  <v:textbox inset="0,0,0,0">
                    <w:txbxContent>
                      <w:p>
                        <w:pPr>
                          <w:spacing w:before="0" w:after="160" w:line="259" w:lineRule="auto"/>
                        </w:pPr>
                        <w:r>
                          <w:rPr>
                            <w:rFonts w:cs="Times New Roman" w:hAnsi="Times New Roman" w:eastAsia="Times New Roman" w:ascii="Times New Roman"/>
                            <w:color w:val="181717"/>
                            <w:sz w:val="20"/>
                          </w:rPr>
                          <w:t xml:space="preserve">has encouraging words for friends </w:t>
                        </w:r>
                      </w:p>
                    </w:txbxContent>
                  </v:textbox>
                </v:rect>
                <v:rect id="Rectangle 618" style="position:absolute;width:25791;height:1536;left:50797;top:38377;" filled="f" stroked="f">
                  <v:textbox inset="0,0,0,0">
                    <w:txbxContent>
                      <w:p>
                        <w:pPr>
                          <w:spacing w:before="0" w:after="160" w:line="259" w:lineRule="auto"/>
                        </w:pPr>
                        <w:r>
                          <w:rPr>
                            <w:rFonts w:cs="Times New Roman" w:hAnsi="Times New Roman" w:eastAsia="Times New Roman" w:ascii="Times New Roman"/>
                            <w:color w:val="181717"/>
                            <w:sz w:val="20"/>
                          </w:rPr>
                          <w:t xml:space="preserve">who are struggling. Tyrese has turned </w:t>
                        </w:r>
                      </w:p>
                    </w:txbxContent>
                  </v:textbox>
                </v:rect>
                <v:rect id="Rectangle 619" style="position:absolute;width:21720;height:1536;left:50797;top:40028;" filled="f" stroked="f">
                  <v:textbox inset="0,0,0,0">
                    <w:txbxContent>
                      <w:p>
                        <w:pPr>
                          <w:spacing w:before="0" w:after="160" w:line="259" w:lineRule="auto"/>
                        </w:pPr>
                        <w:r>
                          <w:rPr>
                            <w:rFonts w:cs="Times New Roman" w:hAnsi="Times New Roman" w:eastAsia="Times New Roman" w:ascii="Times New Roman"/>
                            <w:color w:val="181717"/>
                            <w:sz w:val="20"/>
                          </w:rPr>
                          <w:t xml:space="preserve">into a friend who is excellent at </w:t>
                        </w:r>
                      </w:p>
                    </w:txbxContent>
                  </v:textbox>
                </v:rect>
                <v:rect id="Rectangle 620" style="position:absolute;width:24208;height:1536;left:50797;top:41679;" filled="f" stroked="f">
                  <v:textbox inset="0,0,0,0">
                    <w:txbxContent>
                      <w:p>
                        <w:pPr>
                          <w:spacing w:before="0" w:after="160" w:line="259" w:lineRule="auto"/>
                        </w:pPr>
                        <w:r>
                          <w:rPr>
                            <w:rFonts w:cs="Times New Roman" w:hAnsi="Times New Roman" w:eastAsia="Times New Roman" w:ascii="Times New Roman"/>
                            <w:color w:val="181717"/>
                            <w:sz w:val="20"/>
                          </w:rPr>
                          <w:t xml:space="preserve">sharing everything from toys to the </w:t>
                        </w:r>
                      </w:p>
                    </w:txbxContent>
                  </v:textbox>
                </v:rect>
                <v:rect id="Rectangle 621" style="position:absolute;width:24203;height:1536;left:50797;top:43330;" filled="f" stroked="f">
                  <v:textbox inset="0,0,0,0">
                    <w:txbxContent>
                      <w:p>
                        <w:pPr>
                          <w:spacing w:before="0" w:after="160" w:line="259" w:lineRule="auto"/>
                        </w:pPr>
                        <w:r>
                          <w:rPr>
                            <w:rFonts w:cs="Times New Roman" w:hAnsi="Times New Roman" w:eastAsia="Times New Roman" w:ascii="Times New Roman"/>
                            <w:color w:val="181717"/>
                            <w:sz w:val="20"/>
                          </w:rPr>
                          <w:t xml:space="preserve">stickers that he gets as a reward for </w:t>
                        </w:r>
                      </w:p>
                    </w:txbxContent>
                  </v:textbox>
                </v:rect>
                <v:rect id="Rectangle 622" style="position:absolute;width:23970;height:1536;left:50797;top:44981;" filled="f" stroked="f">
                  <v:textbox inset="0,0,0,0">
                    <w:txbxContent>
                      <w:p>
                        <w:pPr>
                          <w:spacing w:before="0" w:after="160" w:line="259" w:lineRule="auto"/>
                        </w:pPr>
                        <w:r>
                          <w:rPr>
                            <w:rFonts w:cs="Times New Roman" w:hAnsi="Times New Roman" w:eastAsia="Times New Roman" w:ascii="Times New Roman"/>
                            <w:color w:val="181717"/>
                            <w:sz w:val="20"/>
                          </w:rPr>
                          <w:t xml:space="preserve">his behavior. Hands that were used </w:t>
                        </w:r>
                      </w:p>
                    </w:txbxContent>
                  </v:textbox>
                </v:rect>
                <v:rect id="Rectangle 623" style="position:absolute;width:20275;height:1536;left:50797;top:46632;" filled="f" stroked="f">
                  <v:textbox inset="0,0,0,0">
                    <w:txbxContent>
                      <w:p>
                        <w:pPr>
                          <w:spacing w:before="0" w:after="160" w:line="259" w:lineRule="auto"/>
                        </w:pPr>
                        <w:r>
                          <w:rPr>
                            <w:rFonts w:cs="Times New Roman" w:hAnsi="Times New Roman" w:eastAsia="Times New Roman" w:ascii="Times New Roman"/>
                            <w:color w:val="181717"/>
                            <w:sz w:val="20"/>
                          </w:rPr>
                          <w:t xml:space="preserve">for hitting now give hugs and  </w:t>
                        </w:r>
                      </w:p>
                    </w:txbxContent>
                  </v:textbox>
                </v:rect>
                <v:rect id="Rectangle 624" style="position:absolute;width:6962;height:1536;left:50797;top:48283;" filled="f" stroked="f">
                  <v:textbox inset="0,0,0,0">
                    <w:txbxContent>
                      <w:p>
                        <w:pPr>
                          <w:spacing w:before="0" w:after="160" w:line="259" w:lineRule="auto"/>
                        </w:pPr>
                        <w:r>
                          <w:rPr>
                            <w:rFonts w:cs="Times New Roman" w:hAnsi="Times New Roman" w:eastAsia="Times New Roman" w:ascii="Times New Roman"/>
                            <w:color w:val="181717"/>
                            <w:sz w:val="20"/>
                          </w:rPr>
                          <w:t xml:space="preserve">high fives.</w:t>
                        </w:r>
                      </w:p>
                    </w:txbxContent>
                  </v:textbox>
                </v:rect>
                <v:rect id="Rectangle 625" style="position:absolute;width:422;height:1536;left:56020;top:48283;" filled="f" stroked="f">
                  <v:textbox inset="0,0,0,0">
                    <w:txbxContent>
                      <w:p>
                        <w:pPr>
                          <w:spacing w:before="0" w:after="160" w:line="259" w:lineRule="auto"/>
                        </w:pPr>
                        <w:r>
                          <w:rPr>
                            <w:rFonts w:cs="Times New Roman" w:hAnsi="Times New Roman" w:eastAsia="Times New Roman" w:ascii="Times New Roman"/>
                            <w:color w:val="181717"/>
                            <w:sz w:val="20"/>
                          </w:rPr>
                          <w:t xml:space="preserve"> </w:t>
                        </w:r>
                      </w:p>
                    </w:txbxContent>
                  </v:textbox>
                </v:rect>
                <v:rect id="Rectangle 626" style="position:absolute;width:22990;height:1536;left:50797;top:50950;" filled="f" stroked="f">
                  <v:textbox inset="0,0,0,0">
                    <w:txbxContent>
                      <w:p>
                        <w:pPr>
                          <w:spacing w:before="0" w:after="160" w:line="259" w:lineRule="auto"/>
                        </w:pPr>
                        <w:r>
                          <w:rPr>
                            <w:rFonts w:cs="Times New Roman" w:hAnsi="Times New Roman" w:eastAsia="Times New Roman" w:ascii="Times New Roman"/>
                            <w:color w:val="181717"/>
                            <w:sz w:val="20"/>
                          </w:rPr>
                          <w:t xml:space="preserve">We still have a lot of work to do,  </w:t>
                        </w:r>
                      </w:p>
                    </w:txbxContent>
                  </v:textbox>
                </v:rect>
                <v:rect id="Rectangle 627" style="position:absolute;width:7590;height:1536;left:50797;top:52601;" filled="f" stroked="f">
                  <v:textbox inset="0,0,0,0">
                    <w:txbxContent>
                      <w:p>
                        <w:pPr>
                          <w:spacing w:before="0" w:after="160" w:line="259" w:lineRule="auto"/>
                        </w:pPr>
                        <w:r>
                          <w:rPr>
                            <w:rFonts w:cs="Times New Roman" w:hAnsi="Times New Roman" w:eastAsia="Times New Roman" w:ascii="Times New Roman"/>
                            <w:color w:val="181717"/>
                            <w:sz w:val="20"/>
                          </w:rPr>
                          <w:t xml:space="preserve">but Tyrese’</w:t>
                        </w:r>
                      </w:p>
                    </w:txbxContent>
                  </v:textbox>
                </v:rect>
                <v:rect id="Rectangle 628" style="position:absolute;width:17686;height:1536;left:56435;top:52601;" filled="f" stroked="f">
                  <v:textbox inset="0,0,0,0">
                    <w:txbxContent>
                      <w:p>
                        <w:pPr>
                          <w:spacing w:before="0" w:after="160" w:line="259" w:lineRule="auto"/>
                        </w:pPr>
                        <w:r>
                          <w:rPr>
                            <w:rFonts w:cs="Times New Roman" w:hAnsi="Times New Roman" w:eastAsia="Times New Roman" w:ascii="Times New Roman"/>
                            <w:color w:val="181717"/>
                            <w:sz w:val="20"/>
                          </w:rPr>
                          <w:t xml:space="preserve">s incredible improvement </w:t>
                        </w:r>
                      </w:p>
                    </w:txbxContent>
                  </v:textbox>
                </v:rect>
                <v:rect id="Rectangle 629" style="position:absolute;width:22937;height:1536;left:50797;top:54252;" filled="f" stroked="f">
                  <v:textbox inset="0,0,0,0">
                    <w:txbxContent>
                      <w:p>
                        <w:pPr>
                          <w:spacing w:before="0" w:after="160" w:line="259" w:lineRule="auto"/>
                        </w:pPr>
                        <w:r>
                          <w:rPr>
                            <w:rFonts w:cs="Times New Roman" w:hAnsi="Times New Roman" w:eastAsia="Times New Roman" w:ascii="Times New Roman"/>
                            <w:color w:val="181717"/>
                            <w:sz w:val="20"/>
                          </w:rPr>
                          <w:t xml:space="preserve">makes all of us who are fortunate </w:t>
                        </w:r>
                      </w:p>
                    </w:txbxContent>
                  </v:textbox>
                </v:rect>
                <v:rect id="Rectangle 630" style="position:absolute;width:23221;height:1536;left:50797;top:55903;" filled="f" stroked="f">
                  <v:textbox inset="0,0,0,0">
                    <w:txbxContent>
                      <w:p>
                        <w:pPr>
                          <w:spacing w:before="0" w:after="160" w:line="259" w:lineRule="auto"/>
                        </w:pPr>
                        <w:r>
                          <w:rPr>
                            <w:rFonts w:cs="Times New Roman" w:hAnsi="Times New Roman" w:eastAsia="Times New Roman" w:ascii="Times New Roman"/>
                            <w:color w:val="181717"/>
                            <w:sz w:val="20"/>
                          </w:rPr>
                          <w:t xml:space="preserve">enough to work with him excited  </w:t>
                        </w:r>
                      </w:p>
                    </w:txbxContent>
                  </v:textbox>
                </v:rect>
                <v:rect id="Rectangle 631" style="position:absolute;width:20163;height:1536;left:50797;top:57554;" filled="f" stroked="f">
                  <v:textbox inset="0,0,0,0">
                    <w:txbxContent>
                      <w:p>
                        <w:pPr>
                          <w:spacing w:before="0" w:after="160" w:line="259" w:lineRule="auto"/>
                        </w:pPr>
                        <w:r>
                          <w:rPr>
                            <w:rFonts w:cs="Times New Roman" w:hAnsi="Times New Roman" w:eastAsia="Times New Roman" w:ascii="Times New Roman"/>
                            <w:color w:val="181717"/>
                            <w:sz w:val="20"/>
                          </w:rPr>
                          <w:t xml:space="preserve">to see what is next. Tyrese is  </w:t>
                        </w:r>
                      </w:p>
                    </w:txbxContent>
                  </v:textbox>
                </v:rect>
                <v:rect id="Rectangle 632" style="position:absolute;width:17966;height:1536;left:50797;top:59205;" filled="f" stroked="f">
                  <v:textbox inset="0,0,0,0">
                    <w:txbxContent>
                      <w:p>
                        <w:pPr>
                          <w:spacing w:before="0" w:after="160" w:line="259" w:lineRule="auto"/>
                        </w:pPr>
                        <w:r>
                          <w:rPr>
                            <w:rFonts w:cs="Times New Roman" w:hAnsi="Times New Roman" w:eastAsia="Times New Roman" w:ascii="Times New Roman"/>
                            <w:color w:val="181717"/>
                            <w:sz w:val="20"/>
                          </w:rPr>
                          <w:t xml:space="preserve">growing so fast and really </w:t>
                        </w:r>
                      </w:p>
                    </w:txbxContent>
                  </v:textbox>
                </v:rect>
                <v:rect id="Rectangle 633" style="position:absolute;width:21530;height:1536;left:50797;top:60856;" filled="f" stroked="f">
                  <v:textbox inset="0,0,0,0">
                    <w:txbxContent>
                      <w:p>
                        <w:pPr>
                          <w:spacing w:before="0" w:after="160" w:line="259" w:lineRule="auto"/>
                        </w:pPr>
                        <w:r>
                          <w:rPr>
                            <w:rFonts w:cs="Times New Roman" w:hAnsi="Times New Roman" w:eastAsia="Times New Roman" w:ascii="Times New Roman"/>
                            <w:color w:val="181717"/>
                            <w:sz w:val="20"/>
                          </w:rPr>
                          <w:t xml:space="preserve">overcoming the odds. I’m sure  </w:t>
                        </w:r>
                      </w:p>
                    </w:txbxContent>
                  </v:textbox>
                </v:rect>
                <v:rect id="Rectangle 634" style="position:absolute;width:24155;height:1536;left:50797;top:62507;" filled="f" stroked="f">
                  <v:textbox inset="0,0,0,0">
                    <w:txbxContent>
                      <w:p>
                        <w:pPr>
                          <w:spacing w:before="0" w:after="160" w:line="259" w:lineRule="auto"/>
                        </w:pPr>
                        <w:r>
                          <w:rPr>
                            <w:rFonts w:cs="Times New Roman" w:hAnsi="Times New Roman" w:eastAsia="Times New Roman" w:ascii="Times New Roman"/>
                            <w:color w:val="181717"/>
                            <w:sz w:val="20"/>
                          </w:rPr>
                          <w:t xml:space="preserve">our next challenge will be keeping  </w:t>
                        </w:r>
                      </w:p>
                    </w:txbxContent>
                  </v:textbox>
                </v:rect>
                <v:rect id="Rectangle 635" style="position:absolute;width:20363;height:1536;left:50797;top:64158;" filled="f" stroked="f">
                  <v:textbox inset="0,0,0,0">
                    <w:txbxContent>
                      <w:p>
                        <w:pPr>
                          <w:spacing w:before="0" w:after="160" w:line="259" w:lineRule="auto"/>
                        </w:pPr>
                        <w:r>
                          <w:rPr>
                            <w:rFonts w:cs="Times New Roman" w:hAnsi="Times New Roman" w:eastAsia="Times New Roman" w:ascii="Times New Roman"/>
                            <w:color w:val="181717"/>
                            <w:sz w:val="20"/>
                          </w:rPr>
                          <w:t xml:space="preserve">up with his new found skills.  </w:t>
                        </w:r>
                      </w:p>
                    </w:txbxContent>
                  </v:textbox>
                </v:rect>
                <v:rect id="Rectangle 636" style="position:absolute;width:21576;height:1536;left:50797;top:65809;" filled="f" stroked="f">
                  <v:textbox inset="0,0,0,0">
                    <w:txbxContent>
                      <w:p>
                        <w:pPr>
                          <w:spacing w:before="0" w:after="160" w:line="259" w:lineRule="auto"/>
                        </w:pPr>
                        <w:r>
                          <w:rPr>
                            <w:rFonts w:cs="Times New Roman" w:hAnsi="Times New Roman" w:eastAsia="Times New Roman" w:ascii="Times New Roman"/>
                            <w:color w:val="181717"/>
                            <w:sz w:val="20"/>
                          </w:rPr>
                          <w:t xml:space="preserve">Instead of being on a “runaway </w:t>
                        </w:r>
                      </w:p>
                    </w:txbxContent>
                  </v:textbox>
                </v:rect>
                <v:rect id="Rectangle 637" style="position:absolute;width:21848;height:1536;left:50797;top:67460;" filled="f" stroked="f">
                  <v:textbox inset="0,0,0,0">
                    <w:txbxContent>
                      <w:p>
                        <w:pPr>
                          <w:spacing w:before="0" w:after="160" w:line="259" w:lineRule="auto"/>
                        </w:pPr>
                        <w:r>
                          <w:rPr>
                            <w:rFonts w:cs="Times New Roman" w:hAnsi="Times New Roman" w:eastAsia="Times New Roman" w:ascii="Times New Roman"/>
                            <w:color w:val="181717"/>
                            <w:sz w:val="20"/>
                          </w:rPr>
                          <w:t xml:space="preserve">trauma train” Tyrese will be on  </w:t>
                        </w:r>
                      </w:p>
                    </w:txbxContent>
                  </v:textbox>
                </v:rect>
                <v:rect id="Rectangle 638" style="position:absolute;width:22341;height:1536;left:50797;top:69111;" filled="f" stroked="f">
                  <v:textbox inset="0,0,0,0">
                    <w:txbxContent>
                      <w:p>
                        <w:pPr>
                          <w:spacing w:before="0" w:after="160" w:line="259" w:lineRule="auto"/>
                        </w:pPr>
                        <w:r>
                          <w:rPr>
                            <w:rFonts w:cs="Times New Roman" w:hAnsi="Times New Roman" w:eastAsia="Times New Roman" w:ascii="Times New Roman"/>
                            <w:color w:val="181717"/>
                            <w:sz w:val="20"/>
                          </w:rPr>
                          <w:t xml:space="preserve">track for success in kindergarten.</w:t>
                        </w:r>
                      </w:p>
                    </w:txbxContent>
                  </v:textbox>
                </v:rect>
                <v:shape id="Picture 11771" style="position:absolute;width:18562;height:30175;left:7955;top:23772;" filled="f">
                  <v:imagedata r:id="rId19"/>
                </v:shape>
                <v:shape id="Shape 645" style="position:absolute;width:450;height:2775;left:16755;top:0;" coordsize="45072,277597" path="m5156,914c24308,8204,31636,37452,35700,55448c40323,75844,41707,96825,42672,117665c45072,169393,42799,220650,33922,271691c32893,277597,22949,277241,23279,271094c25756,224358,27318,177343,25171,130556c24016,105575,22479,80213,16840,55766c14414,45288,11011,35014,6883,25083c4039,18263,584,12332,140,4851c0,2476,2769,0,5156,914x">
                  <v:stroke weight="0pt" endcap="flat" joinstyle="miter" miterlimit="10" on="false" color="#000000" opacity="0"/>
                  <v:fill on="true" color="#1f1d18"/>
                </v:shape>
                <v:shape id="Shape 646" style="position:absolute;width:1859;height:1682;left:14866;top:1453;" coordsize="185915,168237" path="m5359,825c19317,5143,29756,20917,39726,31077c54356,45999,69393,60566,84887,74574c114478,101321,145606,126479,177533,150368c185915,156629,176860,168237,168161,163220c134290,143688,102946,119710,74193,93218c60414,80493,47142,67335,34569,53416c28054,46190,21539,38938,15392,31394c9106,23698,1422,15646,279,5461c0,2946,2680,0,5359,825x">
                  <v:stroke weight="0pt" endcap="flat" joinstyle="miter" miterlimit="10" on="false" color="#000000" opacity="0"/>
                  <v:fill on="true" color="#1f1d18"/>
                </v:shape>
                <v:shape id="Shape 647" style="position:absolute;width:4974;height:4763;left:17659;top:4391;" coordsize="497414,476305" path="m15969,882c19239,0,22914,445,26575,2874c67773,30166,107601,59275,146221,90123c276841,194454,392754,316767,490468,452378c497414,462017,488232,474793,477691,475086c435007,476305,402888,439627,373894,413224c313188,357941,254159,300892,196450,242485c137039,182363,77349,121365,25876,54220c23234,50779,23831,47032,25927,44162c20212,38434,14548,32668,8820,26941c0,18121,6160,3528,15969,882x">
                  <v:stroke weight="0pt" endcap="flat" joinstyle="miter" miterlimit="10" on="false" color="#000000" opacity="0"/>
                  <v:fill on="true" color="#b1c7e0"/>
                </v:shape>
                <v:shape id="Shape 648" style="position:absolute;width:1032;height:6609;left:17227;top:4986;" coordsize="103200,660924" path="m26643,880c30213,0,34398,848,37554,3077c45657,3610,53835,9350,54889,19815c65037,120374,73724,221097,81204,321885c87795,410518,93497,499202,98323,587950c99428,608282,103200,633111,85217,647665c68821,660924,45822,655653,36868,636629c28842,619547,25806,598275,21857,579885c17806,561013,14402,541976,11748,522862c571,442522,0,361102,2197,280178c3391,236591,4978,192992,7595,149469c10414,102632,12471,55489,19418,9046c20117,4366,23073,1759,26643,880x">
                  <v:stroke weight="0pt" endcap="flat" joinstyle="miter" miterlimit="10" on="false" color="#000000" opacity="0"/>
                  <v:fill on="true" color="#b1c7e0"/>
                </v:shape>
                <v:shape id="Shape 649" style="position:absolute;width:290;height:297;left:24299;top:4395;" coordsize="29007,29781" path="m12586,368c14567,0,16485,152,18339,825c20231,1156,21946,1943,23457,3200c24333,4064,25210,4940,26086,5817c27318,7277,28118,8941,28473,10795c28804,11430,28969,12090,28981,12776c28994,12916,28994,13056,28994,13195c29007,13475,29007,13754,29007,14033c29007,14618,28994,15189,28969,15761c28931,16446,28829,17107,28689,17780c28588,20028,27762,22047,26200,23838c25476,24689,24752,25552,24028,26416c22809,27584,21412,28384,19825,28816c18339,29502,16751,29781,15100,29654c14846,29667,14592,29667,14338,29667c12459,29616,10719,29108,9144,28131c5702,26645,3111,24054,1372,20371c356,17958,0,15469,317,12878c648,11633,978,10376,1308,9131c1981,7315,3048,5791,4496,4572c5702,3137,7188,2070,8979,1384c10185,1041,11379,699,12586,368x">
                  <v:stroke weight="0pt" endcap="flat" joinstyle="miter" miterlimit="10" on="false" color="#000000" opacity="0"/>
                  <v:fill on="true" color="#49639f"/>
                </v:shape>
                <v:shape id="Shape 650" style="position:absolute;width:3385;height:6582;left:16365;top:2510;" coordsize="338544,658279" path="m42589,1068c52826,0,63481,2508,72568,8636c86563,18161,97142,34265,99466,51321c114605,74282,128829,97803,142316,121869c144590,125870,146901,129997,149136,134074c154838,144437,160388,154927,165824,165456c168885,171348,171920,177330,174790,183439c178892,191351,182791,199466,186588,207620c194234,223380,201486,239357,208585,255460c212217,263538,215659,271640,219062,279806c228244,301181,236969,322732,245427,344462c248679,352755,251841,361023,254927,369253c259474,381127,263868,392925,268224,404800c269926,409423,271628,414045,273215,418706c276136,426872,279057,435026,281953,443255c288087,460858,294196,478536,300393,496265c303200,504457,306045,512585,308966,520738c309423,522097,309918,523380,310375,524739c315468,539267,320929,553872,325793,568490c327431,573278,328905,577977,330365,582689c331343,585915,332194,589191,332969,592442c337236,609498,338544,627342,331495,643992c328066,651916,318961,658279,310071,654609c288849,645909,273761,630212,261595,611848c257531,605790,253733,599377,250292,592811c243078,579565,236665,565798,230213,552780c227876,548081,225501,543446,223279,538696c220040,532321,216916,525920,213792,519506c204292,500113,195034,480644,185953,460959c183299,455435,180721,449745,178143,444056c170980,428511,163944,412928,157163,397167c154407,391020,151740,384899,149123,378625c139116,355625,129527,332334,120333,309029c117577,302209,114910,295427,112370,288595c104889,269431,97676,250101,90907,230861c88405,224155,86144,217538,83795,210896c77559,193078,71603,175057,65913,157086c63856,150673,61836,144361,59969,137935c55093,122250,50457,106477,46012,90691c35522,87363,26010,80137,19203,71603c6591,55740,0,31572,15126,14961c22536,6782,32353,2137,42589,1068x">
                  <v:stroke weight="0pt" endcap="flat" joinstyle="miter" miterlimit="10" on="false" color="#000000" opacity="0"/>
                  <v:fill on="true" color="#49639f"/>
                </v:shape>
                <v:shape id="Shape 651" style="position:absolute;width:826;height:433;left:18868;top:8195;" coordsize="82677,43358" path="m75502,0c77140,4788,78613,9487,80074,14199c81051,17424,81902,20701,82677,23952c79299,24371,76048,24955,72682,25578c64935,26937,57277,28537,49708,30569c42228,32639,34836,34938,27521,37478c23876,38735,20231,40196,16650,41504c14834,42139,13043,42697,11290,43358c7239,37300,3442,30886,0,24321c5080,21577,10020,19152,15532,16967c22619,14059,29972,11443,37325,9220c46279,6464,55410,4166,64516,2146c68225,1384,71781,559,75502,0x">
                  <v:stroke weight="0pt" endcap="flat" joinstyle="miter" miterlimit="10" on="false" color="#000000" opacity="0"/>
                  <v:fill on="true" color="#1f1d18"/>
                </v:shape>
                <v:shape id="Shape 652" style="position:absolute;width:951;height:425;left:18503;top:7471;" coordsize="95187,42596" path="m86614,165c89421,8369,92266,16485,95187,24651c90843,24448,86563,24079,82461,24181c73317,24346,64160,24994,55156,26568c46342,28143,37376,30518,29032,33846c24702,35573,20396,37414,16091,39268c13932,40234,11735,41465,9500,42596c6261,36233,3137,29820,0,23406c1003,22695,2083,22009,3150,21336c7772,18567,12383,15989,17297,13843c26099,10147,35230,6972,44526,4750c54039,2438,63868,737,73673,190c78004,0,82347,0,86614,165x">
                  <v:stroke weight="0pt" endcap="flat" joinstyle="miter" miterlimit="10" on="false" color="#000000" opacity="0"/>
                  <v:fill on="true" color="#1f1d18"/>
                </v:shape>
                <v:shape id="Shape 653" style="position:absolute;width:1038;height:427;left:18147;top:6692;" coordsize="103810,42710" path="m95072,457c97993,8611,100927,16777,103810,25006c86423,23520,68720,24511,51790,28258c41237,30493,30721,33528,20587,37401c16205,39014,11951,40780,7810,42710c5156,37186,2578,31496,0,25806c4178,22949,8560,20460,13068,18136c23685,12725,34709,8573,46253,5613c62293,1664,78676,0,95072,457x">
                  <v:stroke weight="0pt" endcap="flat" joinstyle="miter" miterlimit="10" on="false" color="#000000" opacity="0"/>
                  <v:fill on="true" color="#1f1d18"/>
                </v:shape>
                <v:shape id="Shape 654" style="position:absolute;width:1058;height:527;left:17857;top:5955;" coordsize="105804,52705" path="m96304,0c99543,8306,102718,16561,105804,24790c103670,24803,101587,24943,99581,25108c88303,26149,77114,28105,66129,30645c55639,33198,45568,36728,35522,40640c30010,42812,24587,45034,19215,47562c18021,48082,12141,50863,8039,52705c5283,46558,2616,40437,0,34163c18453,20485,40132,11913,62205,5931c72809,3124,83693,1232,94577,190c95161,165,95669,102,96304,0x">
                  <v:stroke weight="0pt" endcap="flat" joinstyle="miter" miterlimit="10" on="false" color="#000000" opacity="0"/>
                  <v:fill on="true" color="#1f1d18"/>
                </v:shape>
                <v:shape id="Shape 655" style="position:absolute;width:1066;height:535;left:17489;top:5064;" coordsize="106693,53569" path="m96228,0c99860,8090,103289,16180,106693,24359c100254,25159,93472,25210,87681,26111c77610,27699,67386,29604,57607,32487c47295,35509,37033,39230,27343,43891c22314,46279,17056,48565,12078,51257c10693,51994,9309,52730,7963,53569c5220,46761,2553,39967,0,33134c11455,25413,23800,19139,36716,13995c48895,9195,61658,5232,74574,2896c80480,1765,86525,978,92570,394l96228,0x">
                  <v:stroke weight="0pt" endcap="flat" joinstyle="miter" miterlimit="10" on="false" color="#000000" opacity="0"/>
                  <v:fill on="true" color="#1f1d18"/>
                </v:shape>
                <v:shape id="Shape 656" style="position:absolute;width:1027;height:474;left:17203;top:4344;" coordsize="102794,47422" path="m90995,0c95097,7912,98996,16027,102794,24181c101333,24206,99885,24232,98387,24333c93739,24587,89103,25019,84430,25540c74422,26581,64414,28004,54623,30493c43764,33185,32918,36538,22517,40589c17272,42596,12217,45072,7112,47422c4610,40716,2349,34099,0,27457c4356,25057,8839,22809,13195,20599c21031,16662,29134,13424,37414,10655c46736,7480,56388,5118,66040,3150c70269,2337,74460,1600,78740,1092c80696,813,82740,559,84747,394c86855,190,88951,51,90995,0x">
                  <v:stroke weight="0pt" endcap="flat" joinstyle="miter" miterlimit="10" on="false" color="#000000" opacity="0"/>
                  <v:fill on="true" color="#1f1d18"/>
                </v:shape>
                <v:shape id="Shape 657" style="position:absolute;width:891;height:373;left:16965;top:3707;" coordsize="89154,37363" path="m68999,51c71247,0,73584,165,75882,419c78372,660,80454,1206,82347,2146c84607,6147,86931,10274,89154,14351c88913,15113,88506,15799,88062,16370c84506,20676,80746,22187,75501,23127c71628,23813,67818,24130,63843,24384c57518,24943,51232,25819,45021,27000c38049,28334,31051,29947,24155,31788c20688,32652,17221,33706,13830,34811c11265,35585,8623,36538,5931,37363c3873,30937,1867,24638,0,18212c5207,15418,10998,13462,15722,11519c22441,8814,29362,6693,36462,5042c44120,3238,51841,1956,59652,902c62700,533,65849,190,68999,51x">
                  <v:stroke weight="0pt" endcap="flat" joinstyle="miter" miterlimit="10" on="false" color="#000000" opacity="0"/>
                  <v:fill on="true" color="#1f1d18"/>
                </v:shape>
                <v:shape id="Shape 658" style="position:absolute;width:7788;height:4855;left:17097;top:3070;" coordsize="778827,485532" path="m97791,1789c161390,4770,243095,28556,271932,32612c322555,39648,373215,46988,423748,54659c438518,56805,453301,59155,468033,61377c535851,71842,604825,80123,671690,95934c688200,99820,704469,104481,720306,110285c733577,115149,747001,120547,757225,130516c778827,151535,774319,187171,775259,214705c777545,280376,777164,346797,762609,411237c756768,437107,749160,485532,713334,481913c698436,480478,684174,470457,671220,463815c656768,456398,642277,448867,627850,441374c567449,410005,507352,377900,447637,345184c423329,331938,399072,318603,374764,305357c280835,253719,186855,201090,97015,143267c68072,124674,0,68451,18199,27646c27991,5701,59632,0,97791,1789x">
                  <v:stroke weight="0pt" endcap="flat" joinstyle="miter" miterlimit="10" on="false" color="#000000" opacity="0"/>
                  <v:fill on="true" color="#d5a830"/>
                </v:shape>
                <v:shape id="Shape 659" style="position:absolute;width:4642;height:3125;left:17097;top:3070;" coordsize="464249,312533" path="m97785,1789c161383,4770,243091,28556,271920,32612c322542,39648,373215,46988,423736,54659c427876,57085,431965,59587,436067,62089c446278,68375,457492,76567,458457,88479c459461,100506,448907,110958,437337,114184c425679,117385,413347,115175,401536,112889c425501,116927,447993,129259,464249,147318c449910,166699,423215,175728,399847,170140c412966,175119,425171,182586,435686,191908c440855,196544,445821,201839,447777,208494c452603,224738,436715,241108,419926,243470c403149,245820,386690,238581,371310,231532c416459,252335,444525,312533,374764,305357c280835,253719,186842,201090,97015,143267c68059,124662,0,68451,18199,27646c27986,5701,59626,0,97785,1789x">
                  <v:stroke weight="0pt" endcap="flat" joinstyle="miter" miterlimit="10" on="false" color="#000000" opacity="0"/>
                  <v:fill on="true" color="#fdd5c5"/>
                </v:shape>
                <v:shape id="Shape 660" style="position:absolute;width:338;height:362;left:21546;top:6092;" coordsize="33896,36275" path="m13902,2050c22664,0,33896,10018,28905,21200c22200,36275,0,23448,6655,8526c8334,4757,10981,2733,13902,2050x">
                  <v:stroke weight="0pt" endcap="flat" joinstyle="miter" miterlimit="10" on="false" color="#000000" opacity="0"/>
                  <v:fill on="true" color="#49639f"/>
                </v:shape>
                <v:shape id="Shape 661" style="position:absolute;width:277;height:299;left:22420;top:6044;" coordsize="27711,29997" path="m13221,178c15189,0,17082,318,18910,1156c19990,1778,21082,2413,22149,3035c23711,4140,24905,5550,25717,7226c26810,8776,27457,10516,27673,12433c27686,13729,27699,15024,27711,16320c27534,18301,26886,20091,25781,21692c24981,23393,23800,24803,22225,25933c22060,26035,21895,26137,21717,26251c18910,27915,14161,29997,11925,29019c9436,28816,7188,28016,5131,26594c3188,25222,1702,23457,673,21311l0,8966c991,6617,2489,4661,4496,3086c5550,2464,6617,1841,7671,1207c9449,368,11303,25,13221,178x">
                  <v:stroke weight="0pt" endcap="flat" joinstyle="miter" miterlimit="10" on="false" color="#000000" opacity="0"/>
                  <v:fill on="true" color="#49639f"/>
                </v:shape>
                <v:shape id="Shape 662" style="position:absolute;width:373;height:360;left:21938;top:5638;" coordsize="37367,36011" path="m14914,3184c24593,0,37367,8411,32080,20250c25057,36011,0,26333,7048,10535c8804,6594,11687,4245,14914,3184x">
                  <v:stroke weight="0pt" endcap="flat" joinstyle="miter" miterlimit="10" on="false" color="#000000" opacity="0"/>
                  <v:fill on="true" color="#49639f"/>
                </v:shape>
                <v:shape id="Shape 663" style="position:absolute;width:362;height:394;left:21935;top:4785;" coordsize="36281,39429" path="m14945,2043c24317,0,36281,11118,30899,23186c23660,39429,0,25015,7176,8924c8985,4866,11821,2723,14945,2043x">
                  <v:stroke weight="0pt" endcap="flat" joinstyle="miter" miterlimit="10" on="false" color="#000000" opacity="0"/>
                  <v:fill on="true" color="#49639f"/>
                </v:shape>
                <v:shape id="Shape 664" style="position:absolute;width:0;height:1;left:22712;top:5392;" coordsize="51,165" path="m0,0c0,13,13,25,13,25c38,76,38,114,51,165c25,76,25,76,0,0x">
                  <v:stroke weight="0pt" endcap="flat" joinstyle="miter" miterlimit="10" on="false" color="#000000" opacity="0"/>
                  <v:fill on="true" color="#49639f"/>
                </v:shape>
                <v:shape id="Shape 665" style="position:absolute;width:269;height:285;left:22701;top:5209;" coordsize="26988,28550" path="m13449,165c15240,0,16955,305,18631,1079c20345,1727,21781,2743,22924,4115c24232,5245,25210,6655,25819,8306c25971,8890,26124,9474,26276,10058c26518,10604,26670,11176,26721,11760c26734,11836,26734,11913,26746,12001c26759,12167,26772,12319,26784,12471c26899,13830,26911,15176,26988,16523c26962,18237,26530,19799,25679,21247c25311,22339,24714,23266,23838,24028c23228,24968,22403,25705,21387,26213c20561,26937,19609,27407,18529,27635c17044,28296,15469,28550,13818,28410c12751,28219,11671,28016,10617,27826c9601,27343,8585,26860,7582,26378l5029,24168c3772,22568,1765,20345,1143,18301c292,16180,0,13970,279,11697c584,10541,889,9398,1207,8242c2134,6032,3569,4191,5474,2743c6452,2184,7442,1613,8433,1054c10046,318,11722,25,13449,165x">
                  <v:stroke weight="0pt" endcap="flat" joinstyle="miter" miterlimit="10" on="false" color="#000000" opacity="0"/>
                  <v:fill on="true" color="#49639f"/>
                </v:shape>
                <v:shape id="Shape 666" style="position:absolute;width:3;height:12;left:22708;top:5380;" coordsize="368,1232" path="m114,406c0,0,89,317,368,1232c368,1232,356,1232,356,1232c330,1118,292,1016,254,902l165,571c153,508,127,457,114,406x">
                  <v:stroke weight="0pt" endcap="flat" joinstyle="miter" miterlimit="10" on="false" color="#000000" opacity="0"/>
                  <v:fill on="true" color="#49639f"/>
                </v:shape>
                <v:shape id="Shape 667" style="position:absolute;width:370;height:340;left:22769;top:4481;" coordsize="37052,34004" path="m25689,1991c32264,3981,37052,9982,33464,18040c26340,34004,0,26105,7188,10001c10751,2019,19114,0,25689,1991x">
                  <v:stroke weight="0pt" endcap="flat" joinstyle="miter" miterlimit="10" on="false" color="#000000" opacity="0"/>
                  <v:fill on="true" color="#49639f"/>
                </v:shape>
                <v:shape id="Shape 668" style="position:absolute;width:300;height:290;left:22121;top:4091;" coordsize="30061,29045" path="m14389,190c16358,0,18250,330,20079,1168c21158,1791,22250,2413,23317,3048c24181,3670,24409,4051,24143,4242c24422,4470,24727,4635,24981,4889c26429,5918,27559,7264,28346,8903c29248,10490,29705,12179,29731,13970c30061,15786,29908,17577,29273,19355c28537,21717,27241,23736,25425,25400c24473,26073,23508,26746,22542,27407c20409,28524,18136,29045,15722,28969c10897,26048,6058,23127,1232,20206c394,18428,38,16586,190,14656c0,12700,330,10808,1168,8966c1791,7887,2426,6807,3048,5728c3912,4851,4788,3975,5664,3099c7137,1867,8801,1067,10643,724c11849,203,13094,25,14389,190x">
                  <v:stroke weight="0pt" endcap="flat" joinstyle="miter" miterlimit="10" on="false" color="#000000" opacity="0"/>
                  <v:fill on="true" color="#49639f"/>
                </v:shape>
                <v:shape id="Shape 669" style="position:absolute;width:314;height:323;left:23558;top:4373;" coordsize="31433,32347" path="m13360,394c16142,0,18847,317,21450,1372c23393,2070,25032,3188,26365,4712c27940,5994,29121,7620,29896,9550c31039,12179,31433,14910,31090,17755c30772,20320,29667,23317,27978,25311c27749,25590,27508,25857,27267,26137c27165,26238,27076,26352,26975,26454c26911,26530,26848,26594,26784,26670c26251,27267,25768,27673,25349,27940c25286,27991,25248,28067,25197,28130c23813,29553,22187,30543,20320,31090c18529,31979,16612,32347,14567,32220c11874,32144,9385,31407,7112,30010c4902,28626,3162,26810,1905,24536c610,22187,0,19660,64,16980c419,14643,787,12319,1143,9982c2184,7468,3759,5347,5880,3645c8077,1892,10579,813,13360,394x">
                  <v:stroke weight="0pt" endcap="flat" joinstyle="miter" miterlimit="10" on="false" color="#000000" opacity="0"/>
                  <v:fill on="true" color="#49639f"/>
                </v:shape>
                <v:shape id="Shape 670" style="position:absolute;width:267;height:270;left:23439;top:5105;" coordsize="26746,27013" path="m15049,279c16205,584,17348,902,18504,1207c20218,1854,21654,2858,22796,4242c24117,5372,25082,6769,25692,8433c26429,10046,26721,11722,26594,13449c26746,15240,26441,16967,25679,18631c24740,20853,23317,22682,21412,24143c20422,24701,19431,25260,18440,25832c16281,26708,14021,27013,11697,26721c10554,26416,9398,26111,8255,25806c6528,25159,5093,24155,3950,22771c2629,21641,1664,20231,1054,18580c317,16955,25,15291,152,13551c0,11773,305,10046,1079,8382c2007,6160,3429,4318,5347,2870c6337,2311,7315,1740,8306,1181c10477,292,12725,0,15049,279x">
                  <v:stroke weight="0pt" endcap="flat" joinstyle="miter" miterlimit="10" on="false" color="#000000" opacity="0"/>
                  <v:fill on="true" color="#49639f"/>
                </v:shape>
                <v:shape id="Shape 671" style="position:absolute;width:376;height:394;left:24212;top:5170;" coordsize="37601,39464" path="m15348,2444c25067,0,37601,10604,32106,22929c24740,39464,0,26104,7341,9658c9182,5524,12109,3259,15348,2444x">
                  <v:stroke weight="0pt" endcap="flat" joinstyle="miter" miterlimit="10" on="false" color="#000000" opacity="0"/>
                  <v:fill on="true" color="#49639f"/>
                </v:shape>
                <v:shape id="Shape 672" style="position:absolute;width:288;height:284;left:24213;top:6079;" coordsize="28842,28461" path="m12129,762c16523,0,20193,902,23127,3480c24193,4089,25044,4915,25679,5969c26543,6820,27140,7836,27483,9004c28105,10058,28448,11201,28473,12421c28816,13627,28842,14846,28537,16078c28550,17348,28245,18542,27623,19660c27305,20879,26708,21946,25845,22847c25222,23901,24397,24752,23355,25387c22022,26619,20460,27457,18669,27915c17475,28092,16294,28270,15100,28461c13856,28308,12611,28169,11379,28029c10224,27572,9068,27102,7912,26645c6947,25908,5982,25184,5017,24460c4585,23901,4140,23343,3708,22771c3124,22060,2553,21349,1968,20638l2705,21526c2007,20574,1397,19533,978,18351c203,16167,0,13945,368,11659c610,9842,1283,8230,2375,6807c3188,5258,4356,4000,5855,3048c7760,1740,9843,991,12129,762x">
                  <v:stroke weight="0pt" endcap="flat" joinstyle="miter" miterlimit="10" on="false" color="#000000" opacity="0"/>
                  <v:fill on="true" color="#49639f"/>
                </v:shape>
                <v:shape id="Shape 673" style="position:absolute;width:256;height:268;left:23608;top:5773;" coordsize="25641,26810" path="m13970,279c15126,584,16269,902,17425,1207c19139,1854,20574,2858,21717,4242c23038,5372,24003,6769,24613,8433c25349,10046,25641,11722,25514,13449c25514,14034,25514,14605,25514,15176c21831,18847,18161,22530,14478,26200c13107,26683,11735,26810,10338,26581c8941,26581,7607,26226,6363,25540c4242,19812,2121,14097,0,8382c927,6160,2350,4318,4267,2870c5258,2311,6236,1740,7226,1181c9398,292,11646,0,13970,279x">
                  <v:stroke weight="0pt" endcap="flat" joinstyle="miter" miterlimit="10" on="false" color="#000000" opacity="0"/>
                  <v:fill on="true" color="#49639f"/>
                </v:shape>
                <v:shape id="Shape 674" style="position:absolute;width:346;height:329;left:22954;top:5922;" coordsize="34674,32902" path="m13778,3082c22768,0,34674,7458,29807,18374c23330,32902,0,24508,6490,9941c8109,6309,10782,4110,13778,3082x">
                  <v:stroke weight="0pt" endcap="flat" joinstyle="miter" miterlimit="10" on="false" color="#000000" opacity="0"/>
                  <v:fill on="true" color="#49639f"/>
                </v:shape>
                <v:shape id="Shape 675" style="position:absolute;width:362;height:362;left:22301;top:6570;" coordsize="36278,36203" path="m14612,2804c24005,0,36278,8987,31077,20645c24143,36203,0,25421,6934,9876c8671,5983,11482,3739,14612,2804x">
                  <v:stroke weight="0pt" endcap="flat" joinstyle="miter" miterlimit="10" on="false" color="#000000" opacity="0"/>
                  <v:fill on="true" color="#49639f"/>
                </v:shape>
                <v:shape id="Shape 676" style="position:absolute;width:345;height:362;left:22911;top:6877;" coordsize="34525,36290" path="m14093,2234c23021,0,34525,9773,29477,21088c22695,36290,0,23946,6731,8858c8426,5058,11116,2979,14093,2234x">
                  <v:stroke weight="0pt" endcap="flat" joinstyle="miter" miterlimit="10" on="false" color="#000000" opacity="0"/>
                  <v:fill on="true" color="#49639f"/>
                </v:shape>
                <v:shape id="Shape 677" style="position:absolute;width:324;height:331;left:23529;top:6422;" coordsize="32487,33163" path="m13152,2342c21564,0,32487,8534,27800,19041c21501,33163,0,22647,6248,8639c7823,5112,10348,3123,13152,2342x">
                  <v:stroke weight="0pt" endcap="flat" joinstyle="miter" miterlimit="10" on="false" color="#000000" opacity="0"/>
                  <v:fill on="true" color="#49639f"/>
                </v:shape>
                <v:shape id="Shape 678" style="position:absolute;width:288;height:291;left:23719;top:7119;" coordsize="28854,29159" path="m16561,381c17793,737,19025,1092,20257,1460c22035,2172,23520,3264,24702,4724c26099,5956,27114,7468,27762,9258c28550,11049,28854,12890,28651,14783c28791,16739,28410,18618,27546,20422c26505,22720,24981,24625,22949,26124c21882,26721,20803,27318,19736,27915c17336,28867,14846,29159,12281,28778c11049,28423,9817,28054,8585,27699c6807,26988,5321,25895,4140,24435c2743,23190,1727,21692,1080,19901c292,18110,0,16269,203,14364c51,12421,419,10541,1308,8738c2337,6439,3874,4534,5893,3023l9106,1245c11519,292,13995,0,16561,381x">
                  <v:stroke weight="0pt" endcap="flat" joinstyle="miter" miterlimit="10" on="false" color="#000000" opacity="0"/>
                  <v:fill on="true" color="#49639f"/>
                </v:shape>
                <v:shape id="Shape 679" style="position:absolute;width:262;height:270;left:24373;top:6718;" coordsize="26276,27064" path="m16104,495c17183,902,18263,1308,19342,1715c20942,2502,22225,3607,23203,5055c24371,6274,25172,7709,25603,9373c26149,10998,26276,12637,25984,14300c25971,16027,25514,17666,24613,19202c24206,19850,23775,20498,23355,21133c22479,22644,21311,23825,19850,24676c18580,25743,17132,26429,15469,26746c14402,26848,13335,26962,12268,27064c11189,26899,10109,26721,9030,26543c7328,26111,5855,25273,4636,24067c3670,23470,2921,22657,2388,21641c1321,20384,635,18936,330,17272c216,16205,114,15138,0,14059c203,11595,826,9233,1867,6972c2972,4928,4521,3289,6503,2070c7506,1613,8509,1181,9512,724c11697,76,13881,0,16104,495x">
                  <v:stroke weight="0pt" endcap="flat" joinstyle="miter" miterlimit="10" on="false" color="#000000" opacity="0"/>
                  <v:fill on="true" color="#49639f"/>
                </v:shape>
                <v:shape id="Shape 680" style="position:absolute;width:277;height:275;left:24151;top:7352;" coordsize="27788,27584" path="m14275,64c15481,267,16701,457,17907,660c19736,1156,21311,2045,22619,3340c24092,4369,25222,5702,26022,7353c26937,8928,27419,10617,27445,12408c27788,14224,27648,16027,27026,17818c26289,20180,25032,22212,23203,23901c22250,24575,21298,25248,20345,25933c18199,27051,15926,27584,13513,27534c12306,27343,11087,27140,9881,26937c8039,26454,6464,25552,5156,24257c3696,23228,2566,21895,1765,20244c838,18669,368,16980,343,15189c0,13373,140,11570,749,9779c1486,7417,2756,5385,4572,3696c5524,3023,6490,2350,7442,1676c9576,546,11862,0,14275,64x">
                  <v:stroke weight="0pt" endcap="flat" joinstyle="miter" miterlimit="10" on="false" color="#000000" opacity="0"/>
                  <v:fill on="true" color="#49639f"/>
                </v:shape>
                <v:shape id="Shape 681" style="position:absolute;width:2833;height:1686;left:17653;top:3861;" coordsize="283375,168694" path="m10617,2654c59296,28524,105118,59715,153479,86335c177051,99327,200876,111849,224955,123901c236334,129604,247790,135204,259283,140703c267805,144780,279222,147625,282435,157366c283375,160210,282016,163297,279184,164389c268021,168694,254711,158509,244831,153619c233147,147841,221501,141948,209918,135941c186792,123952,163881,111506,141211,98628c94628,72149,45783,45415,4597,10935c0,7099,5626,0,10617,2654x">
                  <v:stroke weight="0pt" endcap="flat" joinstyle="miter" miterlimit="10" on="false" color="#000000" opacity="0"/>
                  <v:fill on="true" color="#f6a7c5"/>
                </v:shape>
                <v:shape id="Shape 682" style="position:absolute;width:2766;height:1121;left:17887;top:3615;" coordsize="276631,112179" path="m11024,2388c54432,19063,97574,36462,141402,52006c161392,59093,181470,65862,201536,72720c223711,80302,248857,85344,269469,96469c276631,100343,272364,112179,264566,111443c241808,109271,218148,98361,196558,91034c175603,83922,154864,76149,134226,68161c90907,51397,47485,34226,6058,13170c0,10096,4813,0,11024,2388x">
                  <v:stroke weight="0pt" endcap="flat" joinstyle="miter" miterlimit="10" on="false" color="#000000" opacity="0"/>
                  <v:fill on="true" color="#f6a7c5"/>
                </v:shape>
                <v:shape id="Shape 683" style="position:absolute;width:2819;height:803;left:18016;top:3265;" coordsize="281991,80366" path="m3886,267c15329,1372,26670,864,38087,2718c50940,4801,63754,7544,76517,10198c98450,14745,120244,19990,141999,25298c163055,30442,184023,35941,204889,41808c227431,48146,251485,53581,272872,63208c281991,67323,275082,80366,266395,78486c245199,73927,224422,65722,203644,59512c181381,52857,159017,46507,136563,40488c112674,34074,88621,28346,64579,22568c53200,19825,41592,17653,30328,14529c20917,11913,12103,7785,2769,5055c0,4254,1168,0,3886,267x">
                  <v:stroke weight="0pt" endcap="flat" joinstyle="miter" miterlimit="10" on="false" color="#000000" opacity="0"/>
                  <v:fill on="true" color="#f6a7c5"/>
                </v:shape>
                <v:shape id="Shape 684" style="position:absolute;width:5497;height:7581;left:12121;top:3553;" coordsize="549720,758188" path="m476759,616c482241,704,487532,1887,492519,4405c549720,33285,484048,211834,475361,257592c465899,307820,456133,358074,446024,408176c443179,422832,440131,437487,437185,452092c423482,519326,411899,587830,392874,653857c388201,670151,382778,686179,376212,701724c370713,714741,364681,727886,354228,737627c332194,758188,296824,751978,269278,751597c203568,750708,137249,747139,73571,729499c48019,722425,0,712493,5347,676882c7493,662074,18199,648320,25451,635696c33553,621612,41770,607490,49936,593456c84188,534617,119151,476146,154699,418069c169101,394434,183579,370838,197980,347203c254076,255865,311163,164514,373228,77569c390708,53044,438389,0,476759,616x">
                  <v:stroke weight="0pt" endcap="flat" joinstyle="miter" miterlimit="10" on="false" color="#000000" opacity="0"/>
                  <v:fill on="true" color="#d5a830"/>
                </v:shape>
                <v:shape id="Shape 685" style="position:absolute;width:3622;height:4441;left:13996;top:3553;" coordsize="362255,444180" path="m289304,616c294786,704,300079,1887,305067,4405c362255,33285,296596,211834,287909,257592c278448,307820,268669,358074,258572,408176c255956,412189,253263,416151,250571,420127c243789,430033,235077,440840,223126,441221c211061,441653,201130,430617,198463,418895c195821,407096,198628,394892,201485,383195c196304,406944,182893,428813,164071,444180c145402,428940,137668,401826,144374,378750c138773,391615,130721,403451,120904,413510c116040,418463,110503,423162,103759,424787c87300,428826,71717,412164,70168,395285c68618,378420,76645,362329,84430,347305c61481,391399,0,416532,10516,347203c66612,255852,123698,164514,185776,77569c203256,53044,250927,0,289304,616x">
                  <v:stroke weight="0pt" endcap="flat" joinstyle="miter" miterlimit="10" on="false" color="#000000" opacity="0"/>
                  <v:fill on="true" color="#fdd5c5"/>
                </v:shape>
                <v:shape id="Shape 686" style="position:absolute;width:395;height:308;left:13763;top:7770;" coordsize="39510,30857" path="m14410,1101c17531,0,21133,34,24778,1876c39510,9305,25629,30857,11049,23504c0,17922,5046,4404,14410,1101x">
                  <v:stroke weight="0pt" endcap="flat" joinstyle="miter" miterlimit="10" on="false" color="#000000" opacity="0"/>
                  <v:fill on="true" color="#49639f"/>
                </v:shape>
                <v:shape id="Shape 687" style="position:absolute;width:300;height:274;left:13798;top:8598;" coordsize="30074,27470" path="m21692,0c23990,1105,25870,2692,27343,4763c27915,5855,28499,6947,29070,8039c29820,9855,30074,11709,29832,13627c29921,15596,29502,17475,28588,19266c27902,20320,27229,21361,26556,22415c25362,23914,23914,25032,22187,25768c20587,26784,18821,27356,16891,27470c15608,27419,14313,27368,13018,27318c11049,27051,9284,26314,7747,25133c6083,24257,4724,23000,3683,21387c3581,21209,3480,21031,3391,20853c1854,17983,0,13119,1092,10935c1410,8471,2324,6261,3835,4280c5296,2400,7137,1003,9335,76c13462,51,17577,25,21692,0x">
                  <v:stroke weight="0pt" endcap="flat" joinstyle="miter" miterlimit="10" on="false" color="#000000" opacity="0"/>
                  <v:fill on="true" color="#49639f"/>
                </v:shape>
                <v:shape id="Shape 688" style="position:absolute;width:378;height:342;left:14200;top:8187;" coordsize="37855,34284" path="m12077,1399c15027,72,18602,0,22463,1949c37855,9722,26984,34284,11554,26486c0,20647,3227,5379,12077,1399x">
                  <v:stroke weight="0pt" endcap="flat" joinstyle="miter" miterlimit="10" on="false" color="#000000" opacity="0"/>
                  <v:fill on="true" color="#49639f"/>
                </v:shape>
                <v:shape id="Shape 689" style="position:absolute;width:431;height:330;left:15020;top:8226;" coordsize="43151,33002" path="m16020,1159c19440,0,23358,55,27289,2039c43151,10053,27619,33002,11897,25051c0,19041,5763,4637,16020,1159x">
                  <v:stroke weight="0pt" endcap="flat" joinstyle="miter" miterlimit="10" on="false" color="#000000" opacity="0"/>
                  <v:fill on="true" color="#49639f"/>
                </v:shape>
                <v:shape id="Shape 690" style="position:absolute;width:1;height:0;left:14740;top:8926;" coordsize="165,38" path="m165,0l140,13c89,25,51,25,0,38c89,25,89,13,165,0x">
                  <v:stroke weight="0pt" endcap="flat" joinstyle="miter" miterlimit="10" on="false" color="#000000" opacity="0"/>
                  <v:fill on="true" color="#49639f"/>
                </v:shape>
                <v:shape id="Shape 691" style="position:absolute;width:286;height:268;left:14632;top:8916;" coordsize="28677,26886" path="m17577,381c18707,749,19837,1118,20980,1473c23139,2515,24905,4026,26264,6007c26784,7010,27292,8026,27813,9042c28461,10693,28677,12382,28461,14097c28524,15888,28143,17602,27292,19228c26568,20917,25489,22301,24054,23368c22860,24638,21412,25527,19723,26060c19139,26187,18555,26314,17971,26441c17399,26657,16827,26772,16243,26797c16154,26810,16078,26810,16002,26810c15837,26822,15672,26822,15519,26835c14160,26886,12814,26822,11468,26835c9766,26734,8217,26213,6820,25298c5740,24892,4851,24232,4115,23330c3213,22670,2515,21819,2070,20790c1384,19914,952,18936,775,17856c190,16332,0,14745,229,13106c470,12040,724,10985,965,9931c1499,8954,2032,7963,2565,6972l4889,4534c6553,3353,8865,1460,10935,927c13094,190,15303,0,17577,381x">
                  <v:stroke weight="0pt" endcap="flat" joinstyle="miter" miterlimit="10" on="false" color="#000000" opacity="0"/>
                  <v:fill on="true" color="#49639f"/>
                </v:shape>
                <v:shape id="Shape 692" style="position:absolute;width:5;height:1;left:14741;top:8924;" coordsize="559,135" path="m559,0l330,59c216,85,114,110,0,135l559,0x">
                  <v:stroke weight="0pt" endcap="flat" joinstyle="miter" miterlimit="10" on="false" color="#000000" opacity="0"/>
                  <v:fill on="true" color="#49639f"/>
                </v:shape>
                <v:shape id="Shape 693" style="position:absolute;width:2;height:0;left:14747;top:8924;" coordsize="279,68" path="m279,0l0,68l114,38c165,25,216,13,279,0x">
                  <v:stroke weight="0pt" endcap="flat" joinstyle="miter" miterlimit="10" on="false" color="#000000" opacity="0"/>
                  <v:fill on="true" color="#49639f"/>
                </v:shape>
                <v:shape id="Shape 694" style="position:absolute;width:366;height:357;left:15335;top:9073;" coordsize="36601,35795" path="m10704,1566c13532,130,17056,0,20993,1988c36601,9862,27445,35795,11697,27845c0,21939,2219,5875,10704,1566x">
                  <v:stroke weight="0pt" endcap="flat" joinstyle="miter" miterlimit="10" on="false" color="#000000" opacity="0"/>
                  <v:fill on="true" color="#49639f"/>
                </v:shape>
                <v:shape id="Shape 695" style="position:absolute;width:292;height:300;left:15771;top:8390;" coordsize="29210,30023" path="m15227,254c17196,152,19075,571,20866,1499c21907,2172,22962,2857,24016,3531c24841,4445,25679,5347,26505,6261c27673,7785,28385,9487,28651,11354c29096,12586,29210,13843,28994,15126c29096,17094,28677,18974,27749,20765c27076,21819,26391,22860,25717,23914c25044,24740,24651,24943,24486,24663c24244,24930,24066,25222,23800,25464c22695,26873,21298,27940,19621,28639c17983,29464,16294,29845,14503,29782c12675,30023,10884,29782,9131,29070c6807,28207,4864,26835,3277,24930c2667,23940,2045,22949,1410,21958c406,19774,0,17475,190,15075c3340,10389,6490,5702,9639,1016c11455,254,13322,0,15227,254x">
                  <v:stroke weight="0pt" endcap="flat" joinstyle="miter" miterlimit="10" on="false" color="#000000" opacity="0"/>
                  <v:fill on="true" color="#49639f"/>
                </v:shape>
                <v:shape id="Shape 696" style="position:absolute;width:323;height:316;left:15388;top:9810;" coordsize="32347,31623" path="m16154,190c18466,660,20777,1143,23089,1626c25552,2769,27597,4445,29210,6642c30836,8928,31801,11468,32080,14275c32347,17082,31890,19761,30721,22314c29921,24219,28740,25806,27153,27064c25781,28575,24117,29667,22136,30353c19456,31356,16713,31623,13881,31153c11341,30709,8395,29451,6490,27686c6223,27432,5956,27178,5702,26924c5601,26822,5499,26721,5398,26619c5334,26556,5258,26492,5194,26416c4623,25857,4242,25362,4001,24930c3937,24867,3861,24829,3810,24752c2451,23304,1549,21641,1079,19749c292,17920,0,15977,229,13945c432,11265,1295,8814,2807,6604c4280,4470,6198,2819,8522,1664c10935,495,13487,0,16154,190x">
                  <v:stroke weight="0pt" endcap="flat" joinstyle="miter" miterlimit="10" on="false" color="#000000" opacity="0"/>
                  <v:fill on="true" color="#49639f"/>
                </v:shape>
                <v:shape id="Shape 697" style="position:absolute;width:270;height:268;left:14716;top:9659;" coordsize="27051,26848" path="m14110,229c15900,152,17615,546,19240,1384c21412,2426,23177,3937,24536,5918c25044,6934,25565,7950,26073,8954c26860,11163,27051,13424,26657,15735c26289,16866,25933,18009,25565,19139c24841,20828,23762,22212,22327,23279c21133,24549,19698,25438,17996,25984c16358,26632,14668,26848,12941,26632c11151,26708,9449,26314,7810,25463c5651,24435,3886,22911,2515,20942c2007,19926,1499,18910,978,17907c203,15685,0,13437,406,11125c762,9982,1130,8852,1499,7709c2222,6032,3289,4648,4724,3569c5918,2311,7366,1410,9055,876c10693,216,12395,0,14110,229x">
                  <v:stroke weight="0pt" endcap="flat" joinstyle="miter" miterlimit="10" on="false" color="#000000" opacity="0"/>
                  <v:fill on="true" color="#49639f"/>
                </v:shape>
                <v:shape id="Shape 698" style="position:absolute;width:427;height:342;left:14526;top:10483;" coordsize="42723,34254" path="m15261,1241c18631,0,22552,18,26568,2047c42723,10200,28194,34254,12116,26139c0,20024,5151,4965,15261,1241x">
                  <v:stroke weight="0pt" endcap="flat" joinstyle="miter" miterlimit="10" on="false" color="#000000" opacity="0"/>
                  <v:fill on="true" color="#49639f"/>
                </v:shape>
                <v:shape id="Shape 699" style="position:absolute;width:283;height:288;left:13692;top:10385;" coordsize="28359,28816" path="m17488,495c19291,825,20866,1575,22225,2730c23736,3619,24943,4839,25832,6388c27026,8344,27686,10465,27800,12763c28359,17183,27280,20803,24562,23622c23901,24651,23025,25463,21958,26048c21057,26860,20015,27419,18834,27711c17742,28283,16586,28550,15367,28524c14135,28816,12929,28778,11722,28410c10439,28359,9258,28003,8179,27330c6972,26962,5944,26314,5080,25400c4051,24727,3239,23863,2667,22784c1499,21399,737,19799,368,17983c254,16789,114,15596,0,14402c203,13170,406,11938,597,10706l2159,7302c2934,6388,3708,5448,4470,4521c5055,4115,5639,3696,6223,3289c6960,2743,7696,2197,8446,1651l7518,2349c8509,1702,9563,1143,10770,787c12979,102,15227,0,17488,495x">
                  <v:stroke weight="0pt" endcap="flat" joinstyle="miter" miterlimit="10" on="false" color="#000000" opacity="0"/>
                  <v:fill on="true" color="#49639f"/>
                </v:shape>
                <v:shape id="Shape 700" style="position:absolute;width:267;height:254;left:14044;top:9799;" coordsize="26784,25463" path="m18987,0c21146,1041,22911,2553,24270,4534c24790,5550,25298,6553,25819,7569c26594,9779,26784,12040,26391,14351c26022,15481,25667,16624,25298,17755c24587,19444,23495,20828,22073,21895c20879,23165,19431,24054,17742,24600c16091,25248,14402,25463,12687,25248c12116,25222,11532,25197,10960,25171l483,13614c64,12230,0,10846,305,9461c368,8064,775,6756,1524,5537c7341,3696,13157,1854,18987,0x">
                  <v:stroke weight="0pt" endcap="flat" joinstyle="miter" miterlimit="10" on="false" color="#000000" opacity="0"/>
                  <v:fill on="true" color="#49639f"/>
                </v:shape>
                <v:shape id="Shape 701" style="position:absolute;width:343;height:318;left:13897;top:9184;" coordsize="34395,31871" path="m10707,1331c13378,83,16640,0,20196,1797c34395,8973,24883,31871,10659,24683c0,19301,2693,5075,10707,1331x">
                  <v:stroke weight="0pt" endcap="flat" joinstyle="miter" miterlimit="10" on="false" color="#000000" opacity="0"/>
                  <v:fill on="true" color="#49639f"/>
                </v:shape>
                <v:shape id="Shape 702" style="position:absolute;width:385;height:331;left:13249;top:8503;" coordsize="38538,33185" path="m12915,1290c15932,37,19526,0,23324,1918c38538,9601,26588,33185,11411,25527c0,19764,3862,5051,12915,1290x">
                  <v:stroke weight="0pt" endcap="flat" joinstyle="miter" miterlimit="10" on="false" color="#000000" opacity="0"/>
                  <v:fill on="true" color="#49639f"/>
                </v:shape>
                <v:shape id="Shape 703" style="position:absolute;width:393;height:314;left:12913;top:9098;" coordsize="39310,31456" path="m14061,1139c17161,0,20764,17,24451,1877c39310,9383,25898,31456,11154,24013c0,18374,4762,4556,14061,1139x">
                  <v:stroke weight="0pt" endcap="flat" joinstyle="miter" miterlimit="10" on="false" color="#000000" opacity="0"/>
                  <v:fill on="true" color="#49639f"/>
                </v:shape>
                <v:shape id="Shape 704" style="position:absolute;width:355;height:296;left:13367;top:9734;" coordsize="35579,29670" path="m12268,1116c15059,13,18348,0,21774,1730c35579,8690,24047,29670,10344,22749c0,17529,3893,4423,12268,1116x">
                  <v:stroke weight="0pt" endcap="flat" joinstyle="miter" miterlimit="10" on="false" color="#000000" opacity="0"/>
                  <v:fill on="true" color="#49639f"/>
                </v:shape>
                <v:shape id="Shape 705" style="position:absolute;width:291;height:289;left:12670;top:9841;" coordsize="29159,28981" path="m15481,292c17437,241,19291,699,21044,1664c23292,2807,25121,4432,26530,6528c27076,7620,27610,8725,28169,9817c28994,12268,29159,14757,28664,17310c28245,18517,27826,19736,27407,20942c26607,22695,25451,24117,23927,25235c22631,26568,21069,27508,19253,28067c17437,28765,15583,28981,13678,28689c11735,28740,9881,28283,8128,27318c5867,26175,4051,24549,2642,22454c2096,21349,1549,20257,1003,19164c178,16713,0,14211,508,11671c927,10465,1346,9246,1753,8026c2565,6287,3721,4864,5245,3746c6541,2413,8090,1473,9919,914c11735,203,13589,0,15481,292x">
                  <v:stroke weight="0pt" endcap="flat" joinstyle="miter" miterlimit="10" on="false" color="#000000" opacity="0"/>
                  <v:fill on="true" color="#49639f"/>
                </v:shape>
                <v:shape id="Shape 706" style="position:absolute;width:269;height:263;left:13061;top:10514;" coordsize="26988,26314" path="m13576,0c16040,330,18364,1054,20574,2197c22555,3404,24117,5029,25248,7074c25654,8103,26048,9119,26441,10147c26988,12344,26949,14554,26352,16739c25895,17805,25438,18860,24981,19914c24117,21476,22949,22708,21463,23609c20193,24714,18720,25451,17043,25794c15380,26276,13741,26314,12103,25946c10363,25845,8750,25298,7264,24333c6642,23889,6020,23444,5397,22987c3924,22047,2807,20828,2019,19317c1016,18009,406,16510,165,14846c114,13779,51,12700,0,11621l673,8420c1194,6731,2095,5309,3365,4140c4013,3213,4864,2502,5893,2019c7201,1029,8687,406,10350,165c11430,114,12510,51,13576,0x">
                  <v:stroke weight="0pt" endcap="flat" joinstyle="miter" miterlimit="10" on="false" color="#000000" opacity="0"/>
                  <v:fill on="true" color="#49639f"/>
                </v:shape>
                <v:shape id="Shape 707" style="position:absolute;width:277;height:277;left:12431;top:10262;" coordsize="27737,27724" path="m13132,254c14961,0,16751,216,18517,927c20841,1765,22809,3137,24409,5042c25032,6032,25667,7010,26302,8001c27318,10185,27737,12484,27572,14897c27318,16104,27064,17297,26797,18504c26226,20307,25260,21831,23901,23089c22796,24498,21412,25565,19723,26276c18098,27127,16396,27521,14605,27457c12776,27724,10985,27496,9233,26784c6896,25946,4928,24574,3340,22682c2705,21692,2070,20701,1435,19723c419,17526,0,15227,165,12814c432,11621,686,10414,940,9207c1511,7404,2476,5880,3848,4635c4940,3213,6337,2146,8014,1435c9639,597,11341,203,13132,254x">
                  <v:stroke weight="0pt" endcap="flat" joinstyle="miter" miterlimit="10" on="false" color="#000000" opacity="0"/>
                  <v:fill on="true" color="#49639f"/>
                </v:shape>
                <v:shape id="Shape 708" style="position:absolute;width:1796;height:2734;left:14700;top:3964;" coordsize="179667,273469" path="m176836,1932c178686,3477,179667,6179,178219,8611c150038,55994,116688,100254,87770,147282c73660,170205,60007,193408,46812,216865c40564,227965,34417,239128,28385,250342c23901,258674,20510,269939,10630,272669c7734,273469,4724,271971,3772,269088c0,257721,10820,244932,16167,235293c22517,223888,28956,212547,35509,201282c48603,178740,62128,156464,76086,134442c104762,89179,133833,41669,170243,2197c172269,0,174987,387,176836,1932x">
                  <v:stroke weight="0pt" endcap="flat" joinstyle="miter" miterlimit="10" on="false" color="#000000" opacity="0"/>
                  <v:fill on="true" color="#f6a7c5"/>
                </v:shape>
                <v:shape id="Shape 709" style="position:absolute;width:1235;height:2691;left:15497;top:4215;" coordsize="123577,269180" path="m119239,1346c121787,2692,123577,5540,122238,8588c103492,51133,84036,93399,66408,136427c58369,156048,50648,175797,42824,195494c34188,217275,27940,242154,15837,262207c11633,269180,0,264341,1118,256594c4382,233963,16421,210861,24778,189640c32893,169053,41643,148708,50610,128476c69444,86008,88671,43475,111697,3115c113386,156,116691,0,119239,1346x">
                  <v:stroke weight="0pt" endcap="flat" joinstyle="miter" miterlimit="10" on="false" color="#000000" opacity="0"/>
                  <v:fill on="true" color="#f6a7c5"/>
                </v:shape>
                <v:shape id="Shape 710" style="position:absolute;width:932;height:2776;left:16157;top:4345;" coordsize="93237,277603" path="m91178,340c92291,679,93237,1695,93040,3042c91389,14421,91364,25775,88963,37090c86246,49828,82893,62503,79642,75114c74041,96793,67754,118320,61392,139795c55245,160585,48742,181261,41885,201822c34481,224034,27889,247783,17234,268688c12700,277603,0,270072,2286,261487c7874,240532,17069,220186,24270,199727c31979,177806,39395,155772,46495,133636c54051,110077,60922,86341,67856,62592c71145,51352,73863,39872,77534,28772c80581,19501,85153,10903,88316,1695c88786,337,90065,0,91178,340x">
                  <v:stroke weight="0pt" endcap="flat" joinstyle="miter" miterlimit="10" on="false" color="#000000" opacity="0"/>
                  <v:fill on="true" color="#f6a7c5"/>
                </v:shape>
                <w10:wrap type="topAndBottom"/>
              </v:group>
            </w:pict>
          </mc:Fallback>
        </mc:AlternateContent>
      </w:r>
      <w:r>
        <w:br w:type="page"/>
      </w:r>
    </w:p>
    <w:p w14:paraId="21A1D63F" w14:textId="77777777" w:rsidR="00AA3B3C" w:rsidRDefault="00884B8A">
      <w:pPr>
        <w:spacing w:after="95"/>
        <w:ind w:left="799" w:hanging="10"/>
      </w:pPr>
      <w:r>
        <w:rPr>
          <w:noProof/>
        </w:rPr>
        <w:lastRenderedPageBreak/>
        <mc:AlternateContent>
          <mc:Choice Requires="wpg">
            <w:drawing>
              <wp:anchor distT="0" distB="0" distL="114300" distR="114300" simplePos="0" relativeHeight="251663360" behindDoc="0" locked="0" layoutInCell="1" allowOverlap="1" wp14:anchorId="26DDA126" wp14:editId="1F7BF610">
                <wp:simplePos x="0" y="0"/>
                <wp:positionH relativeFrom="column">
                  <wp:posOffset>488078</wp:posOffset>
                </wp:positionH>
                <wp:positionV relativeFrom="paragraph">
                  <wp:posOffset>40725</wp:posOffset>
                </wp:positionV>
                <wp:extent cx="1122399" cy="849978"/>
                <wp:effectExtent l="0" t="0" r="0" b="0"/>
                <wp:wrapSquare wrapText="bothSides"/>
                <wp:docPr id="10675" name="Group 10675"/>
                <wp:cNvGraphicFramePr/>
                <a:graphic xmlns:a="http://schemas.openxmlformats.org/drawingml/2006/main">
                  <a:graphicData uri="http://schemas.microsoft.com/office/word/2010/wordprocessingGroup">
                    <wpg:wgp>
                      <wpg:cNvGrpSpPr/>
                      <wpg:grpSpPr>
                        <a:xfrm>
                          <a:off x="0" y="0"/>
                          <a:ext cx="1122399" cy="849978"/>
                          <a:chOff x="0" y="0"/>
                          <a:chExt cx="1122399" cy="849978"/>
                        </a:xfrm>
                      </wpg:grpSpPr>
                      <wps:wsp>
                        <wps:cNvPr id="795" name="Shape 795"/>
                        <wps:cNvSpPr/>
                        <wps:spPr>
                          <a:xfrm>
                            <a:off x="0" y="0"/>
                            <a:ext cx="1121012" cy="680075"/>
                          </a:xfrm>
                          <a:custGeom>
                            <a:avLst/>
                            <a:gdLst/>
                            <a:ahLst/>
                            <a:cxnLst/>
                            <a:rect l="0" t="0" r="0" b="0"/>
                            <a:pathLst>
                              <a:path w="1121012" h="680075">
                                <a:moveTo>
                                  <a:pt x="532176" y="68"/>
                                </a:moveTo>
                                <a:cubicBezTo>
                                  <a:pt x="813316" y="219"/>
                                  <a:pt x="1121012" y="125841"/>
                                  <a:pt x="1035926" y="425986"/>
                                </a:cubicBezTo>
                                <a:cubicBezTo>
                                  <a:pt x="1001890" y="546039"/>
                                  <a:pt x="884466" y="628183"/>
                                  <a:pt x="762406" y="654129"/>
                                </a:cubicBezTo>
                                <a:cubicBezTo>
                                  <a:pt x="640334" y="680075"/>
                                  <a:pt x="513512" y="659463"/>
                                  <a:pt x="391401" y="633733"/>
                                </a:cubicBezTo>
                                <a:cubicBezTo>
                                  <a:pt x="266852" y="607495"/>
                                  <a:pt x="129210" y="565394"/>
                                  <a:pt x="69507" y="452974"/>
                                </a:cubicBezTo>
                                <a:cubicBezTo>
                                  <a:pt x="0" y="322088"/>
                                  <a:pt x="78080" y="150130"/>
                                  <a:pt x="204648" y="73028"/>
                                </a:cubicBezTo>
                                <a:cubicBezTo>
                                  <a:pt x="282082" y="25855"/>
                                  <a:pt x="404386" y="0"/>
                                  <a:pt x="532176" y="68"/>
                                </a:cubicBezTo>
                                <a:close/>
                              </a:path>
                            </a:pathLst>
                          </a:custGeom>
                          <a:ln w="0" cap="flat">
                            <a:miter lim="127000"/>
                          </a:ln>
                        </wps:spPr>
                        <wps:style>
                          <a:lnRef idx="0">
                            <a:srgbClr val="000000">
                              <a:alpha val="0"/>
                            </a:srgbClr>
                          </a:lnRef>
                          <a:fillRef idx="1">
                            <a:srgbClr val="49639F"/>
                          </a:fillRef>
                          <a:effectRef idx="0">
                            <a:scrgbClr r="0" g="0" b="0"/>
                          </a:effectRef>
                          <a:fontRef idx="none"/>
                        </wps:style>
                        <wps:bodyPr/>
                      </wps:wsp>
                      <wps:wsp>
                        <wps:cNvPr id="796" name="Shape 796"/>
                        <wps:cNvSpPr/>
                        <wps:spPr>
                          <a:xfrm>
                            <a:off x="86392" y="513682"/>
                            <a:ext cx="306718" cy="336296"/>
                          </a:xfrm>
                          <a:custGeom>
                            <a:avLst/>
                            <a:gdLst/>
                            <a:ahLst/>
                            <a:cxnLst/>
                            <a:rect l="0" t="0" r="0" b="0"/>
                            <a:pathLst>
                              <a:path w="306718" h="336296">
                                <a:moveTo>
                                  <a:pt x="142126" y="5194"/>
                                </a:moveTo>
                                <a:cubicBezTo>
                                  <a:pt x="157823" y="0"/>
                                  <a:pt x="206273" y="24816"/>
                                  <a:pt x="222860" y="29731"/>
                                </a:cubicBezTo>
                                <a:cubicBezTo>
                                  <a:pt x="250711" y="37986"/>
                                  <a:pt x="278663" y="45885"/>
                                  <a:pt x="306718" y="53416"/>
                                </a:cubicBezTo>
                                <a:cubicBezTo>
                                  <a:pt x="298920" y="127457"/>
                                  <a:pt x="272313" y="199454"/>
                                  <a:pt x="230086" y="260782"/>
                                </a:cubicBezTo>
                                <a:cubicBezTo>
                                  <a:pt x="208852" y="291605"/>
                                  <a:pt x="181508" y="321183"/>
                                  <a:pt x="145275" y="330568"/>
                                </a:cubicBezTo>
                                <a:cubicBezTo>
                                  <a:pt x="123190" y="336296"/>
                                  <a:pt x="99822" y="333921"/>
                                  <a:pt x="77432" y="329578"/>
                                </a:cubicBezTo>
                                <a:cubicBezTo>
                                  <a:pt x="59487" y="326098"/>
                                  <a:pt x="41377" y="321183"/>
                                  <a:pt x="26403" y="310693"/>
                                </a:cubicBezTo>
                                <a:cubicBezTo>
                                  <a:pt x="11430" y="300215"/>
                                  <a:pt x="0" y="283210"/>
                                  <a:pt x="368" y="264935"/>
                                </a:cubicBezTo>
                                <a:cubicBezTo>
                                  <a:pt x="38265" y="277533"/>
                                  <a:pt x="82042" y="261925"/>
                                  <a:pt x="108712" y="232194"/>
                                </a:cubicBezTo>
                                <a:cubicBezTo>
                                  <a:pt x="135369" y="202476"/>
                                  <a:pt x="146368" y="161036"/>
                                  <a:pt x="145237" y="121120"/>
                                </a:cubicBezTo>
                                <a:cubicBezTo>
                                  <a:pt x="144475" y="94196"/>
                                  <a:pt x="109474" y="16015"/>
                                  <a:pt x="142126" y="5194"/>
                                </a:cubicBezTo>
                                <a:close/>
                              </a:path>
                            </a:pathLst>
                          </a:custGeom>
                          <a:ln w="0" cap="flat">
                            <a:miter lim="127000"/>
                          </a:ln>
                        </wps:spPr>
                        <wps:style>
                          <a:lnRef idx="0">
                            <a:srgbClr val="000000">
                              <a:alpha val="0"/>
                            </a:srgbClr>
                          </a:lnRef>
                          <a:fillRef idx="1">
                            <a:srgbClr val="49639F"/>
                          </a:fillRef>
                          <a:effectRef idx="0">
                            <a:scrgbClr r="0" g="0" b="0"/>
                          </a:effectRef>
                          <a:fontRef idx="none"/>
                        </wps:style>
                        <wps:bodyPr/>
                      </wps:wsp>
                      <wps:wsp>
                        <wps:cNvPr id="797" name="Shape 797"/>
                        <wps:cNvSpPr/>
                        <wps:spPr>
                          <a:xfrm>
                            <a:off x="193448" y="348534"/>
                            <a:ext cx="257556" cy="144069"/>
                          </a:xfrm>
                          <a:custGeom>
                            <a:avLst/>
                            <a:gdLst/>
                            <a:ahLst/>
                            <a:cxnLst/>
                            <a:rect l="0" t="0" r="0" b="0"/>
                            <a:pathLst>
                              <a:path w="257556" h="144069">
                                <a:moveTo>
                                  <a:pt x="60222" y="1146"/>
                                </a:moveTo>
                                <a:cubicBezTo>
                                  <a:pt x="61979" y="67"/>
                                  <a:pt x="64522" y="0"/>
                                  <a:pt x="66307" y="1626"/>
                                </a:cubicBezTo>
                                <a:cubicBezTo>
                                  <a:pt x="78041" y="12344"/>
                                  <a:pt x="93510" y="18745"/>
                                  <a:pt x="108293" y="24003"/>
                                </a:cubicBezTo>
                                <a:cubicBezTo>
                                  <a:pt x="115938" y="26708"/>
                                  <a:pt x="123596" y="29350"/>
                                  <a:pt x="131077" y="32499"/>
                                </a:cubicBezTo>
                                <a:cubicBezTo>
                                  <a:pt x="136728" y="34887"/>
                                  <a:pt x="144501" y="37935"/>
                                  <a:pt x="149835" y="42558"/>
                                </a:cubicBezTo>
                                <a:cubicBezTo>
                                  <a:pt x="163208" y="38519"/>
                                  <a:pt x="176581" y="34481"/>
                                  <a:pt x="189992" y="30556"/>
                                </a:cubicBezTo>
                                <a:cubicBezTo>
                                  <a:pt x="208356" y="25171"/>
                                  <a:pt x="227381" y="17742"/>
                                  <a:pt x="246545" y="16320"/>
                                </a:cubicBezTo>
                                <a:cubicBezTo>
                                  <a:pt x="255410" y="15659"/>
                                  <a:pt x="257556" y="29172"/>
                                  <a:pt x="250215" y="32766"/>
                                </a:cubicBezTo>
                                <a:cubicBezTo>
                                  <a:pt x="233235" y="41097"/>
                                  <a:pt x="213538" y="44641"/>
                                  <a:pt x="195377" y="49797"/>
                                </a:cubicBezTo>
                                <a:cubicBezTo>
                                  <a:pt x="183934" y="53035"/>
                                  <a:pt x="172504" y="56375"/>
                                  <a:pt x="161074" y="59677"/>
                                </a:cubicBezTo>
                                <a:cubicBezTo>
                                  <a:pt x="157912" y="74244"/>
                                  <a:pt x="153848" y="88417"/>
                                  <a:pt x="147968" y="102210"/>
                                </a:cubicBezTo>
                                <a:cubicBezTo>
                                  <a:pt x="145440" y="108179"/>
                                  <a:pt x="142761" y="114084"/>
                                  <a:pt x="139954" y="119939"/>
                                </a:cubicBezTo>
                                <a:cubicBezTo>
                                  <a:pt x="138494" y="123000"/>
                                  <a:pt x="136944" y="126009"/>
                                  <a:pt x="135255" y="128969"/>
                                </a:cubicBezTo>
                                <a:cubicBezTo>
                                  <a:pt x="132842" y="133160"/>
                                  <a:pt x="129870" y="139738"/>
                                  <a:pt x="125222" y="141821"/>
                                </a:cubicBezTo>
                                <a:cubicBezTo>
                                  <a:pt x="120193" y="144069"/>
                                  <a:pt x="115456" y="141630"/>
                                  <a:pt x="114732" y="136081"/>
                                </a:cubicBezTo>
                                <a:cubicBezTo>
                                  <a:pt x="114224" y="132182"/>
                                  <a:pt x="116065" y="128702"/>
                                  <a:pt x="117678" y="125260"/>
                                </a:cubicBezTo>
                                <a:cubicBezTo>
                                  <a:pt x="119583" y="121183"/>
                                  <a:pt x="121323" y="117056"/>
                                  <a:pt x="123292" y="112992"/>
                                </a:cubicBezTo>
                                <a:cubicBezTo>
                                  <a:pt x="126124" y="107163"/>
                                  <a:pt x="128816" y="101257"/>
                                  <a:pt x="131369" y="95301"/>
                                </a:cubicBezTo>
                                <a:cubicBezTo>
                                  <a:pt x="135801" y="85001"/>
                                  <a:pt x="140246" y="74714"/>
                                  <a:pt x="144666" y="64414"/>
                                </a:cubicBezTo>
                                <a:cubicBezTo>
                                  <a:pt x="144234" y="64541"/>
                                  <a:pt x="143789" y="64668"/>
                                  <a:pt x="143345" y="64795"/>
                                </a:cubicBezTo>
                                <a:cubicBezTo>
                                  <a:pt x="131254" y="68339"/>
                                  <a:pt x="119126" y="71780"/>
                                  <a:pt x="107010" y="75248"/>
                                </a:cubicBezTo>
                                <a:cubicBezTo>
                                  <a:pt x="104432" y="79337"/>
                                  <a:pt x="101663" y="83299"/>
                                  <a:pt x="98882" y="87249"/>
                                </a:cubicBezTo>
                                <a:cubicBezTo>
                                  <a:pt x="94132" y="93993"/>
                                  <a:pt x="89370" y="100724"/>
                                  <a:pt x="84531" y="107417"/>
                                </a:cubicBezTo>
                                <a:cubicBezTo>
                                  <a:pt x="80683" y="112738"/>
                                  <a:pt x="76822" y="118072"/>
                                  <a:pt x="72962" y="123419"/>
                                </a:cubicBezTo>
                                <a:cubicBezTo>
                                  <a:pt x="70866" y="126314"/>
                                  <a:pt x="68847" y="129286"/>
                                  <a:pt x="66624" y="132080"/>
                                </a:cubicBezTo>
                                <a:cubicBezTo>
                                  <a:pt x="65557" y="133426"/>
                                  <a:pt x="64465" y="134747"/>
                                  <a:pt x="63386" y="136055"/>
                                </a:cubicBezTo>
                                <a:cubicBezTo>
                                  <a:pt x="62268" y="137439"/>
                                  <a:pt x="61112" y="138773"/>
                                  <a:pt x="59906" y="140068"/>
                                </a:cubicBezTo>
                                <a:cubicBezTo>
                                  <a:pt x="56883" y="143281"/>
                                  <a:pt x="51651" y="142888"/>
                                  <a:pt x="48463" y="140322"/>
                                </a:cubicBezTo>
                                <a:cubicBezTo>
                                  <a:pt x="44996" y="137516"/>
                                  <a:pt x="44526" y="132804"/>
                                  <a:pt x="46622" y="129032"/>
                                </a:cubicBezTo>
                                <a:cubicBezTo>
                                  <a:pt x="53353" y="116967"/>
                                  <a:pt x="62789" y="106007"/>
                                  <a:pt x="71006" y="94894"/>
                                </a:cubicBezTo>
                                <a:cubicBezTo>
                                  <a:pt x="73876" y="91008"/>
                                  <a:pt x="76784" y="87147"/>
                                  <a:pt x="79705" y="83287"/>
                                </a:cubicBezTo>
                                <a:cubicBezTo>
                                  <a:pt x="63284" y="88379"/>
                                  <a:pt x="46495" y="93802"/>
                                  <a:pt x="29820" y="95949"/>
                                </a:cubicBezTo>
                                <a:cubicBezTo>
                                  <a:pt x="23965" y="96711"/>
                                  <a:pt x="20930" y="87833"/>
                                  <a:pt x="26111" y="84938"/>
                                </a:cubicBezTo>
                                <a:cubicBezTo>
                                  <a:pt x="42621" y="75717"/>
                                  <a:pt x="62713" y="70358"/>
                                  <a:pt x="80823" y="64465"/>
                                </a:cubicBezTo>
                                <a:cubicBezTo>
                                  <a:pt x="78397" y="63767"/>
                                  <a:pt x="75997" y="63056"/>
                                  <a:pt x="73635" y="62433"/>
                                </a:cubicBezTo>
                                <a:cubicBezTo>
                                  <a:pt x="66192" y="60465"/>
                                  <a:pt x="58750" y="58484"/>
                                  <a:pt x="51308" y="56540"/>
                                </a:cubicBezTo>
                                <a:cubicBezTo>
                                  <a:pt x="43548" y="54521"/>
                                  <a:pt x="35789" y="52489"/>
                                  <a:pt x="28042" y="50457"/>
                                </a:cubicBezTo>
                                <a:cubicBezTo>
                                  <a:pt x="20320" y="48438"/>
                                  <a:pt x="12446" y="46520"/>
                                  <a:pt x="5359" y="42774"/>
                                </a:cubicBezTo>
                                <a:cubicBezTo>
                                  <a:pt x="0" y="39929"/>
                                  <a:pt x="1702" y="32410"/>
                                  <a:pt x="7874" y="32499"/>
                                </a:cubicBezTo>
                                <a:cubicBezTo>
                                  <a:pt x="16561" y="32639"/>
                                  <a:pt x="25019" y="35001"/>
                                  <a:pt x="33414" y="37084"/>
                                </a:cubicBezTo>
                                <a:cubicBezTo>
                                  <a:pt x="40678" y="38887"/>
                                  <a:pt x="47930" y="40691"/>
                                  <a:pt x="55194" y="42494"/>
                                </a:cubicBezTo>
                                <a:cubicBezTo>
                                  <a:pt x="63983" y="44679"/>
                                  <a:pt x="72771" y="46863"/>
                                  <a:pt x="81559" y="49022"/>
                                </a:cubicBezTo>
                                <a:cubicBezTo>
                                  <a:pt x="88595" y="50749"/>
                                  <a:pt x="95745" y="52108"/>
                                  <a:pt x="102387" y="54940"/>
                                </a:cubicBezTo>
                                <a:cubicBezTo>
                                  <a:pt x="103340" y="55347"/>
                                  <a:pt x="104064" y="56020"/>
                                  <a:pt x="104661" y="56807"/>
                                </a:cubicBezTo>
                                <a:cubicBezTo>
                                  <a:pt x="112789" y="54153"/>
                                  <a:pt x="120917" y="51537"/>
                                  <a:pt x="129045" y="48959"/>
                                </a:cubicBezTo>
                                <a:cubicBezTo>
                                  <a:pt x="127813" y="48336"/>
                                  <a:pt x="126645" y="47625"/>
                                  <a:pt x="125387" y="47041"/>
                                </a:cubicBezTo>
                                <a:cubicBezTo>
                                  <a:pt x="118148" y="43637"/>
                                  <a:pt x="110566" y="40983"/>
                                  <a:pt x="103099" y="38113"/>
                                </a:cubicBezTo>
                                <a:cubicBezTo>
                                  <a:pt x="95390" y="35128"/>
                                  <a:pt x="87694" y="32017"/>
                                  <a:pt x="80442" y="28004"/>
                                </a:cubicBezTo>
                                <a:cubicBezTo>
                                  <a:pt x="71285" y="22924"/>
                                  <a:pt x="63983" y="15926"/>
                                  <a:pt x="58852" y="6744"/>
                                </a:cubicBezTo>
                                <a:cubicBezTo>
                                  <a:pt x="57493" y="4318"/>
                                  <a:pt x="58465" y="2226"/>
                                  <a:pt x="60222" y="1146"/>
                                </a:cubicBezTo>
                                <a:close/>
                              </a:path>
                            </a:pathLst>
                          </a:custGeom>
                          <a:ln w="0" cap="flat">
                            <a:miter lim="127000"/>
                          </a:ln>
                        </wps:spPr>
                        <wps:style>
                          <a:lnRef idx="0">
                            <a:srgbClr val="000000">
                              <a:alpha val="0"/>
                            </a:srgbClr>
                          </a:lnRef>
                          <a:fillRef idx="1">
                            <a:srgbClr val="1F1D18"/>
                          </a:fillRef>
                          <a:effectRef idx="0">
                            <a:scrgbClr r="0" g="0" b="0"/>
                          </a:effectRef>
                          <a:fontRef idx="none"/>
                        </wps:style>
                        <wps:bodyPr/>
                      </wps:wsp>
                      <wps:wsp>
                        <wps:cNvPr id="798" name="Shape 798"/>
                        <wps:cNvSpPr/>
                        <wps:spPr>
                          <a:xfrm>
                            <a:off x="670249" y="205706"/>
                            <a:ext cx="228702" cy="97015"/>
                          </a:xfrm>
                          <a:custGeom>
                            <a:avLst/>
                            <a:gdLst/>
                            <a:ahLst/>
                            <a:cxnLst/>
                            <a:rect l="0" t="0" r="0" b="0"/>
                            <a:pathLst>
                              <a:path w="228702" h="97015">
                                <a:moveTo>
                                  <a:pt x="218135" y="203"/>
                                </a:moveTo>
                                <a:cubicBezTo>
                                  <a:pt x="221920" y="0"/>
                                  <a:pt x="225565" y="1422"/>
                                  <a:pt x="227216" y="5080"/>
                                </a:cubicBezTo>
                                <a:cubicBezTo>
                                  <a:pt x="228702" y="8331"/>
                                  <a:pt x="227902" y="12929"/>
                                  <a:pt x="224930" y="15126"/>
                                </a:cubicBezTo>
                                <a:cubicBezTo>
                                  <a:pt x="214554" y="22822"/>
                                  <a:pt x="204915" y="31445"/>
                                  <a:pt x="196190" y="40996"/>
                                </a:cubicBezTo>
                                <a:cubicBezTo>
                                  <a:pt x="191770" y="45847"/>
                                  <a:pt x="187579" y="50914"/>
                                  <a:pt x="183655" y="56185"/>
                                </a:cubicBezTo>
                                <a:cubicBezTo>
                                  <a:pt x="178816" y="62649"/>
                                  <a:pt x="172936" y="75476"/>
                                  <a:pt x="164694" y="77432"/>
                                </a:cubicBezTo>
                                <a:cubicBezTo>
                                  <a:pt x="161112" y="78283"/>
                                  <a:pt x="157328" y="76251"/>
                                  <a:pt x="156375" y="72631"/>
                                </a:cubicBezTo>
                                <a:cubicBezTo>
                                  <a:pt x="154966" y="67386"/>
                                  <a:pt x="156655" y="64033"/>
                                  <a:pt x="159245" y="59614"/>
                                </a:cubicBezTo>
                                <a:cubicBezTo>
                                  <a:pt x="161493" y="55791"/>
                                  <a:pt x="163995" y="52159"/>
                                  <a:pt x="166637" y="48603"/>
                                </a:cubicBezTo>
                                <a:cubicBezTo>
                                  <a:pt x="170091" y="43942"/>
                                  <a:pt x="173876" y="39548"/>
                                  <a:pt x="177698" y="35179"/>
                                </a:cubicBezTo>
                                <a:cubicBezTo>
                                  <a:pt x="175006" y="35890"/>
                                  <a:pt x="172301" y="36563"/>
                                  <a:pt x="169596" y="37313"/>
                                </a:cubicBezTo>
                                <a:cubicBezTo>
                                  <a:pt x="161836" y="39472"/>
                                  <a:pt x="154102" y="41669"/>
                                  <a:pt x="146380" y="43942"/>
                                </a:cubicBezTo>
                                <a:cubicBezTo>
                                  <a:pt x="131559" y="48298"/>
                                  <a:pt x="116878" y="53150"/>
                                  <a:pt x="102337" y="58357"/>
                                </a:cubicBezTo>
                                <a:cubicBezTo>
                                  <a:pt x="87973" y="63487"/>
                                  <a:pt x="73749" y="68999"/>
                                  <a:pt x="59665" y="74854"/>
                                </a:cubicBezTo>
                                <a:cubicBezTo>
                                  <a:pt x="43828" y="81432"/>
                                  <a:pt x="28270" y="90068"/>
                                  <a:pt x="11824" y="94920"/>
                                </a:cubicBezTo>
                                <a:cubicBezTo>
                                  <a:pt x="4712" y="97015"/>
                                  <a:pt x="0" y="85928"/>
                                  <a:pt x="5817" y="81813"/>
                                </a:cubicBezTo>
                                <a:cubicBezTo>
                                  <a:pt x="19660" y="72009"/>
                                  <a:pt x="36081" y="65494"/>
                                  <a:pt x="51537" y="58712"/>
                                </a:cubicBezTo>
                                <a:cubicBezTo>
                                  <a:pt x="65964" y="52362"/>
                                  <a:pt x="80594" y="46431"/>
                                  <a:pt x="95364" y="40932"/>
                                </a:cubicBezTo>
                                <a:cubicBezTo>
                                  <a:pt x="111366" y="34976"/>
                                  <a:pt x="127572" y="29540"/>
                                  <a:pt x="143878" y="24486"/>
                                </a:cubicBezTo>
                                <a:cubicBezTo>
                                  <a:pt x="149581" y="22708"/>
                                  <a:pt x="155639" y="20549"/>
                                  <a:pt x="161823" y="18656"/>
                                </a:cubicBezTo>
                                <a:cubicBezTo>
                                  <a:pt x="160388" y="18669"/>
                                  <a:pt x="158953" y="18707"/>
                                  <a:pt x="157506" y="18720"/>
                                </a:cubicBezTo>
                                <a:cubicBezTo>
                                  <a:pt x="153441" y="18733"/>
                                  <a:pt x="149352" y="18682"/>
                                  <a:pt x="145275" y="18593"/>
                                </a:cubicBezTo>
                                <a:cubicBezTo>
                                  <a:pt x="141364" y="18504"/>
                                  <a:pt x="138151" y="18745"/>
                                  <a:pt x="134633" y="16916"/>
                                </a:cubicBezTo>
                                <a:cubicBezTo>
                                  <a:pt x="131318" y="15202"/>
                                  <a:pt x="129210" y="10592"/>
                                  <a:pt x="133452" y="8192"/>
                                </a:cubicBezTo>
                                <a:cubicBezTo>
                                  <a:pt x="139929" y="4534"/>
                                  <a:pt x="148285" y="4686"/>
                                  <a:pt x="155651" y="4077"/>
                                </a:cubicBezTo>
                                <a:cubicBezTo>
                                  <a:pt x="163144" y="3454"/>
                                  <a:pt x="170663" y="2985"/>
                                  <a:pt x="178181" y="2413"/>
                                </a:cubicBezTo>
                                <a:cubicBezTo>
                                  <a:pt x="191478" y="1397"/>
                                  <a:pt x="204813" y="889"/>
                                  <a:pt x="218135" y="203"/>
                                </a:cubicBezTo>
                                <a:close/>
                              </a:path>
                            </a:pathLst>
                          </a:custGeom>
                          <a:ln w="0" cap="flat">
                            <a:miter lim="127000"/>
                          </a:ln>
                        </wps:spPr>
                        <wps:style>
                          <a:lnRef idx="0">
                            <a:srgbClr val="000000">
                              <a:alpha val="0"/>
                            </a:srgbClr>
                          </a:lnRef>
                          <a:fillRef idx="1">
                            <a:srgbClr val="1F1D18"/>
                          </a:fillRef>
                          <a:effectRef idx="0">
                            <a:scrgbClr r="0" g="0" b="0"/>
                          </a:effectRef>
                          <a:fontRef idx="none"/>
                        </wps:style>
                        <wps:bodyPr/>
                      </wps:wsp>
                      <wps:wsp>
                        <wps:cNvPr id="799" name="Shape 799"/>
                        <wps:cNvSpPr/>
                        <wps:spPr>
                          <a:xfrm>
                            <a:off x="399541" y="178026"/>
                            <a:ext cx="297040" cy="327711"/>
                          </a:xfrm>
                          <a:custGeom>
                            <a:avLst/>
                            <a:gdLst/>
                            <a:ahLst/>
                            <a:cxnLst/>
                            <a:rect l="0" t="0" r="0" b="0"/>
                            <a:pathLst>
                              <a:path w="297040" h="327711">
                                <a:moveTo>
                                  <a:pt x="258534" y="38"/>
                                </a:moveTo>
                                <a:cubicBezTo>
                                  <a:pt x="279997" y="89"/>
                                  <a:pt x="294475" y="15494"/>
                                  <a:pt x="295681" y="36563"/>
                                </a:cubicBezTo>
                                <a:cubicBezTo>
                                  <a:pt x="297040" y="60363"/>
                                  <a:pt x="288773" y="87122"/>
                                  <a:pt x="282067" y="109779"/>
                                </a:cubicBezTo>
                                <a:cubicBezTo>
                                  <a:pt x="274295" y="136017"/>
                                  <a:pt x="263842" y="161633"/>
                                  <a:pt x="251155" y="185890"/>
                                </a:cubicBezTo>
                                <a:cubicBezTo>
                                  <a:pt x="227139" y="231826"/>
                                  <a:pt x="194196" y="272428"/>
                                  <a:pt x="159537" y="310731"/>
                                </a:cubicBezTo>
                                <a:cubicBezTo>
                                  <a:pt x="162903" y="317894"/>
                                  <a:pt x="155943" y="327711"/>
                                  <a:pt x="147638" y="323101"/>
                                </a:cubicBezTo>
                                <a:cubicBezTo>
                                  <a:pt x="68707" y="279133"/>
                                  <a:pt x="19495" y="186055"/>
                                  <a:pt x="7252" y="98641"/>
                                </a:cubicBezTo>
                                <a:cubicBezTo>
                                  <a:pt x="4293" y="77546"/>
                                  <a:pt x="0" y="51524"/>
                                  <a:pt x="8992" y="31394"/>
                                </a:cubicBezTo>
                                <a:cubicBezTo>
                                  <a:pt x="17208" y="12967"/>
                                  <a:pt x="39332" y="1575"/>
                                  <a:pt x="57861" y="13335"/>
                                </a:cubicBezTo>
                                <a:cubicBezTo>
                                  <a:pt x="67335" y="19342"/>
                                  <a:pt x="73304" y="29756"/>
                                  <a:pt x="79540" y="38748"/>
                                </a:cubicBezTo>
                                <a:cubicBezTo>
                                  <a:pt x="86982" y="49505"/>
                                  <a:pt x="94272" y="60350"/>
                                  <a:pt x="101384" y="71336"/>
                                </a:cubicBezTo>
                                <a:cubicBezTo>
                                  <a:pt x="111925" y="87655"/>
                                  <a:pt x="121983" y="104292"/>
                                  <a:pt x="131877" y="121018"/>
                                </a:cubicBezTo>
                                <a:cubicBezTo>
                                  <a:pt x="147993" y="86068"/>
                                  <a:pt x="170840" y="54813"/>
                                  <a:pt x="200457" y="29401"/>
                                </a:cubicBezTo>
                                <a:cubicBezTo>
                                  <a:pt x="216484" y="15621"/>
                                  <a:pt x="236182" y="0"/>
                                  <a:pt x="258534" y="38"/>
                                </a:cubicBezTo>
                                <a:close/>
                              </a:path>
                            </a:pathLst>
                          </a:custGeom>
                          <a:ln w="0" cap="flat">
                            <a:miter lim="127000"/>
                          </a:ln>
                        </wps:spPr>
                        <wps:style>
                          <a:lnRef idx="0">
                            <a:srgbClr val="000000">
                              <a:alpha val="0"/>
                            </a:srgbClr>
                          </a:lnRef>
                          <a:fillRef idx="1">
                            <a:srgbClr val="F6A7C5"/>
                          </a:fillRef>
                          <a:effectRef idx="0">
                            <a:scrgbClr r="0" g="0" b="0"/>
                          </a:effectRef>
                          <a:fontRef idx="none"/>
                        </wps:style>
                        <wps:bodyPr/>
                      </wps:wsp>
                      <wps:wsp>
                        <wps:cNvPr id="800" name="Shape 800"/>
                        <wps:cNvSpPr/>
                        <wps:spPr>
                          <a:xfrm>
                            <a:off x="623963" y="245306"/>
                            <a:ext cx="48825" cy="119237"/>
                          </a:xfrm>
                          <a:custGeom>
                            <a:avLst/>
                            <a:gdLst/>
                            <a:ahLst/>
                            <a:cxnLst/>
                            <a:rect l="0" t="0" r="0" b="0"/>
                            <a:pathLst>
                              <a:path w="48825" h="119237">
                                <a:moveTo>
                                  <a:pt x="45879" y="481"/>
                                </a:moveTo>
                                <a:cubicBezTo>
                                  <a:pt x="47520" y="962"/>
                                  <a:pt x="48825" y="2550"/>
                                  <a:pt x="48311" y="4823"/>
                                </a:cubicBezTo>
                                <a:cubicBezTo>
                                  <a:pt x="45923" y="15326"/>
                                  <a:pt x="44653" y="26311"/>
                                  <a:pt x="41859" y="36662"/>
                                </a:cubicBezTo>
                                <a:cubicBezTo>
                                  <a:pt x="39510" y="45361"/>
                                  <a:pt x="36538" y="53896"/>
                                  <a:pt x="33566" y="62379"/>
                                </a:cubicBezTo>
                                <a:cubicBezTo>
                                  <a:pt x="30289" y="71726"/>
                                  <a:pt x="26886" y="81023"/>
                                  <a:pt x="23457" y="90319"/>
                                </a:cubicBezTo>
                                <a:cubicBezTo>
                                  <a:pt x="19914" y="99895"/>
                                  <a:pt x="16510" y="110703"/>
                                  <a:pt x="8191" y="117243"/>
                                </a:cubicBezTo>
                                <a:cubicBezTo>
                                  <a:pt x="5664" y="119237"/>
                                  <a:pt x="1791" y="117637"/>
                                  <a:pt x="1346" y="114462"/>
                                </a:cubicBezTo>
                                <a:cubicBezTo>
                                  <a:pt x="0" y="104658"/>
                                  <a:pt x="4305" y="95133"/>
                                  <a:pt x="7810" y="86204"/>
                                </a:cubicBezTo>
                                <a:cubicBezTo>
                                  <a:pt x="11189" y="77632"/>
                                  <a:pt x="14465" y="69021"/>
                                  <a:pt x="17640" y="60373"/>
                                </a:cubicBezTo>
                                <a:cubicBezTo>
                                  <a:pt x="20980" y="51254"/>
                                  <a:pt x="24320" y="42135"/>
                                  <a:pt x="27711" y="33042"/>
                                </a:cubicBezTo>
                                <a:cubicBezTo>
                                  <a:pt x="31560" y="22717"/>
                                  <a:pt x="37427" y="13116"/>
                                  <a:pt x="41427" y="2778"/>
                                </a:cubicBezTo>
                                <a:cubicBezTo>
                                  <a:pt x="42259" y="625"/>
                                  <a:pt x="44237" y="0"/>
                                  <a:pt x="45879" y="481"/>
                                </a:cubicBezTo>
                                <a:close/>
                              </a:path>
                            </a:pathLst>
                          </a:custGeom>
                          <a:ln w="0" cap="flat">
                            <a:miter lim="127000"/>
                          </a:ln>
                        </wps:spPr>
                        <wps:style>
                          <a:lnRef idx="0">
                            <a:srgbClr val="000000">
                              <a:alpha val="0"/>
                            </a:srgbClr>
                          </a:lnRef>
                          <a:fillRef idx="1">
                            <a:srgbClr val="EA602E"/>
                          </a:fillRef>
                          <a:effectRef idx="0">
                            <a:scrgbClr r="0" g="0" b="0"/>
                          </a:effectRef>
                          <a:fontRef idx="none"/>
                        </wps:style>
                        <wps:bodyPr/>
                      </wps:wsp>
                      <wps:wsp>
                        <wps:cNvPr id="801" name="Shape 801"/>
                        <wps:cNvSpPr/>
                        <wps:spPr>
                          <a:xfrm>
                            <a:off x="594592" y="376104"/>
                            <a:ext cx="23635" cy="37278"/>
                          </a:xfrm>
                          <a:custGeom>
                            <a:avLst/>
                            <a:gdLst/>
                            <a:ahLst/>
                            <a:cxnLst/>
                            <a:rect l="0" t="0" r="0" b="0"/>
                            <a:pathLst>
                              <a:path w="23635" h="37278">
                                <a:moveTo>
                                  <a:pt x="17856" y="332"/>
                                </a:moveTo>
                                <a:cubicBezTo>
                                  <a:pt x="19301" y="0"/>
                                  <a:pt x="20872" y="390"/>
                                  <a:pt x="22047" y="1768"/>
                                </a:cubicBezTo>
                                <a:cubicBezTo>
                                  <a:pt x="23635" y="3623"/>
                                  <a:pt x="23050" y="6633"/>
                                  <a:pt x="22885" y="8830"/>
                                </a:cubicBezTo>
                                <a:cubicBezTo>
                                  <a:pt x="22619" y="12360"/>
                                  <a:pt x="21056" y="16031"/>
                                  <a:pt x="19850" y="19282"/>
                                </a:cubicBezTo>
                                <a:cubicBezTo>
                                  <a:pt x="18783" y="22177"/>
                                  <a:pt x="17437" y="24844"/>
                                  <a:pt x="15811" y="27461"/>
                                </a:cubicBezTo>
                                <a:cubicBezTo>
                                  <a:pt x="13652" y="30902"/>
                                  <a:pt x="11011" y="35690"/>
                                  <a:pt x="6693" y="36630"/>
                                </a:cubicBezTo>
                                <a:cubicBezTo>
                                  <a:pt x="3658" y="37278"/>
                                  <a:pt x="267" y="35728"/>
                                  <a:pt x="114" y="32236"/>
                                </a:cubicBezTo>
                                <a:cubicBezTo>
                                  <a:pt x="0" y="30064"/>
                                  <a:pt x="305" y="28540"/>
                                  <a:pt x="1448" y="26749"/>
                                </a:cubicBezTo>
                                <a:cubicBezTo>
                                  <a:pt x="2349" y="25314"/>
                                  <a:pt x="3277" y="23879"/>
                                  <a:pt x="4165" y="22431"/>
                                </a:cubicBezTo>
                                <a:cubicBezTo>
                                  <a:pt x="4724" y="21517"/>
                                  <a:pt x="5245" y="20603"/>
                                  <a:pt x="5753" y="19650"/>
                                </a:cubicBezTo>
                                <a:cubicBezTo>
                                  <a:pt x="6134" y="18939"/>
                                  <a:pt x="6502" y="18228"/>
                                  <a:pt x="6921" y="17529"/>
                                </a:cubicBezTo>
                                <a:cubicBezTo>
                                  <a:pt x="6998" y="17377"/>
                                  <a:pt x="7252" y="16983"/>
                                  <a:pt x="7391" y="16780"/>
                                </a:cubicBezTo>
                                <a:cubicBezTo>
                                  <a:pt x="8496" y="14926"/>
                                  <a:pt x="9487" y="12983"/>
                                  <a:pt x="10439" y="11065"/>
                                </a:cubicBezTo>
                                <a:cubicBezTo>
                                  <a:pt x="10947" y="10049"/>
                                  <a:pt x="11405" y="9033"/>
                                  <a:pt x="11849" y="7991"/>
                                </a:cubicBezTo>
                                <a:cubicBezTo>
                                  <a:pt x="12560" y="6341"/>
                                  <a:pt x="13716" y="4829"/>
                                  <a:pt x="14427" y="3229"/>
                                </a:cubicBezTo>
                                <a:cubicBezTo>
                                  <a:pt x="15094" y="1718"/>
                                  <a:pt x="16411" y="664"/>
                                  <a:pt x="17856" y="332"/>
                                </a:cubicBezTo>
                                <a:close/>
                              </a:path>
                            </a:pathLst>
                          </a:custGeom>
                          <a:ln w="0" cap="flat">
                            <a:miter lim="127000"/>
                          </a:ln>
                        </wps:spPr>
                        <wps:style>
                          <a:lnRef idx="0">
                            <a:srgbClr val="000000">
                              <a:alpha val="0"/>
                            </a:srgbClr>
                          </a:lnRef>
                          <a:fillRef idx="1">
                            <a:srgbClr val="EA602E"/>
                          </a:fillRef>
                          <a:effectRef idx="0">
                            <a:scrgbClr r="0" g="0" b="0"/>
                          </a:effectRef>
                          <a:fontRef idx="none"/>
                        </wps:style>
                        <wps:bodyPr/>
                      </wps:wsp>
                      <wps:wsp>
                        <wps:cNvPr id="802" name="Shape 802"/>
                        <wps:cNvSpPr/>
                        <wps:spPr>
                          <a:xfrm>
                            <a:off x="728924" y="465920"/>
                            <a:ext cx="254534" cy="158560"/>
                          </a:xfrm>
                          <a:custGeom>
                            <a:avLst/>
                            <a:gdLst/>
                            <a:ahLst/>
                            <a:cxnLst/>
                            <a:rect l="0" t="0" r="0" b="0"/>
                            <a:pathLst>
                              <a:path w="254534" h="158560">
                                <a:moveTo>
                                  <a:pt x="247167" y="343"/>
                                </a:moveTo>
                                <a:cubicBezTo>
                                  <a:pt x="249961" y="0"/>
                                  <a:pt x="252895" y="1880"/>
                                  <a:pt x="253263" y="4801"/>
                                </a:cubicBezTo>
                                <a:cubicBezTo>
                                  <a:pt x="254534" y="15176"/>
                                  <a:pt x="244716" y="24282"/>
                                  <a:pt x="238557" y="31750"/>
                                </a:cubicBezTo>
                                <a:cubicBezTo>
                                  <a:pt x="230492" y="41529"/>
                                  <a:pt x="221679" y="50635"/>
                                  <a:pt x="212471" y="59334"/>
                                </a:cubicBezTo>
                                <a:cubicBezTo>
                                  <a:pt x="194272" y="76518"/>
                                  <a:pt x="174460" y="91757"/>
                                  <a:pt x="153302" y="105131"/>
                                </a:cubicBezTo>
                                <a:cubicBezTo>
                                  <a:pt x="131725" y="118783"/>
                                  <a:pt x="108763" y="130988"/>
                                  <a:pt x="84811" y="139903"/>
                                </a:cubicBezTo>
                                <a:cubicBezTo>
                                  <a:pt x="58738" y="149593"/>
                                  <a:pt x="33414" y="154864"/>
                                  <a:pt x="5880" y="158039"/>
                                </a:cubicBezTo>
                                <a:cubicBezTo>
                                  <a:pt x="1397" y="158560"/>
                                  <a:pt x="0" y="151447"/>
                                  <a:pt x="4356" y="150304"/>
                                </a:cubicBezTo>
                                <a:cubicBezTo>
                                  <a:pt x="29451" y="143662"/>
                                  <a:pt x="54864" y="133629"/>
                                  <a:pt x="78600" y="123063"/>
                                </a:cubicBezTo>
                                <a:cubicBezTo>
                                  <a:pt x="99847" y="113602"/>
                                  <a:pt x="120498" y="103099"/>
                                  <a:pt x="140056" y="90488"/>
                                </a:cubicBezTo>
                                <a:cubicBezTo>
                                  <a:pt x="159664" y="77838"/>
                                  <a:pt x="178270" y="63449"/>
                                  <a:pt x="195555" y="47765"/>
                                </a:cubicBezTo>
                                <a:cubicBezTo>
                                  <a:pt x="204432" y="39713"/>
                                  <a:pt x="212789" y="31166"/>
                                  <a:pt x="221183" y="22619"/>
                                </a:cubicBezTo>
                                <a:cubicBezTo>
                                  <a:pt x="228257" y="15405"/>
                                  <a:pt x="236474" y="1651"/>
                                  <a:pt x="247167" y="343"/>
                                </a:cubicBezTo>
                                <a:close/>
                              </a:path>
                            </a:pathLst>
                          </a:custGeom>
                          <a:ln w="0" cap="flat">
                            <a:miter lim="127000"/>
                          </a:ln>
                        </wps:spPr>
                        <wps:style>
                          <a:lnRef idx="0">
                            <a:srgbClr val="000000">
                              <a:alpha val="0"/>
                            </a:srgbClr>
                          </a:lnRef>
                          <a:fillRef idx="1">
                            <a:srgbClr val="7C9FBD"/>
                          </a:fillRef>
                          <a:effectRef idx="0">
                            <a:scrgbClr r="0" g="0" b="0"/>
                          </a:effectRef>
                          <a:fontRef idx="none"/>
                        </wps:style>
                        <wps:bodyPr/>
                      </wps:wsp>
                      <wps:wsp>
                        <wps:cNvPr id="803" name="Shape 803"/>
                        <wps:cNvSpPr/>
                        <wps:spPr>
                          <a:xfrm>
                            <a:off x="994640" y="390835"/>
                            <a:ext cx="26384" cy="51419"/>
                          </a:xfrm>
                          <a:custGeom>
                            <a:avLst/>
                            <a:gdLst/>
                            <a:ahLst/>
                            <a:cxnLst/>
                            <a:rect l="0" t="0" r="0" b="0"/>
                            <a:pathLst>
                              <a:path w="26384" h="51419">
                                <a:moveTo>
                                  <a:pt x="23296" y="610"/>
                                </a:moveTo>
                                <a:cubicBezTo>
                                  <a:pt x="25032" y="1219"/>
                                  <a:pt x="26384" y="2804"/>
                                  <a:pt x="26098" y="5001"/>
                                </a:cubicBezTo>
                                <a:cubicBezTo>
                                  <a:pt x="25756" y="7617"/>
                                  <a:pt x="25552" y="10106"/>
                                  <a:pt x="24727" y="12621"/>
                                </a:cubicBezTo>
                                <a:cubicBezTo>
                                  <a:pt x="24028" y="14767"/>
                                  <a:pt x="23304" y="16901"/>
                                  <a:pt x="22644" y="19060"/>
                                </a:cubicBezTo>
                                <a:cubicBezTo>
                                  <a:pt x="21971" y="21269"/>
                                  <a:pt x="21298" y="23479"/>
                                  <a:pt x="20574" y="25664"/>
                                </a:cubicBezTo>
                                <a:cubicBezTo>
                                  <a:pt x="19431" y="29169"/>
                                  <a:pt x="18072" y="32611"/>
                                  <a:pt x="16827" y="36090"/>
                                </a:cubicBezTo>
                                <a:cubicBezTo>
                                  <a:pt x="16345" y="37436"/>
                                  <a:pt x="15888" y="38732"/>
                                  <a:pt x="15215" y="39989"/>
                                </a:cubicBezTo>
                                <a:cubicBezTo>
                                  <a:pt x="13665" y="42872"/>
                                  <a:pt x="9627" y="51419"/>
                                  <a:pt x="5397" y="49032"/>
                                </a:cubicBezTo>
                                <a:cubicBezTo>
                                  <a:pt x="4788" y="49019"/>
                                  <a:pt x="4229" y="48854"/>
                                  <a:pt x="3721" y="48549"/>
                                </a:cubicBezTo>
                                <a:cubicBezTo>
                                  <a:pt x="3162" y="48320"/>
                                  <a:pt x="2680" y="47965"/>
                                  <a:pt x="2299" y="47482"/>
                                </a:cubicBezTo>
                                <a:cubicBezTo>
                                  <a:pt x="190" y="44993"/>
                                  <a:pt x="0" y="42415"/>
                                  <a:pt x="762" y="39329"/>
                                </a:cubicBezTo>
                                <a:cubicBezTo>
                                  <a:pt x="1079" y="38072"/>
                                  <a:pt x="1410" y="36814"/>
                                  <a:pt x="1778" y="35557"/>
                                </a:cubicBezTo>
                                <a:cubicBezTo>
                                  <a:pt x="2807" y="31963"/>
                                  <a:pt x="4445" y="28610"/>
                                  <a:pt x="5956" y="25206"/>
                                </a:cubicBezTo>
                                <a:cubicBezTo>
                                  <a:pt x="7645" y="21422"/>
                                  <a:pt x="9474" y="17713"/>
                                  <a:pt x="11290" y="13980"/>
                                </a:cubicBezTo>
                                <a:cubicBezTo>
                                  <a:pt x="12154" y="12202"/>
                                  <a:pt x="13030" y="10411"/>
                                  <a:pt x="13919" y="8633"/>
                                </a:cubicBezTo>
                                <a:cubicBezTo>
                                  <a:pt x="15126" y="6194"/>
                                  <a:pt x="16599" y="4264"/>
                                  <a:pt x="18199" y="2067"/>
                                </a:cubicBezTo>
                                <a:cubicBezTo>
                                  <a:pt x="19444" y="365"/>
                                  <a:pt x="21561" y="0"/>
                                  <a:pt x="23296" y="610"/>
                                </a:cubicBezTo>
                                <a:close/>
                              </a:path>
                            </a:pathLst>
                          </a:custGeom>
                          <a:ln w="0" cap="flat">
                            <a:miter lim="127000"/>
                          </a:ln>
                        </wps:spPr>
                        <wps:style>
                          <a:lnRef idx="0">
                            <a:srgbClr val="000000">
                              <a:alpha val="0"/>
                            </a:srgbClr>
                          </a:lnRef>
                          <a:fillRef idx="1">
                            <a:srgbClr val="7C9FBD"/>
                          </a:fillRef>
                          <a:effectRef idx="0">
                            <a:scrgbClr r="0" g="0" b="0"/>
                          </a:effectRef>
                          <a:fontRef idx="none"/>
                        </wps:style>
                        <wps:bodyPr/>
                      </wps:wsp>
                      <wps:wsp>
                        <wps:cNvPr id="804" name="Shape 804"/>
                        <wps:cNvSpPr/>
                        <wps:spPr>
                          <a:xfrm>
                            <a:off x="67898" y="176801"/>
                            <a:ext cx="57340" cy="154216"/>
                          </a:xfrm>
                          <a:custGeom>
                            <a:avLst/>
                            <a:gdLst/>
                            <a:ahLst/>
                            <a:cxnLst/>
                            <a:rect l="0" t="0" r="0" b="0"/>
                            <a:pathLst>
                              <a:path w="57340" h="154216">
                                <a:moveTo>
                                  <a:pt x="53785" y="1307"/>
                                </a:moveTo>
                                <a:cubicBezTo>
                                  <a:pt x="55956" y="2578"/>
                                  <a:pt x="57340" y="5086"/>
                                  <a:pt x="55893" y="7658"/>
                                </a:cubicBezTo>
                                <a:cubicBezTo>
                                  <a:pt x="43434" y="29769"/>
                                  <a:pt x="33249" y="53670"/>
                                  <a:pt x="27000" y="78296"/>
                                </a:cubicBezTo>
                                <a:cubicBezTo>
                                  <a:pt x="23914" y="90437"/>
                                  <a:pt x="21501" y="102743"/>
                                  <a:pt x="20129" y="115214"/>
                                </a:cubicBezTo>
                                <a:cubicBezTo>
                                  <a:pt x="19431" y="121488"/>
                                  <a:pt x="19012" y="127800"/>
                                  <a:pt x="18542" y="134099"/>
                                </a:cubicBezTo>
                                <a:cubicBezTo>
                                  <a:pt x="18085" y="140157"/>
                                  <a:pt x="18174" y="146672"/>
                                  <a:pt x="14605" y="151778"/>
                                </a:cubicBezTo>
                                <a:cubicBezTo>
                                  <a:pt x="13005" y="154076"/>
                                  <a:pt x="9398" y="154216"/>
                                  <a:pt x="7658" y="151994"/>
                                </a:cubicBezTo>
                                <a:cubicBezTo>
                                  <a:pt x="0" y="142227"/>
                                  <a:pt x="3708" y="123368"/>
                                  <a:pt x="5118" y="111735"/>
                                </a:cubicBezTo>
                                <a:cubicBezTo>
                                  <a:pt x="6655" y="99162"/>
                                  <a:pt x="9004" y="86627"/>
                                  <a:pt x="12497" y="74447"/>
                                </a:cubicBezTo>
                                <a:cubicBezTo>
                                  <a:pt x="19914" y="48450"/>
                                  <a:pt x="31191" y="24346"/>
                                  <a:pt x="46952" y="2375"/>
                                </a:cubicBezTo>
                                <a:cubicBezTo>
                                  <a:pt x="48654" y="0"/>
                                  <a:pt x="51613" y="35"/>
                                  <a:pt x="53785" y="1307"/>
                                </a:cubicBezTo>
                                <a:close/>
                              </a:path>
                            </a:pathLst>
                          </a:custGeom>
                          <a:ln w="0" cap="flat">
                            <a:miter lim="127000"/>
                          </a:ln>
                        </wps:spPr>
                        <wps:style>
                          <a:lnRef idx="0">
                            <a:srgbClr val="000000">
                              <a:alpha val="0"/>
                            </a:srgbClr>
                          </a:lnRef>
                          <a:fillRef idx="1">
                            <a:srgbClr val="7C9FBD"/>
                          </a:fillRef>
                          <a:effectRef idx="0">
                            <a:scrgbClr r="0" g="0" b="0"/>
                          </a:effectRef>
                          <a:fontRef idx="none"/>
                        </wps:style>
                        <wps:bodyPr/>
                      </wps:wsp>
                      <wps:wsp>
                        <wps:cNvPr id="805" name="Shape 805"/>
                        <wps:cNvSpPr/>
                        <wps:spPr>
                          <a:xfrm>
                            <a:off x="212207" y="812734"/>
                            <a:ext cx="45568" cy="29515"/>
                          </a:xfrm>
                          <a:custGeom>
                            <a:avLst/>
                            <a:gdLst/>
                            <a:ahLst/>
                            <a:cxnLst/>
                            <a:rect l="0" t="0" r="0" b="0"/>
                            <a:pathLst>
                              <a:path w="45568" h="29515">
                                <a:moveTo>
                                  <a:pt x="40653" y="89"/>
                                </a:moveTo>
                                <a:cubicBezTo>
                                  <a:pt x="42532" y="0"/>
                                  <a:pt x="44006" y="978"/>
                                  <a:pt x="44412" y="2857"/>
                                </a:cubicBezTo>
                                <a:cubicBezTo>
                                  <a:pt x="45568" y="8128"/>
                                  <a:pt x="41567" y="13716"/>
                                  <a:pt x="37897" y="17196"/>
                                </a:cubicBezTo>
                                <a:cubicBezTo>
                                  <a:pt x="35116" y="19825"/>
                                  <a:pt x="32169" y="21984"/>
                                  <a:pt x="28829" y="23825"/>
                                </a:cubicBezTo>
                                <a:cubicBezTo>
                                  <a:pt x="25692" y="25552"/>
                                  <a:pt x="22276" y="27216"/>
                                  <a:pt x="18847" y="28219"/>
                                </a:cubicBezTo>
                                <a:cubicBezTo>
                                  <a:pt x="14351" y="29515"/>
                                  <a:pt x="8788" y="29388"/>
                                  <a:pt x="4191" y="29007"/>
                                </a:cubicBezTo>
                                <a:cubicBezTo>
                                  <a:pt x="2273" y="28854"/>
                                  <a:pt x="610" y="27267"/>
                                  <a:pt x="292" y="25375"/>
                                </a:cubicBezTo>
                                <a:cubicBezTo>
                                  <a:pt x="0" y="23647"/>
                                  <a:pt x="1003" y="21234"/>
                                  <a:pt x="2819" y="20688"/>
                                </a:cubicBezTo>
                                <a:cubicBezTo>
                                  <a:pt x="6693" y="19494"/>
                                  <a:pt x="10046" y="17907"/>
                                  <a:pt x="13665" y="16002"/>
                                </a:cubicBezTo>
                                <a:cubicBezTo>
                                  <a:pt x="16040" y="14745"/>
                                  <a:pt x="18555" y="13830"/>
                                  <a:pt x="20891" y="12433"/>
                                </a:cubicBezTo>
                                <a:cubicBezTo>
                                  <a:pt x="23368" y="10960"/>
                                  <a:pt x="25679" y="9207"/>
                                  <a:pt x="28003" y="7506"/>
                                </a:cubicBezTo>
                                <a:cubicBezTo>
                                  <a:pt x="28194" y="7379"/>
                                  <a:pt x="28905" y="6833"/>
                                  <a:pt x="29019" y="6769"/>
                                </a:cubicBezTo>
                                <a:cubicBezTo>
                                  <a:pt x="29147" y="6655"/>
                                  <a:pt x="29286" y="6540"/>
                                  <a:pt x="29426" y="6426"/>
                                </a:cubicBezTo>
                                <a:cubicBezTo>
                                  <a:pt x="30302" y="5715"/>
                                  <a:pt x="31229" y="5055"/>
                                  <a:pt x="32131" y="4356"/>
                                </a:cubicBezTo>
                                <a:cubicBezTo>
                                  <a:pt x="32792" y="3848"/>
                                  <a:pt x="33426" y="3302"/>
                                  <a:pt x="34112" y="2845"/>
                                </a:cubicBezTo>
                                <a:cubicBezTo>
                                  <a:pt x="34620" y="2502"/>
                                  <a:pt x="35166" y="2235"/>
                                  <a:pt x="35712" y="1930"/>
                                </a:cubicBezTo>
                                <a:cubicBezTo>
                                  <a:pt x="36144" y="1689"/>
                                  <a:pt x="36576" y="1448"/>
                                  <a:pt x="37021" y="1207"/>
                                </a:cubicBezTo>
                                <a:cubicBezTo>
                                  <a:pt x="38227" y="838"/>
                                  <a:pt x="39446" y="457"/>
                                  <a:pt x="40653" y="89"/>
                                </a:cubicBezTo>
                                <a:close/>
                              </a:path>
                            </a:pathLst>
                          </a:custGeom>
                          <a:ln w="0" cap="flat">
                            <a:miter lim="127000"/>
                          </a:ln>
                        </wps:spPr>
                        <wps:style>
                          <a:lnRef idx="0">
                            <a:srgbClr val="000000">
                              <a:alpha val="0"/>
                            </a:srgbClr>
                          </a:lnRef>
                          <a:fillRef idx="1">
                            <a:srgbClr val="7C9FBD"/>
                          </a:fillRef>
                          <a:effectRef idx="0">
                            <a:scrgbClr r="0" g="0" b="0"/>
                          </a:effectRef>
                          <a:fontRef idx="none"/>
                        </wps:style>
                        <wps:bodyPr/>
                      </wps:wsp>
                      <wps:wsp>
                        <wps:cNvPr id="806" name="Shape 806"/>
                        <wps:cNvSpPr/>
                        <wps:spPr>
                          <a:xfrm>
                            <a:off x="1012487" y="153518"/>
                            <a:ext cx="89837" cy="227382"/>
                          </a:xfrm>
                          <a:custGeom>
                            <a:avLst/>
                            <a:gdLst/>
                            <a:ahLst/>
                            <a:cxnLst/>
                            <a:rect l="0" t="0" r="0" b="0"/>
                            <a:pathLst>
                              <a:path w="89837" h="227382">
                                <a:moveTo>
                                  <a:pt x="8802" y="236"/>
                                </a:moveTo>
                                <a:cubicBezTo>
                                  <a:pt x="10435" y="0"/>
                                  <a:pt x="12179" y="468"/>
                                  <a:pt x="13789" y="1957"/>
                                </a:cubicBezTo>
                                <a:cubicBezTo>
                                  <a:pt x="43977" y="29847"/>
                                  <a:pt x="64360" y="67362"/>
                                  <a:pt x="76781" y="106250"/>
                                </a:cubicBezTo>
                                <a:cubicBezTo>
                                  <a:pt x="82915" y="125427"/>
                                  <a:pt x="87132" y="145137"/>
                                  <a:pt x="88770" y="165216"/>
                                </a:cubicBezTo>
                                <a:cubicBezTo>
                                  <a:pt x="89671" y="176290"/>
                                  <a:pt x="89837" y="187225"/>
                                  <a:pt x="88986" y="198312"/>
                                </a:cubicBezTo>
                                <a:cubicBezTo>
                                  <a:pt x="88274" y="207545"/>
                                  <a:pt x="88097" y="218645"/>
                                  <a:pt x="81175" y="225592"/>
                                </a:cubicBezTo>
                                <a:cubicBezTo>
                                  <a:pt x="79397" y="227382"/>
                                  <a:pt x="76425" y="227217"/>
                                  <a:pt x="75028" y="225033"/>
                                </a:cubicBezTo>
                                <a:cubicBezTo>
                                  <a:pt x="70482" y="217883"/>
                                  <a:pt x="71307" y="208904"/>
                                  <a:pt x="70990" y="200725"/>
                                </a:cubicBezTo>
                                <a:cubicBezTo>
                                  <a:pt x="70609" y="190273"/>
                                  <a:pt x="69999" y="179770"/>
                                  <a:pt x="68869" y="169369"/>
                                </a:cubicBezTo>
                                <a:cubicBezTo>
                                  <a:pt x="66900" y="151487"/>
                                  <a:pt x="63509" y="133542"/>
                                  <a:pt x="58391" y="116283"/>
                                </a:cubicBezTo>
                                <a:cubicBezTo>
                                  <a:pt x="47203" y="78602"/>
                                  <a:pt x="27619" y="43893"/>
                                  <a:pt x="3705" y="12816"/>
                                </a:cubicBezTo>
                                <a:cubicBezTo>
                                  <a:pt x="0" y="7987"/>
                                  <a:pt x="3903" y="943"/>
                                  <a:pt x="8802" y="236"/>
                                </a:cubicBezTo>
                                <a:close/>
                              </a:path>
                            </a:pathLst>
                          </a:custGeom>
                          <a:ln w="0" cap="flat">
                            <a:miter lim="127000"/>
                          </a:ln>
                        </wps:spPr>
                        <wps:style>
                          <a:lnRef idx="0">
                            <a:srgbClr val="000000">
                              <a:alpha val="0"/>
                            </a:srgbClr>
                          </a:lnRef>
                          <a:fillRef idx="1">
                            <a:srgbClr val="49639F"/>
                          </a:fillRef>
                          <a:effectRef idx="0">
                            <a:scrgbClr r="0" g="0" b="0"/>
                          </a:effectRef>
                          <a:fontRef idx="none"/>
                        </wps:style>
                        <wps:bodyPr/>
                      </wps:wsp>
                      <wps:wsp>
                        <wps:cNvPr id="807" name="Shape 807"/>
                        <wps:cNvSpPr/>
                        <wps:spPr>
                          <a:xfrm>
                            <a:off x="1079702" y="205471"/>
                            <a:ext cx="42697" cy="94450"/>
                          </a:xfrm>
                          <a:custGeom>
                            <a:avLst/>
                            <a:gdLst/>
                            <a:ahLst/>
                            <a:cxnLst/>
                            <a:rect l="0" t="0" r="0" b="0"/>
                            <a:pathLst>
                              <a:path w="42697" h="94450">
                                <a:moveTo>
                                  <a:pt x="7363" y="175"/>
                                </a:moveTo>
                                <a:cubicBezTo>
                                  <a:pt x="9525" y="0"/>
                                  <a:pt x="11779" y="616"/>
                                  <a:pt x="13437" y="1930"/>
                                </a:cubicBezTo>
                                <a:cubicBezTo>
                                  <a:pt x="20434" y="7480"/>
                                  <a:pt x="24308" y="16650"/>
                                  <a:pt x="27902" y="24689"/>
                                </a:cubicBezTo>
                                <a:cubicBezTo>
                                  <a:pt x="31001" y="31623"/>
                                  <a:pt x="33464" y="38735"/>
                                  <a:pt x="35446" y="46076"/>
                                </a:cubicBezTo>
                                <a:cubicBezTo>
                                  <a:pt x="37211" y="52692"/>
                                  <a:pt x="38570" y="59436"/>
                                  <a:pt x="39624" y="66205"/>
                                </a:cubicBezTo>
                                <a:cubicBezTo>
                                  <a:pt x="40919" y="74549"/>
                                  <a:pt x="42697" y="87427"/>
                                  <a:pt x="34798" y="92875"/>
                                </a:cubicBezTo>
                                <a:cubicBezTo>
                                  <a:pt x="32652" y="94374"/>
                                  <a:pt x="30442" y="94450"/>
                                  <a:pt x="28181" y="93116"/>
                                </a:cubicBezTo>
                                <a:cubicBezTo>
                                  <a:pt x="20866" y="88862"/>
                                  <a:pt x="20625" y="76873"/>
                                  <a:pt x="19596" y="69406"/>
                                </a:cubicBezTo>
                                <a:cubicBezTo>
                                  <a:pt x="18821" y="63818"/>
                                  <a:pt x="17716" y="58331"/>
                                  <a:pt x="16307" y="52857"/>
                                </a:cubicBezTo>
                                <a:cubicBezTo>
                                  <a:pt x="14706" y="46723"/>
                                  <a:pt x="12636" y="40767"/>
                                  <a:pt x="10579" y="34773"/>
                                </a:cubicBezTo>
                                <a:cubicBezTo>
                                  <a:pt x="9627" y="31966"/>
                                  <a:pt x="8623" y="29210"/>
                                  <a:pt x="7493" y="26467"/>
                                </a:cubicBezTo>
                                <a:cubicBezTo>
                                  <a:pt x="6947" y="25159"/>
                                  <a:pt x="6388" y="23838"/>
                                  <a:pt x="5829" y="22543"/>
                                </a:cubicBezTo>
                                <a:cubicBezTo>
                                  <a:pt x="4127" y="18618"/>
                                  <a:pt x="63" y="11557"/>
                                  <a:pt x="38" y="8750"/>
                                </a:cubicBezTo>
                                <a:cubicBezTo>
                                  <a:pt x="0" y="6452"/>
                                  <a:pt x="521" y="5029"/>
                                  <a:pt x="1841" y="3162"/>
                                </a:cubicBezTo>
                                <a:cubicBezTo>
                                  <a:pt x="3130" y="1314"/>
                                  <a:pt x="5200" y="349"/>
                                  <a:pt x="7363" y="175"/>
                                </a:cubicBezTo>
                                <a:close/>
                              </a:path>
                            </a:pathLst>
                          </a:custGeom>
                          <a:ln w="0" cap="flat">
                            <a:miter lim="127000"/>
                          </a:ln>
                        </wps:spPr>
                        <wps:style>
                          <a:lnRef idx="0">
                            <a:srgbClr val="000000">
                              <a:alpha val="0"/>
                            </a:srgbClr>
                          </a:lnRef>
                          <a:fillRef idx="1">
                            <a:srgbClr val="49639F"/>
                          </a:fillRef>
                          <a:effectRef idx="0">
                            <a:scrgbClr r="0" g="0" b="0"/>
                          </a:effectRef>
                          <a:fontRef idx="none"/>
                        </wps:style>
                        <wps:bodyPr/>
                      </wps:wsp>
                    </wpg:wgp>
                  </a:graphicData>
                </a:graphic>
              </wp:anchor>
            </w:drawing>
          </mc:Choice>
          <mc:Fallback xmlns:a="http://schemas.openxmlformats.org/drawingml/2006/main">
            <w:pict>
              <v:group id="Group 10675" style="width:88.3779pt;height:66.9274pt;position:absolute;mso-position-horizontal-relative:text;mso-position-horizontal:absolute;margin-left:38.4313pt;mso-position-vertical-relative:text;margin-top:3.20667pt;" coordsize="11223,8499">
                <v:shape id="Shape 795" style="position:absolute;width:11210;height:6800;left:0;top:0;" coordsize="1121012,680075" path="m532176,68c813316,219,1121012,125841,1035926,425986c1001890,546039,884466,628183,762406,654129c640334,680075,513512,659463,391401,633733c266852,607495,129210,565394,69507,452974c0,322088,78080,150130,204648,73028c282082,25855,404386,0,532176,68x">
                  <v:stroke weight="0pt" endcap="flat" joinstyle="miter" miterlimit="10" on="false" color="#000000" opacity="0"/>
                  <v:fill on="true" color="#49639f"/>
                </v:shape>
                <v:shape id="Shape 796" style="position:absolute;width:3067;height:3362;left:863;top:5136;" coordsize="306718,336296" path="m142126,5194c157823,0,206273,24816,222860,29731c250711,37986,278663,45885,306718,53416c298920,127457,272313,199454,230086,260782c208852,291605,181508,321183,145275,330568c123190,336296,99822,333921,77432,329578c59487,326098,41377,321183,26403,310693c11430,300215,0,283210,368,264935c38265,277533,82042,261925,108712,232194c135369,202476,146368,161036,145237,121120c144475,94196,109474,16015,142126,5194x">
                  <v:stroke weight="0pt" endcap="flat" joinstyle="miter" miterlimit="10" on="false" color="#000000" opacity="0"/>
                  <v:fill on="true" color="#49639f"/>
                </v:shape>
                <v:shape id="Shape 797" style="position:absolute;width:2575;height:1440;left:1934;top:3485;" coordsize="257556,144069" path="m60222,1146c61979,67,64522,0,66307,1626c78041,12344,93510,18745,108293,24003c115938,26708,123596,29350,131077,32499c136728,34887,144501,37935,149835,42558c163208,38519,176581,34481,189992,30556c208356,25171,227381,17742,246545,16320c255410,15659,257556,29172,250215,32766c233235,41097,213538,44641,195377,49797c183934,53035,172504,56375,161074,59677c157912,74244,153848,88417,147968,102210c145440,108179,142761,114084,139954,119939c138494,123000,136944,126009,135255,128969c132842,133160,129870,139738,125222,141821c120193,144069,115456,141630,114732,136081c114224,132182,116065,128702,117678,125260c119583,121183,121323,117056,123292,112992c126124,107163,128816,101257,131369,95301c135801,85001,140246,74714,144666,64414c144234,64541,143789,64668,143345,64795c131254,68339,119126,71780,107010,75248c104432,79337,101663,83299,98882,87249c94132,93993,89370,100724,84531,107417c80683,112738,76822,118072,72962,123419c70866,126314,68847,129286,66624,132080c65557,133426,64465,134747,63386,136055c62268,137439,61112,138773,59906,140068c56883,143281,51651,142888,48463,140322c44996,137516,44526,132804,46622,129032c53353,116967,62789,106007,71006,94894c73876,91008,76784,87147,79705,83287c63284,88379,46495,93802,29820,95949c23965,96711,20930,87833,26111,84938c42621,75717,62713,70358,80823,64465c78397,63767,75997,63056,73635,62433c66192,60465,58750,58484,51308,56540c43548,54521,35789,52489,28042,50457c20320,48438,12446,46520,5359,42774c0,39929,1702,32410,7874,32499c16561,32639,25019,35001,33414,37084c40678,38887,47930,40691,55194,42494c63983,44679,72771,46863,81559,49022c88595,50749,95745,52108,102387,54940c103340,55347,104064,56020,104661,56807c112789,54153,120917,51537,129045,48959c127813,48336,126645,47625,125387,47041c118148,43637,110566,40983,103099,38113c95390,35128,87694,32017,80442,28004c71285,22924,63983,15926,58852,6744c57493,4318,58465,2226,60222,1146x">
                  <v:stroke weight="0pt" endcap="flat" joinstyle="miter" miterlimit="10" on="false" color="#000000" opacity="0"/>
                  <v:fill on="true" color="#1f1d18"/>
                </v:shape>
                <v:shape id="Shape 798" style="position:absolute;width:2287;height:970;left:6702;top:2057;" coordsize="228702,97015" path="m218135,203c221920,0,225565,1422,227216,5080c228702,8331,227902,12929,224930,15126c214554,22822,204915,31445,196190,40996c191770,45847,187579,50914,183655,56185c178816,62649,172936,75476,164694,77432c161112,78283,157328,76251,156375,72631c154966,67386,156655,64033,159245,59614c161493,55791,163995,52159,166637,48603c170091,43942,173876,39548,177698,35179c175006,35890,172301,36563,169596,37313c161836,39472,154102,41669,146380,43942c131559,48298,116878,53150,102337,58357c87973,63487,73749,68999,59665,74854c43828,81432,28270,90068,11824,94920c4712,97015,0,85928,5817,81813c19660,72009,36081,65494,51537,58712c65964,52362,80594,46431,95364,40932c111366,34976,127572,29540,143878,24486c149581,22708,155639,20549,161823,18656c160388,18669,158953,18707,157506,18720c153441,18733,149352,18682,145275,18593c141364,18504,138151,18745,134633,16916c131318,15202,129210,10592,133452,8192c139929,4534,148285,4686,155651,4077c163144,3454,170663,2985,178181,2413c191478,1397,204813,889,218135,203x">
                  <v:stroke weight="0pt" endcap="flat" joinstyle="miter" miterlimit="10" on="false" color="#000000" opacity="0"/>
                  <v:fill on="true" color="#1f1d18"/>
                </v:shape>
                <v:shape id="Shape 799" style="position:absolute;width:2970;height:3277;left:3995;top:1780;" coordsize="297040,327711" path="m258534,38c279997,89,294475,15494,295681,36563c297040,60363,288773,87122,282067,109779c274295,136017,263842,161633,251155,185890c227139,231826,194196,272428,159537,310731c162903,317894,155943,327711,147638,323101c68707,279133,19495,186055,7252,98641c4293,77546,0,51524,8992,31394c17208,12967,39332,1575,57861,13335c67335,19342,73304,29756,79540,38748c86982,49505,94272,60350,101384,71336c111925,87655,121983,104292,131877,121018c147993,86068,170840,54813,200457,29401c216484,15621,236182,0,258534,38x">
                  <v:stroke weight="0pt" endcap="flat" joinstyle="miter" miterlimit="10" on="false" color="#000000" opacity="0"/>
                  <v:fill on="true" color="#f6a7c5"/>
                </v:shape>
                <v:shape id="Shape 800" style="position:absolute;width:488;height:1192;left:6239;top:2453;" coordsize="48825,119237" path="m45879,481c47520,962,48825,2550,48311,4823c45923,15326,44653,26311,41859,36662c39510,45361,36538,53896,33566,62379c30289,71726,26886,81023,23457,90319c19914,99895,16510,110703,8191,117243c5664,119237,1791,117637,1346,114462c0,104658,4305,95133,7810,86204c11189,77632,14465,69021,17640,60373c20980,51254,24320,42135,27711,33042c31560,22717,37427,13116,41427,2778c42259,625,44237,0,45879,481x">
                  <v:stroke weight="0pt" endcap="flat" joinstyle="miter" miterlimit="10" on="false" color="#000000" opacity="0"/>
                  <v:fill on="true" color="#ea602e"/>
                </v:shape>
                <v:shape id="Shape 801" style="position:absolute;width:236;height:372;left:5945;top:3761;" coordsize="23635,37278" path="m17856,332c19301,0,20872,390,22047,1768c23635,3623,23050,6633,22885,8830c22619,12360,21056,16031,19850,19282c18783,22177,17437,24844,15811,27461c13652,30902,11011,35690,6693,36630c3658,37278,267,35728,114,32236c0,30064,305,28540,1448,26749c2349,25314,3277,23879,4165,22431c4724,21517,5245,20603,5753,19650c6134,18939,6502,18228,6921,17529c6998,17377,7252,16983,7391,16780c8496,14926,9487,12983,10439,11065c10947,10049,11405,9033,11849,7991c12560,6341,13716,4829,14427,3229c15094,1718,16411,664,17856,332x">
                  <v:stroke weight="0pt" endcap="flat" joinstyle="miter" miterlimit="10" on="false" color="#000000" opacity="0"/>
                  <v:fill on="true" color="#ea602e"/>
                </v:shape>
                <v:shape id="Shape 802" style="position:absolute;width:2545;height:1585;left:7289;top:4659;" coordsize="254534,158560" path="m247167,343c249961,0,252895,1880,253263,4801c254534,15176,244716,24282,238557,31750c230492,41529,221679,50635,212471,59334c194272,76518,174460,91757,153302,105131c131725,118783,108763,130988,84811,139903c58738,149593,33414,154864,5880,158039c1397,158560,0,151447,4356,150304c29451,143662,54864,133629,78600,123063c99847,113602,120498,103099,140056,90488c159664,77838,178270,63449,195555,47765c204432,39713,212789,31166,221183,22619c228257,15405,236474,1651,247167,343x">
                  <v:stroke weight="0pt" endcap="flat" joinstyle="miter" miterlimit="10" on="false" color="#000000" opacity="0"/>
                  <v:fill on="true" color="#7c9fbd"/>
                </v:shape>
                <v:shape id="Shape 803" style="position:absolute;width:263;height:514;left:9946;top:3908;" coordsize="26384,51419" path="m23296,610c25032,1219,26384,2804,26098,5001c25756,7617,25552,10106,24727,12621c24028,14767,23304,16901,22644,19060c21971,21269,21298,23479,20574,25664c19431,29169,18072,32611,16827,36090c16345,37436,15888,38732,15215,39989c13665,42872,9627,51419,5397,49032c4788,49019,4229,48854,3721,48549c3162,48320,2680,47965,2299,47482c190,44993,0,42415,762,39329c1079,38072,1410,36814,1778,35557c2807,31963,4445,28610,5956,25206c7645,21422,9474,17713,11290,13980c12154,12202,13030,10411,13919,8633c15126,6194,16599,4264,18199,2067c19444,365,21561,0,23296,610x">
                  <v:stroke weight="0pt" endcap="flat" joinstyle="miter" miterlimit="10" on="false" color="#000000" opacity="0"/>
                  <v:fill on="true" color="#7c9fbd"/>
                </v:shape>
                <v:shape id="Shape 804" style="position:absolute;width:573;height:1542;left:678;top:1768;" coordsize="57340,154216" path="m53785,1307c55956,2578,57340,5086,55893,7658c43434,29769,33249,53670,27000,78296c23914,90437,21501,102743,20129,115214c19431,121488,19012,127800,18542,134099c18085,140157,18174,146672,14605,151778c13005,154076,9398,154216,7658,151994c0,142227,3708,123368,5118,111735c6655,99162,9004,86627,12497,74447c19914,48450,31191,24346,46952,2375c48654,0,51613,35,53785,1307x">
                  <v:stroke weight="0pt" endcap="flat" joinstyle="miter" miterlimit="10" on="false" color="#000000" opacity="0"/>
                  <v:fill on="true" color="#7c9fbd"/>
                </v:shape>
                <v:shape id="Shape 805" style="position:absolute;width:455;height:295;left:2122;top:8127;" coordsize="45568,29515" path="m40653,89c42532,0,44006,978,44412,2857c45568,8128,41567,13716,37897,17196c35116,19825,32169,21984,28829,23825c25692,25552,22276,27216,18847,28219c14351,29515,8788,29388,4191,29007c2273,28854,610,27267,292,25375c0,23647,1003,21234,2819,20688c6693,19494,10046,17907,13665,16002c16040,14745,18555,13830,20891,12433c23368,10960,25679,9207,28003,7506c28194,7379,28905,6833,29019,6769c29147,6655,29286,6540,29426,6426c30302,5715,31229,5055,32131,4356c32792,3848,33426,3302,34112,2845c34620,2502,35166,2235,35712,1930c36144,1689,36576,1448,37021,1207c38227,838,39446,457,40653,89x">
                  <v:stroke weight="0pt" endcap="flat" joinstyle="miter" miterlimit="10" on="false" color="#000000" opacity="0"/>
                  <v:fill on="true" color="#7c9fbd"/>
                </v:shape>
                <v:shape id="Shape 806" style="position:absolute;width:898;height:2273;left:10124;top:1535;" coordsize="89837,227382" path="m8802,236c10435,0,12179,468,13789,1957c43977,29847,64360,67362,76781,106250c82915,125427,87132,145137,88770,165216c89671,176290,89837,187225,88986,198312c88274,207545,88097,218645,81175,225592c79397,227382,76425,227217,75028,225033c70482,217883,71307,208904,70990,200725c70609,190273,69999,179770,68869,169369c66900,151487,63509,133542,58391,116283c47203,78602,27619,43893,3705,12816c0,7987,3903,943,8802,236x">
                  <v:stroke weight="0pt" endcap="flat" joinstyle="miter" miterlimit="10" on="false" color="#000000" opacity="0"/>
                  <v:fill on="true" color="#49639f"/>
                </v:shape>
                <v:shape id="Shape 807" style="position:absolute;width:426;height:944;left:10797;top:2054;" coordsize="42697,94450" path="m7363,175c9525,0,11779,616,13437,1930c20434,7480,24308,16650,27902,24689c31001,31623,33464,38735,35446,46076c37211,52692,38570,59436,39624,66205c40919,74549,42697,87427,34798,92875c32652,94374,30442,94450,28181,93116c20866,88862,20625,76873,19596,69406c18821,63818,17716,58331,16307,52857c14706,46723,12636,40767,10579,34773c9627,31966,8623,29210,7493,26467c6947,25159,6388,23838,5829,22543c4127,18618,63,11557,38,8750c0,6452,521,5029,1841,3162c3130,1314,5200,349,7363,175x">
                  <v:stroke weight="0pt" endcap="flat" joinstyle="miter" miterlimit="10" on="false" color="#000000" opacity="0"/>
                  <v:fill on="true" color="#49639f"/>
                </v:shape>
                <w10:wrap type="square"/>
              </v:group>
            </w:pict>
          </mc:Fallback>
        </mc:AlternateContent>
      </w:r>
      <w:r>
        <w:rPr>
          <w:rFonts w:ascii="Times New Roman" w:eastAsia="Times New Roman" w:hAnsi="Times New Roman" w:cs="Times New Roman"/>
          <w:b/>
          <w:color w:val="384184"/>
          <w:sz w:val="18"/>
        </w:rPr>
        <w:t>C A T E G O R Y 4 : L O C A L A D V O C A T E</w:t>
      </w:r>
    </w:p>
    <w:p w14:paraId="58A4F4E8" w14:textId="77777777" w:rsidR="00AA3B3C" w:rsidRDefault="00884B8A">
      <w:pPr>
        <w:spacing w:after="0" w:line="276" w:lineRule="auto"/>
        <w:ind w:left="769" w:right="251"/>
        <w:jc w:val="both"/>
      </w:pPr>
      <w:r>
        <w:rPr>
          <w:noProof/>
        </w:rPr>
        <mc:AlternateContent>
          <mc:Choice Requires="wpg">
            <w:drawing>
              <wp:anchor distT="0" distB="0" distL="114300" distR="114300" simplePos="0" relativeHeight="251664384" behindDoc="0" locked="0" layoutInCell="1" allowOverlap="1" wp14:anchorId="719B93AF" wp14:editId="787D9289">
                <wp:simplePos x="0" y="0"/>
                <wp:positionH relativeFrom="page">
                  <wp:posOffset>0</wp:posOffset>
                </wp:positionH>
                <wp:positionV relativeFrom="page">
                  <wp:posOffset>1809750</wp:posOffset>
                </wp:positionV>
                <wp:extent cx="7772400" cy="7702550"/>
                <wp:effectExtent l="0" t="0" r="0" b="0"/>
                <wp:wrapTopAndBottom/>
                <wp:docPr id="10674" name="Group 10674"/>
                <wp:cNvGraphicFramePr/>
                <a:graphic xmlns:a="http://schemas.openxmlformats.org/drawingml/2006/main">
                  <a:graphicData uri="http://schemas.microsoft.com/office/word/2010/wordprocessingGroup">
                    <wpg:wgp>
                      <wpg:cNvGrpSpPr/>
                      <wpg:grpSpPr>
                        <a:xfrm>
                          <a:off x="0" y="0"/>
                          <a:ext cx="7772400" cy="7702550"/>
                          <a:chOff x="0" y="0"/>
                          <a:chExt cx="7772400" cy="7702550"/>
                        </a:xfrm>
                      </wpg:grpSpPr>
                      <pic:pic xmlns:pic="http://schemas.openxmlformats.org/drawingml/2006/picture">
                        <pic:nvPicPr>
                          <pic:cNvPr id="11775" name="Picture 11775"/>
                          <pic:cNvPicPr/>
                        </pic:nvPicPr>
                        <pic:blipFill>
                          <a:blip r:embed="rId7"/>
                          <a:stretch>
                            <a:fillRect/>
                          </a:stretch>
                        </pic:blipFill>
                        <pic:spPr>
                          <a:xfrm>
                            <a:off x="668528" y="564642"/>
                            <a:ext cx="6623304" cy="7135369"/>
                          </a:xfrm>
                          <a:prstGeom prst="rect">
                            <a:avLst/>
                          </a:prstGeom>
                        </pic:spPr>
                      </pic:pic>
                      <wps:wsp>
                        <wps:cNvPr id="12191" name="Shape 12191"/>
                        <wps:cNvSpPr/>
                        <wps:spPr>
                          <a:xfrm>
                            <a:off x="0" y="0"/>
                            <a:ext cx="7772400" cy="571500"/>
                          </a:xfrm>
                          <a:custGeom>
                            <a:avLst/>
                            <a:gdLst/>
                            <a:ahLst/>
                            <a:cxnLst/>
                            <a:rect l="0" t="0" r="0" b="0"/>
                            <a:pathLst>
                              <a:path w="7772400" h="571500">
                                <a:moveTo>
                                  <a:pt x="0" y="0"/>
                                </a:moveTo>
                                <a:lnTo>
                                  <a:pt x="7772400" y="0"/>
                                </a:lnTo>
                                <a:lnTo>
                                  <a:pt x="7772400" y="571500"/>
                                </a:lnTo>
                                <a:lnTo>
                                  <a:pt x="0" y="571500"/>
                                </a:lnTo>
                                <a:lnTo>
                                  <a:pt x="0" y="0"/>
                                </a:lnTo>
                              </a:path>
                            </a:pathLst>
                          </a:custGeom>
                          <a:ln w="0" cap="flat">
                            <a:miter lim="127000"/>
                          </a:ln>
                        </wps:spPr>
                        <wps:style>
                          <a:lnRef idx="0">
                            <a:srgbClr val="000000">
                              <a:alpha val="0"/>
                            </a:srgbClr>
                          </a:lnRef>
                          <a:fillRef idx="1">
                            <a:srgbClr val="384184"/>
                          </a:fillRef>
                          <a:effectRef idx="0">
                            <a:scrgbClr r="0" g="0" b="0"/>
                          </a:effectRef>
                          <a:fontRef idx="none"/>
                        </wps:style>
                        <wps:bodyPr/>
                      </wps:wsp>
                      <wps:wsp>
                        <wps:cNvPr id="726" name="Rectangle 726"/>
                        <wps:cNvSpPr/>
                        <wps:spPr>
                          <a:xfrm>
                            <a:off x="0" y="84582"/>
                            <a:ext cx="63341" cy="298717"/>
                          </a:xfrm>
                          <a:prstGeom prst="rect">
                            <a:avLst/>
                          </a:prstGeom>
                          <a:ln>
                            <a:noFill/>
                          </a:ln>
                        </wps:spPr>
                        <wps:txbx>
                          <w:txbxContent>
                            <w:p w14:paraId="5B7DA5CA" w14:textId="77777777" w:rsidR="00AA3B3C" w:rsidRDefault="00884B8A">
                              <w:r>
                                <w:rPr>
                                  <w:rFonts w:ascii="Times New Roman" w:eastAsia="Times New Roman" w:hAnsi="Times New Roman" w:cs="Times New Roman"/>
                                  <w:b/>
                                  <w:color w:val="FFFEFD"/>
                                  <w:sz w:val="30"/>
                                </w:rPr>
                                <w:t xml:space="preserve"> </w:t>
                              </w:r>
                            </w:p>
                          </w:txbxContent>
                        </wps:txbx>
                        <wps:bodyPr horzOverflow="overflow" vert="horz" lIns="0" tIns="0" rIns="0" bIns="0" rtlCol="0">
                          <a:noAutofit/>
                        </wps:bodyPr>
                      </wps:wsp>
                      <wps:wsp>
                        <wps:cNvPr id="727" name="Rectangle 727"/>
                        <wps:cNvSpPr/>
                        <wps:spPr>
                          <a:xfrm>
                            <a:off x="2908364" y="84582"/>
                            <a:ext cx="1687158" cy="298717"/>
                          </a:xfrm>
                          <a:prstGeom prst="rect">
                            <a:avLst/>
                          </a:prstGeom>
                          <a:ln>
                            <a:noFill/>
                          </a:ln>
                        </wps:spPr>
                        <wps:txbx>
                          <w:txbxContent>
                            <w:p w14:paraId="17DC094A" w14:textId="77777777" w:rsidR="00AA3B3C" w:rsidRDefault="00884B8A">
                              <w:r>
                                <w:rPr>
                                  <w:rFonts w:ascii="Times New Roman" w:eastAsia="Times New Roman" w:hAnsi="Times New Roman" w:cs="Times New Roman"/>
                                  <w:b/>
                                  <w:color w:val="FFFEFD"/>
                                  <w:w w:val="126"/>
                                  <w:sz w:val="30"/>
                                </w:rPr>
                                <w:t xml:space="preserve">Tiffani Ruiz  </w:t>
                              </w:r>
                            </w:p>
                          </w:txbxContent>
                        </wps:txbx>
                        <wps:bodyPr horzOverflow="overflow" vert="horz" lIns="0" tIns="0" rIns="0" bIns="0" rtlCol="0">
                          <a:noAutofit/>
                        </wps:bodyPr>
                      </wps:wsp>
                      <wps:wsp>
                        <wps:cNvPr id="728" name="Rectangle 728"/>
                        <wps:cNvSpPr/>
                        <wps:spPr>
                          <a:xfrm>
                            <a:off x="0" y="326009"/>
                            <a:ext cx="46450" cy="211627"/>
                          </a:xfrm>
                          <a:prstGeom prst="rect">
                            <a:avLst/>
                          </a:prstGeom>
                          <a:ln>
                            <a:noFill/>
                          </a:ln>
                        </wps:spPr>
                        <wps:txbx>
                          <w:txbxContent>
                            <w:p w14:paraId="60C406DA" w14:textId="77777777" w:rsidR="00AA3B3C" w:rsidRDefault="00884B8A">
                              <w:r>
                                <w:rPr>
                                  <w:rFonts w:ascii="Times New Roman" w:eastAsia="Times New Roman" w:hAnsi="Times New Roman" w:cs="Times New Roman"/>
                                  <w:b/>
                                  <w:i/>
                                  <w:color w:val="FFFEFD"/>
                                </w:rPr>
                                <w:t xml:space="preserve"> </w:t>
                              </w:r>
                            </w:p>
                          </w:txbxContent>
                        </wps:txbx>
                        <wps:bodyPr horzOverflow="overflow" vert="horz" lIns="0" tIns="0" rIns="0" bIns="0" rtlCol="0">
                          <a:noAutofit/>
                        </wps:bodyPr>
                      </wps:wsp>
                      <wps:wsp>
                        <wps:cNvPr id="729" name="Rectangle 729"/>
                        <wps:cNvSpPr/>
                        <wps:spPr>
                          <a:xfrm>
                            <a:off x="2908275" y="326009"/>
                            <a:ext cx="4726982" cy="211627"/>
                          </a:xfrm>
                          <a:prstGeom prst="rect">
                            <a:avLst/>
                          </a:prstGeom>
                          <a:ln>
                            <a:noFill/>
                          </a:ln>
                        </wps:spPr>
                        <wps:txbx>
                          <w:txbxContent>
                            <w:p w14:paraId="6889B37E" w14:textId="77777777" w:rsidR="00AA3B3C" w:rsidRDefault="00884B8A">
                              <w:r>
                                <w:rPr>
                                  <w:rFonts w:ascii="Times New Roman" w:eastAsia="Times New Roman" w:hAnsi="Times New Roman" w:cs="Times New Roman"/>
                                  <w:b/>
                                  <w:i/>
                                  <w:color w:val="FFFEFD"/>
                                  <w:w w:val="124"/>
                                </w:rPr>
                                <w:t>Mahube-Otwa Community Action Partnership, Inc.</w:t>
                              </w:r>
                            </w:p>
                          </w:txbxContent>
                        </wps:txbx>
                        <wps:bodyPr horzOverflow="overflow" vert="horz" lIns="0" tIns="0" rIns="0" bIns="0" rtlCol="0">
                          <a:noAutofit/>
                        </wps:bodyPr>
                      </wps:wsp>
                      <wps:wsp>
                        <wps:cNvPr id="730" name="Rectangle 730"/>
                        <wps:cNvSpPr/>
                        <wps:spPr>
                          <a:xfrm>
                            <a:off x="2921169" y="887730"/>
                            <a:ext cx="2350855" cy="153652"/>
                          </a:xfrm>
                          <a:prstGeom prst="rect">
                            <a:avLst/>
                          </a:prstGeom>
                          <a:ln>
                            <a:noFill/>
                          </a:ln>
                        </wps:spPr>
                        <wps:txbx>
                          <w:txbxContent>
                            <w:p w14:paraId="774A0057" w14:textId="77777777" w:rsidR="00AA3B3C" w:rsidRDefault="00884B8A">
                              <w:r>
                                <w:rPr>
                                  <w:rFonts w:ascii="Times New Roman" w:eastAsia="Times New Roman" w:hAnsi="Times New Roman" w:cs="Times New Roman"/>
                                  <w:color w:val="181717"/>
                                  <w:sz w:val="20"/>
                                </w:rPr>
                                <w:t xml:space="preserve">Tiffani reports that their family has </w:t>
                              </w:r>
                            </w:p>
                          </w:txbxContent>
                        </wps:txbx>
                        <wps:bodyPr horzOverflow="overflow" vert="horz" lIns="0" tIns="0" rIns="0" bIns="0" rtlCol="0">
                          <a:noAutofit/>
                        </wps:bodyPr>
                      </wps:wsp>
                      <wps:wsp>
                        <wps:cNvPr id="731" name="Rectangle 731"/>
                        <wps:cNvSpPr/>
                        <wps:spPr>
                          <a:xfrm>
                            <a:off x="2921169" y="1052830"/>
                            <a:ext cx="2419264" cy="153652"/>
                          </a:xfrm>
                          <a:prstGeom prst="rect">
                            <a:avLst/>
                          </a:prstGeom>
                          <a:ln>
                            <a:noFill/>
                          </a:ln>
                        </wps:spPr>
                        <wps:txbx>
                          <w:txbxContent>
                            <w:p w14:paraId="1A8A2D89" w14:textId="77777777" w:rsidR="00AA3B3C" w:rsidRDefault="00884B8A">
                              <w:r>
                                <w:rPr>
                                  <w:rFonts w:ascii="Times New Roman" w:eastAsia="Times New Roman" w:hAnsi="Times New Roman" w:cs="Times New Roman"/>
                                  <w:color w:val="181717"/>
                                  <w:sz w:val="20"/>
                                </w:rPr>
                                <w:t xml:space="preserve">learned so much over the years. She </w:t>
                              </w:r>
                            </w:p>
                          </w:txbxContent>
                        </wps:txbx>
                        <wps:bodyPr horzOverflow="overflow" vert="horz" lIns="0" tIns="0" rIns="0" bIns="0" rtlCol="0">
                          <a:noAutofit/>
                        </wps:bodyPr>
                      </wps:wsp>
                      <wps:wsp>
                        <wps:cNvPr id="732" name="Rectangle 732"/>
                        <wps:cNvSpPr/>
                        <wps:spPr>
                          <a:xfrm>
                            <a:off x="2921169" y="1217930"/>
                            <a:ext cx="2295453" cy="153652"/>
                          </a:xfrm>
                          <a:prstGeom prst="rect">
                            <a:avLst/>
                          </a:prstGeom>
                          <a:ln>
                            <a:noFill/>
                          </a:ln>
                        </wps:spPr>
                        <wps:txbx>
                          <w:txbxContent>
                            <w:p w14:paraId="561ED2D4" w14:textId="77777777" w:rsidR="00AA3B3C" w:rsidRDefault="00884B8A">
                              <w:r>
                                <w:rPr>
                                  <w:rFonts w:ascii="Times New Roman" w:eastAsia="Times New Roman" w:hAnsi="Times New Roman" w:cs="Times New Roman"/>
                                  <w:color w:val="181717"/>
                                  <w:sz w:val="20"/>
                                </w:rPr>
                                <w:t xml:space="preserve">said, “the children are our future.” </w:t>
                              </w:r>
                            </w:p>
                          </w:txbxContent>
                        </wps:txbx>
                        <wps:bodyPr horzOverflow="overflow" vert="horz" lIns="0" tIns="0" rIns="0" bIns="0" rtlCol="0">
                          <a:noAutofit/>
                        </wps:bodyPr>
                      </wps:wsp>
                      <wps:wsp>
                        <wps:cNvPr id="733" name="Rectangle 733"/>
                        <wps:cNvSpPr/>
                        <wps:spPr>
                          <a:xfrm>
                            <a:off x="2921169" y="1383030"/>
                            <a:ext cx="2380517" cy="153652"/>
                          </a:xfrm>
                          <a:prstGeom prst="rect">
                            <a:avLst/>
                          </a:prstGeom>
                          <a:ln>
                            <a:noFill/>
                          </a:ln>
                        </wps:spPr>
                        <wps:txbx>
                          <w:txbxContent>
                            <w:p w14:paraId="2730A9F0" w14:textId="77777777" w:rsidR="00AA3B3C" w:rsidRDefault="00884B8A">
                              <w:r>
                                <w:rPr>
                                  <w:rFonts w:ascii="Times New Roman" w:eastAsia="Times New Roman" w:hAnsi="Times New Roman" w:cs="Times New Roman"/>
                                  <w:color w:val="181717"/>
                                  <w:sz w:val="20"/>
                                </w:rPr>
                                <w:t xml:space="preserve">Tiffani started her involvement as a </w:t>
                              </w:r>
                            </w:p>
                          </w:txbxContent>
                        </wps:txbx>
                        <wps:bodyPr horzOverflow="overflow" vert="horz" lIns="0" tIns="0" rIns="0" bIns="0" rtlCol="0">
                          <a:noAutofit/>
                        </wps:bodyPr>
                      </wps:wsp>
                      <wps:wsp>
                        <wps:cNvPr id="734" name="Rectangle 734"/>
                        <wps:cNvSpPr/>
                        <wps:spPr>
                          <a:xfrm>
                            <a:off x="2921169" y="1548130"/>
                            <a:ext cx="2349403" cy="153652"/>
                          </a:xfrm>
                          <a:prstGeom prst="rect">
                            <a:avLst/>
                          </a:prstGeom>
                          <a:ln>
                            <a:noFill/>
                          </a:ln>
                        </wps:spPr>
                        <wps:txbx>
                          <w:txbxContent>
                            <w:p w14:paraId="034B01E9" w14:textId="77777777" w:rsidR="00AA3B3C" w:rsidRDefault="00884B8A">
                              <w:r>
                                <w:rPr>
                                  <w:rFonts w:ascii="Times New Roman" w:eastAsia="Times New Roman" w:hAnsi="Times New Roman" w:cs="Times New Roman"/>
                                  <w:color w:val="181717"/>
                                  <w:sz w:val="20"/>
                                </w:rPr>
                                <w:t xml:space="preserve">child in the program, but continues </w:t>
                              </w:r>
                            </w:p>
                          </w:txbxContent>
                        </wps:txbx>
                        <wps:bodyPr horzOverflow="overflow" vert="horz" lIns="0" tIns="0" rIns="0" bIns="0" rtlCol="0">
                          <a:noAutofit/>
                        </wps:bodyPr>
                      </wps:wsp>
                      <wps:wsp>
                        <wps:cNvPr id="735" name="Rectangle 735"/>
                        <wps:cNvSpPr/>
                        <wps:spPr>
                          <a:xfrm>
                            <a:off x="2921169" y="1713230"/>
                            <a:ext cx="1114468" cy="153652"/>
                          </a:xfrm>
                          <a:prstGeom prst="rect">
                            <a:avLst/>
                          </a:prstGeom>
                          <a:ln>
                            <a:noFill/>
                          </a:ln>
                        </wps:spPr>
                        <wps:txbx>
                          <w:txbxContent>
                            <w:p w14:paraId="3FCEF8D1" w14:textId="77777777" w:rsidR="00AA3B3C" w:rsidRDefault="00884B8A">
                              <w:r>
                                <w:rPr>
                                  <w:rFonts w:ascii="Times New Roman" w:eastAsia="Times New Roman" w:hAnsi="Times New Roman" w:cs="Times New Roman"/>
                                  <w:color w:val="181717"/>
                                  <w:sz w:val="20"/>
                                </w:rPr>
                                <w:t xml:space="preserve">now as a parent. </w:t>
                              </w:r>
                            </w:p>
                          </w:txbxContent>
                        </wps:txbx>
                        <wps:bodyPr horzOverflow="overflow" vert="horz" lIns="0" tIns="0" rIns="0" bIns="0" rtlCol="0">
                          <a:noAutofit/>
                        </wps:bodyPr>
                      </wps:wsp>
                      <wps:wsp>
                        <wps:cNvPr id="736" name="Rectangle 736"/>
                        <wps:cNvSpPr/>
                        <wps:spPr>
                          <a:xfrm>
                            <a:off x="2921169" y="1979930"/>
                            <a:ext cx="1981078" cy="153652"/>
                          </a:xfrm>
                          <a:prstGeom prst="rect">
                            <a:avLst/>
                          </a:prstGeom>
                          <a:ln>
                            <a:noFill/>
                          </a:ln>
                        </wps:spPr>
                        <wps:txbx>
                          <w:txbxContent>
                            <w:p w14:paraId="78C2F5C4" w14:textId="77777777" w:rsidR="00AA3B3C" w:rsidRDefault="00884B8A">
                              <w:r>
                                <w:rPr>
                                  <w:rFonts w:ascii="Times New Roman" w:eastAsia="Times New Roman" w:hAnsi="Times New Roman" w:cs="Times New Roman"/>
                                  <w:color w:val="181717"/>
                                  <w:sz w:val="20"/>
                                </w:rPr>
                                <w:t xml:space="preserve">Tiffani has been a member of </w:t>
                              </w:r>
                            </w:p>
                          </w:txbxContent>
                        </wps:txbx>
                        <wps:bodyPr horzOverflow="overflow" vert="horz" lIns="0" tIns="0" rIns="0" bIns="0" rtlCol="0">
                          <a:noAutofit/>
                        </wps:bodyPr>
                      </wps:wsp>
                      <wps:wsp>
                        <wps:cNvPr id="737" name="Rectangle 737"/>
                        <wps:cNvSpPr/>
                        <wps:spPr>
                          <a:xfrm>
                            <a:off x="2921169" y="2145030"/>
                            <a:ext cx="2102744" cy="153652"/>
                          </a:xfrm>
                          <a:prstGeom prst="rect">
                            <a:avLst/>
                          </a:prstGeom>
                          <a:ln>
                            <a:noFill/>
                          </a:ln>
                        </wps:spPr>
                        <wps:txbx>
                          <w:txbxContent>
                            <w:p w14:paraId="4E43A1D1" w14:textId="77777777" w:rsidR="00AA3B3C" w:rsidRDefault="00884B8A">
                              <w:r>
                                <w:rPr>
                                  <w:rFonts w:ascii="Times New Roman" w:eastAsia="Times New Roman" w:hAnsi="Times New Roman" w:cs="Times New Roman"/>
                                  <w:color w:val="181717"/>
                                  <w:sz w:val="20"/>
                                </w:rPr>
                                <w:t xml:space="preserve">Policy Council for 4 years. She </w:t>
                              </w:r>
                            </w:p>
                          </w:txbxContent>
                        </wps:txbx>
                        <wps:bodyPr horzOverflow="overflow" vert="horz" lIns="0" tIns="0" rIns="0" bIns="0" rtlCol="0">
                          <a:noAutofit/>
                        </wps:bodyPr>
                      </wps:wsp>
                      <wps:wsp>
                        <wps:cNvPr id="738" name="Rectangle 738"/>
                        <wps:cNvSpPr/>
                        <wps:spPr>
                          <a:xfrm>
                            <a:off x="2921169" y="2310130"/>
                            <a:ext cx="2214917" cy="153652"/>
                          </a:xfrm>
                          <a:prstGeom prst="rect">
                            <a:avLst/>
                          </a:prstGeom>
                          <a:ln>
                            <a:noFill/>
                          </a:ln>
                        </wps:spPr>
                        <wps:txbx>
                          <w:txbxContent>
                            <w:p w14:paraId="0BB034CC" w14:textId="77777777" w:rsidR="00AA3B3C" w:rsidRDefault="00884B8A">
                              <w:r>
                                <w:rPr>
                                  <w:rFonts w:ascii="Times New Roman" w:eastAsia="Times New Roman" w:hAnsi="Times New Roman" w:cs="Times New Roman"/>
                                  <w:color w:val="181717"/>
                                  <w:sz w:val="20"/>
                                </w:rPr>
                                <w:t xml:space="preserve">is currently serving as our Policy </w:t>
                              </w:r>
                            </w:p>
                          </w:txbxContent>
                        </wps:txbx>
                        <wps:bodyPr horzOverflow="overflow" vert="horz" lIns="0" tIns="0" rIns="0" bIns="0" rtlCol="0">
                          <a:noAutofit/>
                        </wps:bodyPr>
                      </wps:wsp>
                      <wps:wsp>
                        <wps:cNvPr id="739" name="Rectangle 739"/>
                        <wps:cNvSpPr/>
                        <wps:spPr>
                          <a:xfrm>
                            <a:off x="2921169" y="2475230"/>
                            <a:ext cx="2469396" cy="153652"/>
                          </a:xfrm>
                          <a:prstGeom prst="rect">
                            <a:avLst/>
                          </a:prstGeom>
                          <a:ln>
                            <a:noFill/>
                          </a:ln>
                        </wps:spPr>
                        <wps:txbx>
                          <w:txbxContent>
                            <w:p w14:paraId="75F00FFF" w14:textId="77777777" w:rsidR="00AA3B3C" w:rsidRDefault="00884B8A">
                              <w:r>
                                <w:rPr>
                                  <w:rFonts w:ascii="Times New Roman" w:eastAsia="Times New Roman" w:hAnsi="Times New Roman" w:cs="Times New Roman"/>
                                  <w:color w:val="181717"/>
                                  <w:sz w:val="20"/>
                                </w:rPr>
                                <w:t xml:space="preserve">Council secretary. Tiffani stated that, </w:t>
                              </w:r>
                            </w:p>
                          </w:txbxContent>
                        </wps:txbx>
                        <wps:bodyPr horzOverflow="overflow" vert="horz" lIns="0" tIns="0" rIns="0" bIns="0" rtlCol="0">
                          <a:noAutofit/>
                        </wps:bodyPr>
                      </wps:wsp>
                      <wps:wsp>
                        <wps:cNvPr id="740" name="Rectangle 740"/>
                        <wps:cNvSpPr/>
                        <wps:spPr>
                          <a:xfrm>
                            <a:off x="2921169" y="2640330"/>
                            <a:ext cx="2167791" cy="153652"/>
                          </a:xfrm>
                          <a:prstGeom prst="rect">
                            <a:avLst/>
                          </a:prstGeom>
                          <a:ln>
                            <a:noFill/>
                          </a:ln>
                        </wps:spPr>
                        <wps:txbx>
                          <w:txbxContent>
                            <w:p w14:paraId="1C7A246F" w14:textId="77777777" w:rsidR="00AA3B3C" w:rsidRDefault="00884B8A">
                              <w:r>
                                <w:rPr>
                                  <w:rFonts w:ascii="Times New Roman" w:eastAsia="Times New Roman" w:hAnsi="Times New Roman" w:cs="Times New Roman"/>
                                  <w:color w:val="181717"/>
                                  <w:sz w:val="20"/>
                                </w:rPr>
                                <w:t xml:space="preserve">at first, she was not very excited </w:t>
                              </w:r>
                            </w:p>
                          </w:txbxContent>
                        </wps:txbx>
                        <wps:bodyPr horzOverflow="overflow" vert="horz" lIns="0" tIns="0" rIns="0" bIns="0" rtlCol="0">
                          <a:noAutofit/>
                        </wps:bodyPr>
                      </wps:wsp>
                      <wps:wsp>
                        <wps:cNvPr id="741" name="Rectangle 741"/>
                        <wps:cNvSpPr/>
                        <wps:spPr>
                          <a:xfrm>
                            <a:off x="2921169" y="2805430"/>
                            <a:ext cx="2416900" cy="153652"/>
                          </a:xfrm>
                          <a:prstGeom prst="rect">
                            <a:avLst/>
                          </a:prstGeom>
                          <a:ln>
                            <a:noFill/>
                          </a:ln>
                        </wps:spPr>
                        <wps:txbx>
                          <w:txbxContent>
                            <w:p w14:paraId="383E5D5B" w14:textId="77777777" w:rsidR="00AA3B3C" w:rsidRDefault="00884B8A">
                              <w:r>
                                <w:rPr>
                                  <w:rFonts w:ascii="Times New Roman" w:eastAsia="Times New Roman" w:hAnsi="Times New Roman" w:cs="Times New Roman"/>
                                  <w:color w:val="181717"/>
                                  <w:sz w:val="20"/>
                                </w:rPr>
                                <w:t xml:space="preserve">about Policy Council. But her home </w:t>
                              </w:r>
                            </w:p>
                          </w:txbxContent>
                        </wps:txbx>
                        <wps:bodyPr horzOverflow="overflow" vert="horz" lIns="0" tIns="0" rIns="0" bIns="0" rtlCol="0">
                          <a:noAutofit/>
                        </wps:bodyPr>
                      </wps:wsp>
                      <wps:wsp>
                        <wps:cNvPr id="742" name="Rectangle 742"/>
                        <wps:cNvSpPr/>
                        <wps:spPr>
                          <a:xfrm>
                            <a:off x="2921169" y="2970530"/>
                            <a:ext cx="2381800" cy="153652"/>
                          </a:xfrm>
                          <a:prstGeom prst="rect">
                            <a:avLst/>
                          </a:prstGeom>
                          <a:ln>
                            <a:noFill/>
                          </a:ln>
                        </wps:spPr>
                        <wps:txbx>
                          <w:txbxContent>
                            <w:p w14:paraId="76B712AB" w14:textId="77777777" w:rsidR="00AA3B3C" w:rsidRDefault="00884B8A">
                              <w:r>
                                <w:rPr>
                                  <w:rFonts w:ascii="Times New Roman" w:eastAsia="Times New Roman" w:hAnsi="Times New Roman" w:cs="Times New Roman"/>
                                  <w:color w:val="181717"/>
                                  <w:sz w:val="20"/>
                                </w:rPr>
                                <w:t xml:space="preserve">visitor said she would be great </w:t>
                              </w:r>
                              <w:r>
                                <w:rPr>
                                  <w:rFonts w:ascii="Times New Roman" w:eastAsia="Times New Roman" w:hAnsi="Times New Roman" w:cs="Times New Roman"/>
                                  <w:color w:val="181717"/>
                                  <w:sz w:val="20"/>
                                </w:rPr>
                                <w:t xml:space="preserve">at it. </w:t>
                              </w:r>
                            </w:p>
                          </w:txbxContent>
                        </wps:txbx>
                        <wps:bodyPr horzOverflow="overflow" vert="horz" lIns="0" tIns="0" rIns="0" bIns="0" rtlCol="0">
                          <a:noAutofit/>
                        </wps:bodyPr>
                      </wps:wsp>
                      <wps:wsp>
                        <wps:cNvPr id="743" name="Rectangle 743"/>
                        <wps:cNvSpPr/>
                        <wps:spPr>
                          <a:xfrm>
                            <a:off x="2921169" y="3135630"/>
                            <a:ext cx="2361295" cy="153652"/>
                          </a:xfrm>
                          <a:prstGeom prst="rect">
                            <a:avLst/>
                          </a:prstGeom>
                          <a:ln>
                            <a:noFill/>
                          </a:ln>
                        </wps:spPr>
                        <wps:txbx>
                          <w:txbxContent>
                            <w:p w14:paraId="7BD512C4" w14:textId="77777777" w:rsidR="00AA3B3C" w:rsidRDefault="00884B8A">
                              <w:r>
                                <w:rPr>
                                  <w:rFonts w:ascii="Times New Roman" w:eastAsia="Times New Roman" w:hAnsi="Times New Roman" w:cs="Times New Roman"/>
                                  <w:color w:val="181717"/>
                                  <w:sz w:val="20"/>
                                </w:rPr>
                                <w:t xml:space="preserve">With encouragement, she came out </w:t>
                              </w:r>
                            </w:p>
                          </w:txbxContent>
                        </wps:txbx>
                        <wps:bodyPr horzOverflow="overflow" vert="horz" lIns="0" tIns="0" rIns="0" bIns="0" rtlCol="0">
                          <a:noAutofit/>
                        </wps:bodyPr>
                      </wps:wsp>
                      <wps:wsp>
                        <wps:cNvPr id="744" name="Rectangle 744"/>
                        <wps:cNvSpPr/>
                        <wps:spPr>
                          <a:xfrm>
                            <a:off x="2921169" y="3300730"/>
                            <a:ext cx="2219630" cy="153652"/>
                          </a:xfrm>
                          <a:prstGeom prst="rect">
                            <a:avLst/>
                          </a:prstGeom>
                          <a:ln>
                            <a:noFill/>
                          </a:ln>
                        </wps:spPr>
                        <wps:txbx>
                          <w:txbxContent>
                            <w:p w14:paraId="3A162DC4" w14:textId="77777777" w:rsidR="00AA3B3C" w:rsidRDefault="00884B8A">
                              <w:r>
                                <w:rPr>
                                  <w:rFonts w:ascii="Times New Roman" w:eastAsia="Times New Roman" w:hAnsi="Times New Roman" w:cs="Times New Roman"/>
                                  <w:color w:val="181717"/>
                                  <w:sz w:val="20"/>
                                </w:rPr>
                                <w:t xml:space="preserve">of her shell and joined the Policy </w:t>
                              </w:r>
                            </w:p>
                          </w:txbxContent>
                        </wps:txbx>
                        <wps:bodyPr horzOverflow="overflow" vert="horz" lIns="0" tIns="0" rIns="0" bIns="0" rtlCol="0">
                          <a:noAutofit/>
                        </wps:bodyPr>
                      </wps:wsp>
                      <wps:wsp>
                        <wps:cNvPr id="745" name="Rectangle 745"/>
                        <wps:cNvSpPr/>
                        <wps:spPr>
                          <a:xfrm>
                            <a:off x="2921169" y="3465830"/>
                            <a:ext cx="2472505" cy="153652"/>
                          </a:xfrm>
                          <a:prstGeom prst="rect">
                            <a:avLst/>
                          </a:prstGeom>
                          <a:ln>
                            <a:noFill/>
                          </a:ln>
                        </wps:spPr>
                        <wps:txbx>
                          <w:txbxContent>
                            <w:p w14:paraId="4D520C96" w14:textId="77777777" w:rsidR="00AA3B3C" w:rsidRDefault="00884B8A">
                              <w:r>
                                <w:rPr>
                                  <w:rFonts w:ascii="Times New Roman" w:eastAsia="Times New Roman" w:hAnsi="Times New Roman" w:cs="Times New Roman"/>
                                  <w:color w:val="181717"/>
                                  <w:sz w:val="20"/>
                                </w:rPr>
                                <w:t xml:space="preserve">Council. She was elected as a liaison </w:t>
                              </w:r>
                            </w:p>
                          </w:txbxContent>
                        </wps:txbx>
                        <wps:bodyPr horzOverflow="overflow" vert="horz" lIns="0" tIns="0" rIns="0" bIns="0" rtlCol="0">
                          <a:noAutofit/>
                        </wps:bodyPr>
                      </wps:wsp>
                      <wps:wsp>
                        <wps:cNvPr id="746" name="Rectangle 746"/>
                        <wps:cNvSpPr/>
                        <wps:spPr>
                          <a:xfrm>
                            <a:off x="2921169" y="3630930"/>
                            <a:ext cx="2265421" cy="153652"/>
                          </a:xfrm>
                          <a:prstGeom prst="rect">
                            <a:avLst/>
                          </a:prstGeom>
                          <a:ln>
                            <a:noFill/>
                          </a:ln>
                        </wps:spPr>
                        <wps:txbx>
                          <w:txbxContent>
                            <w:p w14:paraId="74719EBC" w14:textId="77777777" w:rsidR="00AA3B3C" w:rsidRDefault="00884B8A">
                              <w:r>
                                <w:rPr>
                                  <w:rFonts w:ascii="Times New Roman" w:eastAsia="Times New Roman" w:hAnsi="Times New Roman" w:cs="Times New Roman"/>
                                  <w:color w:val="181717"/>
                                  <w:sz w:val="20"/>
                                </w:rPr>
                                <w:t xml:space="preserve">from Policy Council to our Board </w:t>
                              </w:r>
                            </w:p>
                          </w:txbxContent>
                        </wps:txbx>
                        <wps:bodyPr horzOverflow="overflow" vert="horz" lIns="0" tIns="0" rIns="0" bIns="0" rtlCol="0">
                          <a:noAutofit/>
                        </wps:bodyPr>
                      </wps:wsp>
                      <wps:wsp>
                        <wps:cNvPr id="747" name="Rectangle 747"/>
                        <wps:cNvSpPr/>
                        <wps:spPr>
                          <a:xfrm>
                            <a:off x="2921169" y="3796030"/>
                            <a:ext cx="2121510" cy="153652"/>
                          </a:xfrm>
                          <a:prstGeom prst="rect">
                            <a:avLst/>
                          </a:prstGeom>
                          <a:ln>
                            <a:noFill/>
                          </a:ln>
                        </wps:spPr>
                        <wps:txbx>
                          <w:txbxContent>
                            <w:p w14:paraId="43F42737" w14:textId="77777777" w:rsidR="00AA3B3C" w:rsidRDefault="00884B8A">
                              <w:r>
                                <w:rPr>
                                  <w:rFonts w:ascii="Times New Roman" w:eastAsia="Times New Roman" w:hAnsi="Times New Roman" w:cs="Times New Roman"/>
                                  <w:color w:val="181717"/>
                                  <w:sz w:val="20"/>
                                </w:rPr>
                                <w:t xml:space="preserve">of Directors, attending monthly </w:t>
                              </w:r>
                            </w:p>
                          </w:txbxContent>
                        </wps:txbx>
                        <wps:bodyPr horzOverflow="overflow" vert="horz" lIns="0" tIns="0" rIns="0" bIns="0" rtlCol="0">
                          <a:noAutofit/>
                        </wps:bodyPr>
                      </wps:wsp>
                      <wps:wsp>
                        <wps:cNvPr id="748" name="Rectangle 748"/>
                        <wps:cNvSpPr/>
                        <wps:spPr>
                          <a:xfrm>
                            <a:off x="2921169" y="3961130"/>
                            <a:ext cx="2303426" cy="153652"/>
                          </a:xfrm>
                          <a:prstGeom prst="rect">
                            <a:avLst/>
                          </a:prstGeom>
                          <a:ln>
                            <a:noFill/>
                          </a:ln>
                        </wps:spPr>
                        <wps:txbx>
                          <w:txbxContent>
                            <w:p w14:paraId="49135492" w14:textId="77777777" w:rsidR="00AA3B3C" w:rsidRDefault="00884B8A">
                              <w:r>
                                <w:rPr>
                                  <w:rFonts w:ascii="Times New Roman" w:eastAsia="Times New Roman" w:hAnsi="Times New Roman" w:cs="Times New Roman"/>
                                  <w:color w:val="181717"/>
                                  <w:sz w:val="20"/>
                                </w:rPr>
                                <w:t xml:space="preserve">meetings. Our Executive Director, </w:t>
                              </w:r>
                            </w:p>
                          </w:txbxContent>
                        </wps:txbx>
                        <wps:bodyPr horzOverflow="overflow" vert="horz" lIns="0" tIns="0" rIns="0" bIns="0" rtlCol="0">
                          <a:noAutofit/>
                        </wps:bodyPr>
                      </wps:wsp>
                      <wps:wsp>
                        <wps:cNvPr id="749" name="Rectangle 749"/>
                        <wps:cNvSpPr/>
                        <wps:spPr>
                          <a:xfrm>
                            <a:off x="2921169" y="4126230"/>
                            <a:ext cx="2368119" cy="153652"/>
                          </a:xfrm>
                          <a:prstGeom prst="rect">
                            <a:avLst/>
                          </a:prstGeom>
                          <a:ln>
                            <a:noFill/>
                          </a:ln>
                        </wps:spPr>
                        <wps:txbx>
                          <w:txbxContent>
                            <w:p w14:paraId="70C6E1D4" w14:textId="77777777" w:rsidR="00AA3B3C" w:rsidRDefault="00884B8A">
                              <w:r>
                                <w:rPr>
                                  <w:rFonts w:ascii="Times New Roman" w:eastAsia="Times New Roman" w:hAnsi="Times New Roman" w:cs="Times New Roman"/>
                                  <w:color w:val="181717"/>
                                  <w:sz w:val="20"/>
                                </w:rPr>
                                <w:t xml:space="preserve">stated, “She not only attends Board </w:t>
                              </w:r>
                            </w:p>
                          </w:txbxContent>
                        </wps:txbx>
                        <wps:bodyPr horzOverflow="overflow" vert="horz" lIns="0" tIns="0" rIns="0" bIns="0" rtlCol="0">
                          <a:noAutofit/>
                        </wps:bodyPr>
                      </wps:wsp>
                      <wps:wsp>
                        <wps:cNvPr id="750" name="Rectangle 750"/>
                        <wps:cNvSpPr/>
                        <wps:spPr>
                          <a:xfrm>
                            <a:off x="2921169" y="4291331"/>
                            <a:ext cx="2528600" cy="153652"/>
                          </a:xfrm>
                          <a:prstGeom prst="rect">
                            <a:avLst/>
                          </a:prstGeom>
                          <a:ln>
                            <a:noFill/>
                          </a:ln>
                        </wps:spPr>
                        <wps:txbx>
                          <w:txbxContent>
                            <w:p w14:paraId="5D2E236F" w14:textId="77777777" w:rsidR="00AA3B3C" w:rsidRDefault="00884B8A">
                              <w:r>
                                <w:rPr>
                                  <w:rFonts w:ascii="Times New Roman" w:eastAsia="Times New Roman" w:hAnsi="Times New Roman" w:cs="Times New Roman"/>
                                  <w:color w:val="181717"/>
                                  <w:sz w:val="20"/>
                                </w:rPr>
                                <w:t xml:space="preserve">meetings regularly, but she is actively </w:t>
                              </w:r>
                            </w:p>
                          </w:txbxContent>
                        </wps:txbx>
                        <wps:bodyPr horzOverflow="overflow" vert="horz" lIns="0" tIns="0" rIns="0" bIns="0" rtlCol="0">
                          <a:noAutofit/>
                        </wps:bodyPr>
                      </wps:wsp>
                      <wps:wsp>
                        <wps:cNvPr id="751" name="Rectangle 751"/>
                        <wps:cNvSpPr/>
                        <wps:spPr>
                          <a:xfrm>
                            <a:off x="2921169" y="4456431"/>
                            <a:ext cx="1782828" cy="153652"/>
                          </a:xfrm>
                          <a:prstGeom prst="rect">
                            <a:avLst/>
                          </a:prstGeom>
                          <a:ln>
                            <a:noFill/>
                          </a:ln>
                        </wps:spPr>
                        <wps:txbx>
                          <w:txbxContent>
                            <w:p w14:paraId="2D4FAC44" w14:textId="77777777" w:rsidR="00AA3B3C" w:rsidRDefault="00884B8A">
                              <w:r>
                                <w:rPr>
                                  <w:rFonts w:ascii="Times New Roman" w:eastAsia="Times New Roman" w:hAnsi="Times New Roman" w:cs="Times New Roman"/>
                                  <w:color w:val="181717"/>
                                  <w:sz w:val="20"/>
                                </w:rPr>
                                <w:t xml:space="preserve">involved in the meetings.” </w:t>
                              </w:r>
                            </w:p>
                          </w:txbxContent>
                        </wps:txbx>
                        <wps:bodyPr horzOverflow="overflow" vert="horz" lIns="0" tIns="0" rIns="0" bIns="0" rtlCol="0">
                          <a:noAutofit/>
                        </wps:bodyPr>
                      </wps:wsp>
                      <wps:wsp>
                        <wps:cNvPr id="752" name="Rectangle 752"/>
                        <wps:cNvSpPr/>
                        <wps:spPr>
                          <a:xfrm>
                            <a:off x="2921169" y="4723131"/>
                            <a:ext cx="2380213" cy="153652"/>
                          </a:xfrm>
                          <a:prstGeom prst="rect">
                            <a:avLst/>
                          </a:prstGeom>
                          <a:ln>
                            <a:noFill/>
                          </a:ln>
                        </wps:spPr>
                        <wps:txbx>
                          <w:txbxContent>
                            <w:p w14:paraId="13AC6088" w14:textId="77777777" w:rsidR="00AA3B3C" w:rsidRDefault="00884B8A">
                              <w:r>
                                <w:rPr>
                                  <w:rFonts w:ascii="Times New Roman" w:eastAsia="Times New Roman" w:hAnsi="Times New Roman" w:cs="Times New Roman"/>
                                  <w:color w:val="181717"/>
                                  <w:sz w:val="20"/>
                                </w:rPr>
                                <w:t xml:space="preserve">Tiffani believes her husband, Ryan, </w:t>
                              </w:r>
                            </w:p>
                          </w:txbxContent>
                        </wps:txbx>
                        <wps:bodyPr horzOverflow="overflow" vert="horz" lIns="0" tIns="0" rIns="0" bIns="0" rtlCol="0">
                          <a:noAutofit/>
                        </wps:bodyPr>
                      </wps:wsp>
                      <wps:wsp>
                        <wps:cNvPr id="753" name="Rectangle 753"/>
                        <wps:cNvSpPr/>
                        <wps:spPr>
                          <a:xfrm>
                            <a:off x="2921169" y="4888231"/>
                            <a:ext cx="2368794" cy="153652"/>
                          </a:xfrm>
                          <a:prstGeom prst="rect">
                            <a:avLst/>
                          </a:prstGeom>
                          <a:ln>
                            <a:noFill/>
                          </a:ln>
                        </wps:spPr>
                        <wps:txbx>
                          <w:txbxContent>
                            <w:p w14:paraId="336DFEC4" w14:textId="77777777" w:rsidR="00AA3B3C" w:rsidRDefault="00884B8A">
                              <w:r>
                                <w:rPr>
                                  <w:rFonts w:ascii="Times New Roman" w:eastAsia="Times New Roman" w:hAnsi="Times New Roman" w:cs="Times New Roman"/>
                                  <w:color w:val="181717"/>
                                  <w:sz w:val="20"/>
                                </w:rPr>
                                <w:t xml:space="preserve">has come out of his shell too. With  </w:t>
                              </w:r>
                            </w:p>
                          </w:txbxContent>
                        </wps:txbx>
                        <wps:bodyPr horzOverflow="overflow" vert="horz" lIns="0" tIns="0" rIns="0" bIns="0" rtlCol="0">
                          <a:noAutofit/>
                        </wps:bodyPr>
                      </wps:wsp>
                      <wps:wsp>
                        <wps:cNvPr id="754" name="Rectangle 754"/>
                        <wps:cNvSpPr/>
                        <wps:spPr>
                          <a:xfrm>
                            <a:off x="2921169" y="5053331"/>
                            <a:ext cx="2210018" cy="153652"/>
                          </a:xfrm>
                          <a:prstGeom prst="rect">
                            <a:avLst/>
                          </a:prstGeom>
                          <a:ln>
                            <a:noFill/>
                          </a:ln>
                        </wps:spPr>
                        <wps:txbx>
                          <w:txbxContent>
                            <w:p w14:paraId="566CF2C7" w14:textId="77777777" w:rsidR="00AA3B3C" w:rsidRDefault="00884B8A">
                              <w:r>
                                <w:rPr>
                                  <w:rFonts w:ascii="Times New Roman" w:eastAsia="Times New Roman" w:hAnsi="Times New Roman" w:cs="Times New Roman"/>
                                  <w:color w:val="181717"/>
                                  <w:sz w:val="20"/>
                                </w:rPr>
                                <w:t xml:space="preserve">the help of Head Start, he is very </w:t>
                              </w:r>
                            </w:p>
                          </w:txbxContent>
                        </wps:txbx>
                        <wps:bodyPr horzOverflow="overflow" vert="horz" lIns="0" tIns="0" rIns="0" bIns="0" rtlCol="0">
                          <a:noAutofit/>
                        </wps:bodyPr>
                      </wps:wsp>
                      <wps:wsp>
                        <wps:cNvPr id="755" name="Rectangle 755"/>
                        <wps:cNvSpPr/>
                        <wps:spPr>
                          <a:xfrm>
                            <a:off x="2921169" y="5218431"/>
                            <a:ext cx="2308662" cy="153652"/>
                          </a:xfrm>
                          <a:prstGeom prst="rect">
                            <a:avLst/>
                          </a:prstGeom>
                          <a:ln>
                            <a:noFill/>
                          </a:ln>
                        </wps:spPr>
                        <wps:txbx>
                          <w:txbxContent>
                            <w:p w14:paraId="29CF6B2F" w14:textId="77777777" w:rsidR="00AA3B3C" w:rsidRDefault="00884B8A">
                              <w:r>
                                <w:rPr>
                                  <w:rFonts w:ascii="Times New Roman" w:eastAsia="Times New Roman" w:hAnsi="Times New Roman" w:cs="Times New Roman"/>
                                  <w:color w:val="181717"/>
                                  <w:sz w:val="20"/>
                                </w:rPr>
                                <w:t xml:space="preserve">willing and excited to attend Head </w:t>
                              </w:r>
                            </w:p>
                          </w:txbxContent>
                        </wps:txbx>
                        <wps:bodyPr horzOverflow="overflow" vert="horz" lIns="0" tIns="0" rIns="0" bIns="0" rtlCol="0">
                          <a:noAutofit/>
                        </wps:bodyPr>
                      </wps:wsp>
                      <wps:wsp>
                        <wps:cNvPr id="756" name="Rectangle 756"/>
                        <wps:cNvSpPr/>
                        <wps:spPr>
                          <a:xfrm>
                            <a:off x="2921169" y="5383531"/>
                            <a:ext cx="2265759" cy="153652"/>
                          </a:xfrm>
                          <a:prstGeom prst="rect">
                            <a:avLst/>
                          </a:prstGeom>
                          <a:ln>
                            <a:noFill/>
                          </a:ln>
                        </wps:spPr>
                        <wps:txbx>
                          <w:txbxContent>
                            <w:p w14:paraId="304C977B" w14:textId="77777777" w:rsidR="00AA3B3C" w:rsidRDefault="00884B8A">
                              <w:r>
                                <w:rPr>
                                  <w:rFonts w:ascii="Times New Roman" w:eastAsia="Times New Roman" w:hAnsi="Times New Roman" w:cs="Times New Roman"/>
                                  <w:color w:val="181717"/>
                                  <w:sz w:val="20"/>
                                </w:rPr>
                                <w:t xml:space="preserve">Start events, read to the kids, and  </w:t>
                              </w:r>
                            </w:p>
                          </w:txbxContent>
                        </wps:txbx>
                        <wps:bodyPr horzOverflow="overflow" vert="horz" lIns="0" tIns="0" rIns="0" bIns="0" rtlCol="0">
                          <a:noAutofit/>
                        </wps:bodyPr>
                      </wps:wsp>
                      <wps:wsp>
                        <wps:cNvPr id="757" name="Rectangle 757"/>
                        <wps:cNvSpPr/>
                        <wps:spPr>
                          <a:xfrm>
                            <a:off x="2921169" y="5548631"/>
                            <a:ext cx="2252584" cy="153652"/>
                          </a:xfrm>
                          <a:prstGeom prst="rect">
                            <a:avLst/>
                          </a:prstGeom>
                          <a:ln>
                            <a:noFill/>
                          </a:ln>
                        </wps:spPr>
                        <wps:txbx>
                          <w:txbxContent>
                            <w:p w14:paraId="3BBA329E" w14:textId="77777777" w:rsidR="00AA3B3C" w:rsidRDefault="00884B8A">
                              <w:r>
                                <w:rPr>
                                  <w:rFonts w:ascii="Times New Roman" w:eastAsia="Times New Roman" w:hAnsi="Times New Roman" w:cs="Times New Roman"/>
                                  <w:color w:val="181717"/>
                                  <w:sz w:val="20"/>
                                </w:rPr>
                                <w:t xml:space="preserve">take part in community activities. </w:t>
                              </w:r>
                            </w:p>
                          </w:txbxContent>
                        </wps:txbx>
                        <wps:bodyPr horzOverflow="overflow" vert="horz" lIns="0" tIns="0" rIns="0" bIns="0" rtlCol="0">
                          <a:noAutofit/>
                        </wps:bodyPr>
                      </wps:wsp>
                      <wps:wsp>
                        <wps:cNvPr id="758" name="Rectangle 758"/>
                        <wps:cNvSpPr/>
                        <wps:spPr>
                          <a:xfrm>
                            <a:off x="5079788" y="887730"/>
                            <a:ext cx="2019488" cy="153652"/>
                          </a:xfrm>
                          <a:prstGeom prst="rect">
                            <a:avLst/>
                          </a:prstGeom>
                          <a:ln>
                            <a:noFill/>
                          </a:ln>
                        </wps:spPr>
                        <wps:txbx>
                          <w:txbxContent>
                            <w:p w14:paraId="0DEA9E0D" w14:textId="77777777" w:rsidR="00AA3B3C" w:rsidRDefault="00884B8A">
                              <w:r>
                                <w:rPr>
                                  <w:rFonts w:ascii="Times New Roman" w:eastAsia="Times New Roman" w:hAnsi="Times New Roman" w:cs="Times New Roman"/>
                                  <w:color w:val="181717"/>
                                  <w:sz w:val="20"/>
                                </w:rPr>
                                <w:t xml:space="preserve">One of her children’s teachers </w:t>
                              </w:r>
                            </w:p>
                          </w:txbxContent>
                        </wps:txbx>
                        <wps:bodyPr horzOverflow="overflow" vert="horz" lIns="0" tIns="0" rIns="0" bIns="0" rtlCol="0">
                          <a:noAutofit/>
                        </wps:bodyPr>
                      </wps:wsp>
                      <wps:wsp>
                        <wps:cNvPr id="759" name="Rectangle 759"/>
                        <wps:cNvSpPr/>
                        <wps:spPr>
                          <a:xfrm>
                            <a:off x="5079788" y="1052830"/>
                            <a:ext cx="2358693" cy="153652"/>
                          </a:xfrm>
                          <a:prstGeom prst="rect">
                            <a:avLst/>
                          </a:prstGeom>
                          <a:ln>
                            <a:noFill/>
                          </a:ln>
                        </wps:spPr>
                        <wps:txbx>
                          <w:txbxContent>
                            <w:p w14:paraId="21FDD12B" w14:textId="77777777" w:rsidR="00AA3B3C" w:rsidRDefault="00884B8A">
                              <w:r>
                                <w:rPr>
                                  <w:rFonts w:ascii="Times New Roman" w:eastAsia="Times New Roman" w:hAnsi="Times New Roman" w:cs="Times New Roman"/>
                                  <w:color w:val="181717"/>
                                  <w:sz w:val="20"/>
                                </w:rPr>
                                <w:t xml:space="preserve">remembers “They, the Ruiz family, </w:t>
                              </w:r>
                            </w:p>
                          </w:txbxContent>
                        </wps:txbx>
                        <wps:bodyPr horzOverflow="overflow" vert="horz" lIns="0" tIns="0" rIns="0" bIns="0" rtlCol="0">
                          <a:noAutofit/>
                        </wps:bodyPr>
                      </wps:wsp>
                      <wps:wsp>
                        <wps:cNvPr id="760" name="Rectangle 760"/>
                        <wps:cNvSpPr/>
                        <wps:spPr>
                          <a:xfrm>
                            <a:off x="5079788" y="1217930"/>
                            <a:ext cx="2430074" cy="153652"/>
                          </a:xfrm>
                          <a:prstGeom prst="rect">
                            <a:avLst/>
                          </a:prstGeom>
                          <a:ln>
                            <a:noFill/>
                          </a:ln>
                        </wps:spPr>
                        <wps:txbx>
                          <w:txbxContent>
                            <w:p w14:paraId="4BDC91F6" w14:textId="77777777" w:rsidR="00AA3B3C" w:rsidRDefault="00884B8A">
                              <w:r>
                                <w:rPr>
                                  <w:rFonts w:ascii="Times New Roman" w:eastAsia="Times New Roman" w:hAnsi="Times New Roman" w:cs="Times New Roman"/>
                                  <w:color w:val="181717"/>
                                  <w:sz w:val="20"/>
                                </w:rPr>
                                <w:t>attend everything. I always set</w:t>
                              </w:r>
                              <w:r>
                                <w:rPr>
                                  <w:rFonts w:ascii="Times New Roman" w:eastAsia="Times New Roman" w:hAnsi="Times New Roman" w:cs="Times New Roman"/>
                                  <w:color w:val="181717"/>
                                  <w:sz w:val="20"/>
                                </w:rPr>
                                <w:t xml:space="preserve"> aside </w:t>
                              </w:r>
                            </w:p>
                          </w:txbxContent>
                        </wps:txbx>
                        <wps:bodyPr horzOverflow="overflow" vert="horz" lIns="0" tIns="0" rIns="0" bIns="0" rtlCol="0">
                          <a:noAutofit/>
                        </wps:bodyPr>
                      </wps:wsp>
                      <wps:wsp>
                        <wps:cNvPr id="761" name="Rectangle 761"/>
                        <wps:cNvSpPr/>
                        <wps:spPr>
                          <a:xfrm>
                            <a:off x="5079788" y="1383030"/>
                            <a:ext cx="2364402" cy="153652"/>
                          </a:xfrm>
                          <a:prstGeom prst="rect">
                            <a:avLst/>
                          </a:prstGeom>
                          <a:ln>
                            <a:noFill/>
                          </a:ln>
                        </wps:spPr>
                        <wps:txbx>
                          <w:txbxContent>
                            <w:p w14:paraId="71B76BE0" w14:textId="77777777" w:rsidR="00AA3B3C" w:rsidRDefault="00884B8A">
                              <w:r>
                                <w:rPr>
                                  <w:rFonts w:ascii="Times New Roman" w:eastAsia="Times New Roman" w:hAnsi="Times New Roman" w:cs="Times New Roman"/>
                                  <w:color w:val="181717"/>
                                  <w:sz w:val="20"/>
                                </w:rPr>
                                <w:t xml:space="preserve">an hour for their conferences. They </w:t>
                              </w:r>
                            </w:p>
                          </w:txbxContent>
                        </wps:txbx>
                        <wps:bodyPr horzOverflow="overflow" vert="horz" lIns="0" tIns="0" rIns="0" bIns="0" rtlCol="0">
                          <a:noAutofit/>
                        </wps:bodyPr>
                      </wps:wsp>
                      <wps:wsp>
                        <wps:cNvPr id="762" name="Rectangle 762"/>
                        <wps:cNvSpPr/>
                        <wps:spPr>
                          <a:xfrm>
                            <a:off x="5079788" y="1548130"/>
                            <a:ext cx="2337681" cy="153652"/>
                          </a:xfrm>
                          <a:prstGeom prst="rect">
                            <a:avLst/>
                          </a:prstGeom>
                          <a:ln>
                            <a:noFill/>
                          </a:ln>
                        </wps:spPr>
                        <wps:txbx>
                          <w:txbxContent>
                            <w:p w14:paraId="6914D7DC" w14:textId="77777777" w:rsidR="00AA3B3C" w:rsidRDefault="00884B8A">
                              <w:r>
                                <w:rPr>
                                  <w:rFonts w:ascii="Times New Roman" w:eastAsia="Times New Roman" w:hAnsi="Times New Roman" w:cs="Times New Roman"/>
                                  <w:color w:val="181717"/>
                                  <w:sz w:val="20"/>
                                </w:rPr>
                                <w:t xml:space="preserve">liked to get the conference report a </w:t>
                              </w:r>
                            </w:p>
                          </w:txbxContent>
                        </wps:txbx>
                        <wps:bodyPr horzOverflow="overflow" vert="horz" lIns="0" tIns="0" rIns="0" bIns="0" rtlCol="0">
                          <a:noAutofit/>
                        </wps:bodyPr>
                      </wps:wsp>
                      <wps:wsp>
                        <wps:cNvPr id="763" name="Rectangle 763"/>
                        <wps:cNvSpPr/>
                        <wps:spPr>
                          <a:xfrm>
                            <a:off x="5079788" y="1713230"/>
                            <a:ext cx="2503702" cy="153652"/>
                          </a:xfrm>
                          <a:prstGeom prst="rect">
                            <a:avLst/>
                          </a:prstGeom>
                          <a:ln>
                            <a:noFill/>
                          </a:ln>
                        </wps:spPr>
                        <wps:txbx>
                          <w:txbxContent>
                            <w:p w14:paraId="18DDB91F" w14:textId="77777777" w:rsidR="00AA3B3C" w:rsidRDefault="00884B8A">
                              <w:r>
                                <w:rPr>
                                  <w:rFonts w:ascii="Times New Roman" w:eastAsia="Times New Roman" w:hAnsi="Times New Roman" w:cs="Times New Roman"/>
                                  <w:color w:val="181717"/>
                                  <w:sz w:val="20"/>
                                </w:rPr>
                                <w:t xml:space="preserve">week ahead of time. Then, during the </w:t>
                              </w:r>
                            </w:p>
                          </w:txbxContent>
                        </wps:txbx>
                        <wps:bodyPr horzOverflow="overflow" vert="horz" lIns="0" tIns="0" rIns="0" bIns="0" rtlCol="0">
                          <a:noAutofit/>
                        </wps:bodyPr>
                      </wps:wsp>
                      <wps:wsp>
                        <wps:cNvPr id="764" name="Rectangle 764"/>
                        <wps:cNvSpPr/>
                        <wps:spPr>
                          <a:xfrm>
                            <a:off x="5079788" y="1878330"/>
                            <a:ext cx="2359673" cy="153652"/>
                          </a:xfrm>
                          <a:prstGeom prst="rect">
                            <a:avLst/>
                          </a:prstGeom>
                          <a:ln>
                            <a:noFill/>
                          </a:ln>
                        </wps:spPr>
                        <wps:txbx>
                          <w:txbxContent>
                            <w:p w14:paraId="43D22A94" w14:textId="77777777" w:rsidR="00AA3B3C" w:rsidRDefault="00884B8A">
                              <w:r>
                                <w:rPr>
                                  <w:rFonts w:ascii="Times New Roman" w:eastAsia="Times New Roman" w:hAnsi="Times New Roman" w:cs="Times New Roman"/>
                                  <w:color w:val="181717"/>
                                  <w:sz w:val="20"/>
                                </w:rPr>
                                <w:t xml:space="preserve">conference, they would come with  </w:t>
                              </w:r>
                            </w:p>
                          </w:txbxContent>
                        </wps:txbx>
                        <wps:bodyPr horzOverflow="overflow" vert="horz" lIns="0" tIns="0" rIns="0" bIns="0" rtlCol="0">
                          <a:noAutofit/>
                        </wps:bodyPr>
                      </wps:wsp>
                      <wps:wsp>
                        <wps:cNvPr id="765" name="Rectangle 765"/>
                        <wps:cNvSpPr/>
                        <wps:spPr>
                          <a:xfrm>
                            <a:off x="5079788" y="2043430"/>
                            <a:ext cx="2284288" cy="153652"/>
                          </a:xfrm>
                          <a:prstGeom prst="rect">
                            <a:avLst/>
                          </a:prstGeom>
                          <a:ln>
                            <a:noFill/>
                          </a:ln>
                        </wps:spPr>
                        <wps:txbx>
                          <w:txbxContent>
                            <w:p w14:paraId="6B4B15B1" w14:textId="77777777" w:rsidR="00AA3B3C" w:rsidRDefault="00884B8A">
                              <w:r>
                                <w:rPr>
                                  <w:rFonts w:ascii="Times New Roman" w:eastAsia="Times New Roman" w:hAnsi="Times New Roman" w:cs="Times New Roman"/>
                                  <w:color w:val="181717"/>
                                  <w:sz w:val="20"/>
                                </w:rPr>
                                <w:t xml:space="preserve">a list of questions. We took lots of </w:t>
                              </w:r>
                            </w:p>
                          </w:txbxContent>
                        </wps:txbx>
                        <wps:bodyPr horzOverflow="overflow" vert="horz" lIns="0" tIns="0" rIns="0" bIns="0" rtlCol="0">
                          <a:noAutofit/>
                        </wps:bodyPr>
                      </wps:wsp>
                      <wps:wsp>
                        <wps:cNvPr id="766" name="Rectangle 766"/>
                        <wps:cNvSpPr/>
                        <wps:spPr>
                          <a:xfrm>
                            <a:off x="5079788" y="2208530"/>
                            <a:ext cx="2324032" cy="153652"/>
                          </a:xfrm>
                          <a:prstGeom prst="rect">
                            <a:avLst/>
                          </a:prstGeom>
                          <a:ln>
                            <a:noFill/>
                          </a:ln>
                        </wps:spPr>
                        <wps:txbx>
                          <w:txbxContent>
                            <w:p w14:paraId="29F1BE5C" w14:textId="77777777" w:rsidR="00AA3B3C" w:rsidRDefault="00884B8A">
                              <w:r>
                                <w:rPr>
                                  <w:rFonts w:ascii="Times New Roman" w:eastAsia="Times New Roman" w:hAnsi="Times New Roman" w:cs="Times New Roman"/>
                                  <w:color w:val="181717"/>
                                  <w:sz w:val="20"/>
                                </w:rPr>
                                <w:t xml:space="preserve">time to go through the questions.”  </w:t>
                              </w:r>
                            </w:p>
                          </w:txbxContent>
                        </wps:txbx>
                        <wps:bodyPr horzOverflow="overflow" vert="horz" lIns="0" tIns="0" rIns="0" bIns="0" rtlCol="0">
                          <a:noAutofit/>
                        </wps:bodyPr>
                      </wps:wsp>
                      <wps:wsp>
                        <wps:cNvPr id="767" name="Rectangle 767"/>
                        <wps:cNvSpPr/>
                        <wps:spPr>
                          <a:xfrm>
                            <a:off x="5079787" y="2373630"/>
                            <a:ext cx="2139583" cy="153652"/>
                          </a:xfrm>
                          <a:prstGeom prst="rect">
                            <a:avLst/>
                          </a:prstGeom>
                          <a:ln>
                            <a:noFill/>
                          </a:ln>
                        </wps:spPr>
                        <wps:txbx>
                          <w:txbxContent>
                            <w:p w14:paraId="0E3BCCDB" w14:textId="77777777" w:rsidR="00AA3B3C" w:rsidRDefault="00884B8A">
                              <w:r>
                                <w:rPr>
                                  <w:rFonts w:ascii="Times New Roman" w:eastAsia="Times New Roman" w:hAnsi="Times New Roman" w:cs="Times New Roman"/>
                                  <w:color w:val="181717"/>
                                  <w:sz w:val="20"/>
                                </w:rPr>
                                <w:t xml:space="preserve">The teacher also shared, “Once, </w:t>
                              </w:r>
                            </w:p>
                          </w:txbxContent>
                        </wps:txbx>
                        <wps:bodyPr horzOverflow="overflow" vert="horz" lIns="0" tIns="0" rIns="0" bIns="0" rtlCol="0">
                          <a:noAutofit/>
                        </wps:bodyPr>
                      </wps:wsp>
                      <wps:wsp>
                        <wps:cNvPr id="768" name="Rectangle 768"/>
                        <wps:cNvSpPr/>
                        <wps:spPr>
                          <a:xfrm>
                            <a:off x="5079787" y="2538730"/>
                            <a:ext cx="2429196" cy="153652"/>
                          </a:xfrm>
                          <a:prstGeom prst="rect">
                            <a:avLst/>
                          </a:prstGeom>
                          <a:ln>
                            <a:noFill/>
                          </a:ln>
                        </wps:spPr>
                        <wps:txbx>
                          <w:txbxContent>
                            <w:p w14:paraId="4537AD2C" w14:textId="77777777" w:rsidR="00AA3B3C" w:rsidRDefault="00884B8A">
                              <w:r>
                                <w:rPr>
                                  <w:rFonts w:ascii="Times New Roman" w:eastAsia="Times New Roman" w:hAnsi="Times New Roman" w:cs="Times New Roman"/>
                                  <w:color w:val="181717"/>
                                  <w:sz w:val="20"/>
                                </w:rPr>
                                <w:t xml:space="preserve">Tiffani was home with a broken leg. </w:t>
                              </w:r>
                            </w:p>
                          </w:txbxContent>
                        </wps:txbx>
                        <wps:bodyPr horzOverflow="overflow" vert="horz" lIns="0" tIns="0" rIns="0" bIns="0" rtlCol="0">
                          <a:noAutofit/>
                        </wps:bodyPr>
                      </wps:wsp>
                      <wps:wsp>
                        <wps:cNvPr id="769" name="Rectangle 769"/>
                        <wps:cNvSpPr/>
                        <wps:spPr>
                          <a:xfrm>
                            <a:off x="5079787" y="2703830"/>
                            <a:ext cx="2229967" cy="153652"/>
                          </a:xfrm>
                          <a:prstGeom prst="rect">
                            <a:avLst/>
                          </a:prstGeom>
                          <a:ln>
                            <a:noFill/>
                          </a:ln>
                        </wps:spPr>
                        <wps:txbx>
                          <w:txbxContent>
                            <w:p w14:paraId="590542BF" w14:textId="77777777" w:rsidR="00AA3B3C" w:rsidRDefault="00884B8A">
                              <w:r>
                                <w:rPr>
                                  <w:rFonts w:ascii="Times New Roman" w:eastAsia="Times New Roman" w:hAnsi="Times New Roman" w:cs="Times New Roman"/>
                                  <w:color w:val="181717"/>
                                  <w:sz w:val="20"/>
                                </w:rPr>
                                <w:t xml:space="preserve">Ryan taped the conference on his </w:t>
                              </w:r>
                            </w:p>
                          </w:txbxContent>
                        </wps:txbx>
                        <wps:bodyPr horzOverflow="overflow" vert="horz" lIns="0" tIns="0" rIns="0" bIns="0" rtlCol="0">
                          <a:noAutofit/>
                        </wps:bodyPr>
                      </wps:wsp>
                      <wps:wsp>
                        <wps:cNvPr id="770" name="Rectangle 770"/>
                        <wps:cNvSpPr/>
                        <wps:spPr>
                          <a:xfrm>
                            <a:off x="5079787" y="2868930"/>
                            <a:ext cx="2269137" cy="153652"/>
                          </a:xfrm>
                          <a:prstGeom prst="rect">
                            <a:avLst/>
                          </a:prstGeom>
                          <a:ln>
                            <a:noFill/>
                          </a:ln>
                        </wps:spPr>
                        <wps:txbx>
                          <w:txbxContent>
                            <w:p w14:paraId="2997BFF9" w14:textId="77777777" w:rsidR="00AA3B3C" w:rsidRDefault="00884B8A">
                              <w:r>
                                <w:rPr>
                                  <w:rFonts w:ascii="Times New Roman" w:eastAsia="Times New Roman" w:hAnsi="Times New Roman" w:cs="Times New Roman"/>
                                  <w:color w:val="181717"/>
                                  <w:sz w:val="20"/>
                                </w:rPr>
                                <w:t xml:space="preserve">phone. She was able to be part of  </w:t>
                              </w:r>
                            </w:p>
                          </w:txbxContent>
                        </wps:txbx>
                        <wps:bodyPr horzOverflow="overflow" vert="horz" lIns="0" tIns="0" rIns="0" bIns="0" rtlCol="0">
                          <a:noAutofit/>
                        </wps:bodyPr>
                      </wps:wsp>
                      <wps:wsp>
                        <wps:cNvPr id="771" name="Rectangle 771"/>
                        <wps:cNvSpPr/>
                        <wps:spPr>
                          <a:xfrm>
                            <a:off x="5079787" y="3034030"/>
                            <a:ext cx="2359504" cy="153652"/>
                          </a:xfrm>
                          <a:prstGeom prst="rect">
                            <a:avLst/>
                          </a:prstGeom>
                          <a:ln>
                            <a:noFill/>
                          </a:ln>
                        </wps:spPr>
                        <wps:txbx>
                          <w:txbxContent>
                            <w:p w14:paraId="1BA1FD3B" w14:textId="77777777" w:rsidR="00AA3B3C" w:rsidRDefault="00884B8A">
                              <w:r>
                                <w:rPr>
                                  <w:rFonts w:ascii="Times New Roman" w:eastAsia="Times New Roman" w:hAnsi="Times New Roman" w:cs="Times New Roman"/>
                                  <w:color w:val="181717"/>
                                  <w:sz w:val="20"/>
                                </w:rPr>
                                <w:t xml:space="preserve">the conference even when she was  </w:t>
                              </w:r>
                            </w:p>
                          </w:txbxContent>
                        </wps:txbx>
                        <wps:bodyPr horzOverflow="overflow" vert="horz" lIns="0" tIns="0" rIns="0" bIns="0" rtlCol="0">
                          <a:noAutofit/>
                        </wps:bodyPr>
                      </wps:wsp>
                      <wps:wsp>
                        <wps:cNvPr id="772" name="Rectangle 772"/>
                        <wps:cNvSpPr/>
                        <wps:spPr>
                          <a:xfrm>
                            <a:off x="5079787" y="3199130"/>
                            <a:ext cx="1966585" cy="153652"/>
                          </a:xfrm>
                          <a:prstGeom prst="rect">
                            <a:avLst/>
                          </a:prstGeom>
                          <a:ln>
                            <a:noFill/>
                          </a:ln>
                        </wps:spPr>
                        <wps:txbx>
                          <w:txbxContent>
                            <w:p w14:paraId="315DA47B" w14:textId="77777777" w:rsidR="00AA3B3C" w:rsidRDefault="00884B8A">
                              <w:r>
                                <w:rPr>
                                  <w:rFonts w:ascii="Times New Roman" w:eastAsia="Times New Roman" w:hAnsi="Times New Roman" w:cs="Times New Roman"/>
                                  <w:color w:val="181717"/>
                                  <w:sz w:val="20"/>
                                </w:rPr>
                                <w:t xml:space="preserve">not physically present for it.” </w:t>
                              </w:r>
                            </w:p>
                          </w:txbxContent>
                        </wps:txbx>
                        <wps:bodyPr horzOverflow="overflow" vert="horz" lIns="0" tIns="0" rIns="0" bIns="0" rtlCol="0">
                          <a:noAutofit/>
                        </wps:bodyPr>
                      </wps:wsp>
                      <wps:wsp>
                        <wps:cNvPr id="773" name="Rectangle 773"/>
                        <wps:cNvSpPr/>
                        <wps:spPr>
                          <a:xfrm>
                            <a:off x="5079787" y="3465830"/>
                            <a:ext cx="2350619" cy="153652"/>
                          </a:xfrm>
                          <a:prstGeom prst="rect">
                            <a:avLst/>
                          </a:prstGeom>
                          <a:ln>
                            <a:noFill/>
                          </a:ln>
                        </wps:spPr>
                        <wps:txbx>
                          <w:txbxContent>
                            <w:p w14:paraId="5A85B553" w14:textId="77777777" w:rsidR="00AA3B3C" w:rsidRDefault="00884B8A">
                              <w:r>
                                <w:rPr>
                                  <w:rFonts w:ascii="Times New Roman" w:eastAsia="Times New Roman" w:hAnsi="Times New Roman" w:cs="Times New Roman"/>
                                  <w:color w:val="181717"/>
                                  <w:sz w:val="20"/>
                                </w:rPr>
                                <w:t xml:space="preserve">Tiffani is the main care taker in the </w:t>
                              </w:r>
                            </w:p>
                          </w:txbxContent>
                        </wps:txbx>
                        <wps:bodyPr horzOverflow="overflow" vert="horz" lIns="0" tIns="0" rIns="0" bIns="0" rtlCol="0">
                          <a:noAutofit/>
                        </wps:bodyPr>
                      </wps:wsp>
                      <wps:wsp>
                        <wps:cNvPr id="774" name="Rectangle 774"/>
                        <wps:cNvSpPr/>
                        <wps:spPr>
                          <a:xfrm>
                            <a:off x="5079787" y="3630930"/>
                            <a:ext cx="2473079" cy="153652"/>
                          </a:xfrm>
                          <a:prstGeom prst="rect">
                            <a:avLst/>
                          </a:prstGeom>
                          <a:ln>
                            <a:noFill/>
                          </a:ln>
                        </wps:spPr>
                        <wps:txbx>
                          <w:txbxContent>
                            <w:p w14:paraId="0B7AE56E" w14:textId="77777777" w:rsidR="00AA3B3C" w:rsidRDefault="00884B8A">
                              <w:r>
                                <w:rPr>
                                  <w:rFonts w:ascii="Times New Roman" w:eastAsia="Times New Roman" w:hAnsi="Times New Roman" w:cs="Times New Roman"/>
                                  <w:color w:val="181717"/>
                                  <w:sz w:val="20"/>
                                </w:rPr>
                                <w:t xml:space="preserve">home. Tiffani continues to overcome </w:t>
                              </w:r>
                            </w:p>
                          </w:txbxContent>
                        </wps:txbx>
                        <wps:bodyPr horzOverflow="overflow" vert="horz" lIns="0" tIns="0" rIns="0" bIns="0" rtlCol="0">
                          <a:noAutofit/>
                        </wps:bodyPr>
                      </wps:wsp>
                      <wps:wsp>
                        <wps:cNvPr id="775" name="Rectangle 775"/>
                        <wps:cNvSpPr/>
                        <wps:spPr>
                          <a:xfrm>
                            <a:off x="5079787" y="3796030"/>
                            <a:ext cx="2556250" cy="153652"/>
                          </a:xfrm>
                          <a:prstGeom prst="rect">
                            <a:avLst/>
                          </a:prstGeom>
                          <a:ln>
                            <a:noFill/>
                          </a:ln>
                        </wps:spPr>
                        <wps:txbx>
                          <w:txbxContent>
                            <w:p w14:paraId="6129D26A" w14:textId="77777777" w:rsidR="00AA3B3C" w:rsidRDefault="00884B8A">
                              <w:r>
                                <w:rPr>
                                  <w:rFonts w:ascii="Times New Roman" w:eastAsia="Times New Roman" w:hAnsi="Times New Roman" w:cs="Times New Roman"/>
                                  <w:color w:val="181717"/>
                                  <w:sz w:val="20"/>
                                </w:rPr>
                                <w:t xml:space="preserve">CMT (Charcot-Marie-Tooth Disease). </w:t>
                              </w:r>
                            </w:p>
                          </w:txbxContent>
                        </wps:txbx>
                        <wps:bodyPr horzOverflow="overflow" vert="horz" lIns="0" tIns="0" rIns="0" bIns="0" rtlCol="0">
                          <a:noAutofit/>
                        </wps:bodyPr>
                      </wps:wsp>
                      <wps:wsp>
                        <wps:cNvPr id="776" name="Rectangle 776"/>
                        <wps:cNvSpPr/>
                        <wps:spPr>
                          <a:xfrm>
                            <a:off x="5079787" y="3961130"/>
                            <a:ext cx="2462691" cy="153652"/>
                          </a:xfrm>
                          <a:prstGeom prst="rect">
                            <a:avLst/>
                          </a:prstGeom>
                          <a:ln>
                            <a:noFill/>
                          </a:ln>
                        </wps:spPr>
                        <wps:txbx>
                          <w:txbxContent>
                            <w:p w14:paraId="10245814" w14:textId="77777777" w:rsidR="00AA3B3C" w:rsidRDefault="00884B8A">
                              <w:r>
                                <w:rPr>
                                  <w:rFonts w:ascii="Times New Roman" w:eastAsia="Times New Roman" w:hAnsi="Times New Roman" w:cs="Times New Roman"/>
                                  <w:color w:val="181717"/>
                                  <w:sz w:val="20"/>
                                </w:rPr>
                                <w:t xml:space="preserve">This disease affects the nerves in her </w:t>
                              </w:r>
                            </w:p>
                          </w:txbxContent>
                        </wps:txbx>
                        <wps:bodyPr horzOverflow="overflow" vert="horz" lIns="0" tIns="0" rIns="0" bIns="0" rtlCol="0">
                          <a:noAutofit/>
                        </wps:bodyPr>
                      </wps:wsp>
                      <wps:wsp>
                        <wps:cNvPr id="777" name="Rectangle 777"/>
                        <wps:cNvSpPr/>
                        <wps:spPr>
                          <a:xfrm>
                            <a:off x="5079787" y="4126230"/>
                            <a:ext cx="2233497" cy="153652"/>
                          </a:xfrm>
                          <a:prstGeom prst="rect">
                            <a:avLst/>
                          </a:prstGeom>
                          <a:ln>
                            <a:noFill/>
                          </a:ln>
                        </wps:spPr>
                        <wps:txbx>
                          <w:txbxContent>
                            <w:p w14:paraId="6C1AE017" w14:textId="77777777" w:rsidR="00AA3B3C" w:rsidRDefault="00884B8A">
                              <w:r>
                                <w:rPr>
                                  <w:rFonts w:ascii="Times New Roman" w:eastAsia="Times New Roman" w:hAnsi="Times New Roman" w:cs="Times New Roman"/>
                                  <w:color w:val="181717"/>
                                  <w:sz w:val="20"/>
                                </w:rPr>
                                <w:t xml:space="preserve">hands and legs and has left her in </w:t>
                              </w:r>
                            </w:p>
                          </w:txbxContent>
                        </wps:txbx>
                        <wps:bodyPr horzOverflow="overflow" vert="horz" lIns="0" tIns="0" rIns="0" bIns="0" rtlCol="0">
                          <a:noAutofit/>
                        </wps:bodyPr>
                      </wps:wsp>
                      <wps:wsp>
                        <wps:cNvPr id="778" name="Rectangle 778"/>
                        <wps:cNvSpPr/>
                        <wps:spPr>
                          <a:xfrm>
                            <a:off x="5079787" y="4291331"/>
                            <a:ext cx="2328948" cy="153652"/>
                          </a:xfrm>
                          <a:prstGeom prst="rect">
                            <a:avLst/>
                          </a:prstGeom>
                          <a:ln>
                            <a:noFill/>
                          </a:ln>
                        </wps:spPr>
                        <wps:txbx>
                          <w:txbxContent>
                            <w:p w14:paraId="3A1702F9" w14:textId="77777777" w:rsidR="00AA3B3C" w:rsidRDefault="00884B8A">
                              <w:r>
                                <w:rPr>
                                  <w:rFonts w:ascii="Times New Roman" w:eastAsia="Times New Roman" w:hAnsi="Times New Roman" w:cs="Times New Roman"/>
                                  <w:color w:val="181717"/>
                                  <w:sz w:val="20"/>
                                </w:rPr>
                                <w:t xml:space="preserve">a wheel chair. Tiffani lost her sight </w:t>
                              </w:r>
                            </w:p>
                          </w:txbxContent>
                        </wps:txbx>
                        <wps:bodyPr horzOverflow="overflow" vert="horz" lIns="0" tIns="0" rIns="0" bIns="0" rtlCol="0">
                          <a:noAutofit/>
                        </wps:bodyPr>
                      </wps:wsp>
                      <wps:wsp>
                        <wps:cNvPr id="779" name="Rectangle 779"/>
                        <wps:cNvSpPr/>
                        <wps:spPr>
                          <a:xfrm>
                            <a:off x="5079787" y="4456431"/>
                            <a:ext cx="2353744" cy="153652"/>
                          </a:xfrm>
                          <a:prstGeom prst="rect">
                            <a:avLst/>
                          </a:prstGeom>
                          <a:ln>
                            <a:noFill/>
                          </a:ln>
                        </wps:spPr>
                        <wps:txbx>
                          <w:txbxContent>
                            <w:p w14:paraId="02B3C4D5" w14:textId="77777777" w:rsidR="00AA3B3C" w:rsidRDefault="00884B8A">
                              <w:r>
                                <w:rPr>
                                  <w:rFonts w:ascii="Times New Roman" w:eastAsia="Times New Roman" w:hAnsi="Times New Roman" w:cs="Times New Roman"/>
                                  <w:color w:val="181717"/>
                                  <w:sz w:val="20"/>
                                </w:rPr>
                                <w:t xml:space="preserve">in 2005. The doctors are not sure if </w:t>
                              </w:r>
                            </w:p>
                          </w:txbxContent>
                        </wps:txbx>
                        <wps:bodyPr horzOverflow="overflow" vert="horz" lIns="0" tIns="0" rIns="0" bIns="0" rtlCol="0">
                          <a:noAutofit/>
                        </wps:bodyPr>
                      </wps:wsp>
                      <wps:wsp>
                        <wps:cNvPr id="780" name="Rectangle 780"/>
                        <wps:cNvSpPr/>
                        <wps:spPr>
                          <a:xfrm>
                            <a:off x="5079787" y="4621531"/>
                            <a:ext cx="2241706" cy="153652"/>
                          </a:xfrm>
                          <a:prstGeom prst="rect">
                            <a:avLst/>
                          </a:prstGeom>
                          <a:ln>
                            <a:noFill/>
                          </a:ln>
                        </wps:spPr>
                        <wps:txbx>
                          <w:txbxContent>
                            <w:p w14:paraId="2BEF55E6" w14:textId="77777777" w:rsidR="00AA3B3C" w:rsidRDefault="00884B8A">
                              <w:r>
                                <w:rPr>
                                  <w:rFonts w:ascii="Times New Roman" w:eastAsia="Times New Roman" w:hAnsi="Times New Roman" w:cs="Times New Roman"/>
                                  <w:color w:val="181717"/>
                                  <w:sz w:val="20"/>
                                </w:rPr>
                                <w:t xml:space="preserve">the loss of sight and the CMT are </w:t>
                              </w:r>
                            </w:p>
                          </w:txbxContent>
                        </wps:txbx>
                        <wps:bodyPr horzOverflow="overflow" vert="horz" lIns="0" tIns="0" rIns="0" bIns="0" rtlCol="0">
                          <a:noAutofit/>
                        </wps:bodyPr>
                      </wps:wsp>
                      <wps:wsp>
                        <wps:cNvPr id="781" name="Rectangle 781"/>
                        <wps:cNvSpPr/>
                        <wps:spPr>
                          <a:xfrm>
                            <a:off x="5079787" y="4786631"/>
                            <a:ext cx="2438098" cy="153652"/>
                          </a:xfrm>
                          <a:prstGeom prst="rect">
                            <a:avLst/>
                          </a:prstGeom>
                          <a:ln>
                            <a:noFill/>
                          </a:ln>
                        </wps:spPr>
                        <wps:txbx>
                          <w:txbxContent>
                            <w:p w14:paraId="1BC0EC97" w14:textId="77777777" w:rsidR="00AA3B3C" w:rsidRDefault="00884B8A">
                              <w:r>
                                <w:rPr>
                                  <w:rFonts w:ascii="Times New Roman" w:eastAsia="Times New Roman" w:hAnsi="Times New Roman" w:cs="Times New Roman"/>
                                  <w:color w:val="181717"/>
                                  <w:sz w:val="20"/>
                                </w:rPr>
                                <w:t xml:space="preserve">connected. Ryan and Tiffani support </w:t>
                              </w:r>
                            </w:p>
                          </w:txbxContent>
                        </wps:txbx>
                        <wps:bodyPr horzOverflow="overflow" vert="horz" lIns="0" tIns="0" rIns="0" bIns="0" rtlCol="0">
                          <a:noAutofit/>
                        </wps:bodyPr>
                      </wps:wsp>
                      <wps:wsp>
                        <wps:cNvPr id="782" name="Rectangle 782"/>
                        <wps:cNvSpPr/>
                        <wps:spPr>
                          <a:xfrm>
                            <a:off x="5079787" y="4951731"/>
                            <a:ext cx="2603241" cy="153652"/>
                          </a:xfrm>
                          <a:prstGeom prst="rect">
                            <a:avLst/>
                          </a:prstGeom>
                          <a:ln>
                            <a:noFill/>
                          </a:ln>
                        </wps:spPr>
                        <wps:txbx>
                          <w:txbxContent>
                            <w:p w14:paraId="06BCA946" w14:textId="77777777" w:rsidR="00AA3B3C" w:rsidRDefault="00884B8A">
                              <w:r>
                                <w:rPr>
                                  <w:rFonts w:ascii="Times New Roman" w:eastAsia="Times New Roman" w:hAnsi="Times New Roman" w:cs="Times New Roman"/>
                                  <w:color w:val="181717"/>
                                  <w:sz w:val="20"/>
                                </w:rPr>
                                <w:t xml:space="preserve">each other through all their challenges. </w:t>
                              </w:r>
                            </w:p>
                          </w:txbxContent>
                        </wps:txbx>
                        <wps:bodyPr horzOverflow="overflow" vert="horz" lIns="0" tIns="0" rIns="0" bIns="0" rtlCol="0">
                          <a:noAutofit/>
                        </wps:bodyPr>
                      </wps:wsp>
                      <wps:wsp>
                        <wps:cNvPr id="783" name="Rectangle 783"/>
                        <wps:cNvSpPr/>
                        <wps:spPr>
                          <a:xfrm>
                            <a:off x="5079787" y="5116831"/>
                            <a:ext cx="2386175" cy="153652"/>
                          </a:xfrm>
                          <a:prstGeom prst="rect">
                            <a:avLst/>
                          </a:prstGeom>
                          <a:ln>
                            <a:noFill/>
                          </a:ln>
                        </wps:spPr>
                        <wps:txbx>
                          <w:txbxContent>
                            <w:p w14:paraId="0C1508CE" w14:textId="77777777" w:rsidR="00AA3B3C" w:rsidRDefault="00884B8A">
                              <w:r>
                                <w:rPr>
                                  <w:rFonts w:ascii="Times New Roman" w:eastAsia="Times New Roman" w:hAnsi="Times New Roman" w:cs="Times New Roman"/>
                                  <w:color w:val="181717"/>
                                  <w:sz w:val="20"/>
                                </w:rPr>
                                <w:t xml:space="preserve">Ryan arranges his work schedule to </w:t>
                              </w:r>
                            </w:p>
                          </w:txbxContent>
                        </wps:txbx>
                        <wps:bodyPr horzOverflow="overflow" vert="horz" lIns="0" tIns="0" rIns="0" bIns="0" rtlCol="0">
                          <a:noAutofit/>
                        </wps:bodyPr>
                      </wps:wsp>
                      <wps:wsp>
                        <wps:cNvPr id="784" name="Rectangle 784"/>
                        <wps:cNvSpPr/>
                        <wps:spPr>
                          <a:xfrm>
                            <a:off x="5079787" y="5281931"/>
                            <a:ext cx="2483146" cy="153652"/>
                          </a:xfrm>
                          <a:prstGeom prst="rect">
                            <a:avLst/>
                          </a:prstGeom>
                          <a:ln>
                            <a:noFill/>
                          </a:ln>
                        </wps:spPr>
                        <wps:txbx>
                          <w:txbxContent>
                            <w:p w14:paraId="6BF02D26" w14:textId="77777777" w:rsidR="00AA3B3C" w:rsidRDefault="00884B8A">
                              <w:r>
                                <w:rPr>
                                  <w:rFonts w:ascii="Times New Roman" w:eastAsia="Times New Roman" w:hAnsi="Times New Roman" w:cs="Times New Roman"/>
                                  <w:color w:val="181717"/>
                                  <w:sz w:val="20"/>
                                </w:rPr>
                                <w:t xml:space="preserve">assist her in her transportation needs. </w:t>
                              </w:r>
                            </w:p>
                          </w:txbxContent>
                        </wps:txbx>
                        <wps:bodyPr horzOverflow="overflow" vert="horz" lIns="0" tIns="0" rIns="0" bIns="0" rtlCol="0">
                          <a:noAutofit/>
                        </wps:bodyPr>
                      </wps:wsp>
                      <wps:wsp>
                        <wps:cNvPr id="785" name="Rectangle 785"/>
                        <wps:cNvSpPr/>
                        <wps:spPr>
                          <a:xfrm>
                            <a:off x="5079787" y="5447031"/>
                            <a:ext cx="2442946" cy="153652"/>
                          </a:xfrm>
                          <a:prstGeom prst="rect">
                            <a:avLst/>
                          </a:prstGeom>
                          <a:ln>
                            <a:noFill/>
                          </a:ln>
                        </wps:spPr>
                        <wps:txbx>
                          <w:txbxContent>
                            <w:p w14:paraId="570B0BC5" w14:textId="77777777" w:rsidR="00AA3B3C" w:rsidRDefault="00884B8A">
                              <w:r>
                                <w:rPr>
                                  <w:rFonts w:ascii="Times New Roman" w:eastAsia="Times New Roman" w:hAnsi="Times New Roman" w:cs="Times New Roman"/>
                                  <w:color w:val="181717"/>
                                  <w:sz w:val="20"/>
                                </w:rPr>
                                <w:t xml:space="preserve">They attend home base socialization </w:t>
                              </w:r>
                            </w:p>
                          </w:txbxContent>
                        </wps:txbx>
                        <wps:bodyPr horzOverflow="overflow" vert="horz" lIns="0" tIns="0" rIns="0" bIns="0" rtlCol="0">
                          <a:noAutofit/>
                        </wps:bodyPr>
                      </wps:wsp>
                      <wps:wsp>
                        <wps:cNvPr id="786" name="Rectangle 786"/>
                        <wps:cNvSpPr/>
                        <wps:spPr>
                          <a:xfrm>
                            <a:off x="5079787" y="5612131"/>
                            <a:ext cx="2373540" cy="153652"/>
                          </a:xfrm>
                          <a:prstGeom prst="rect">
                            <a:avLst/>
                          </a:prstGeom>
                          <a:ln>
                            <a:noFill/>
                          </a:ln>
                        </wps:spPr>
                        <wps:txbx>
                          <w:txbxContent>
                            <w:p w14:paraId="7B0323CF" w14:textId="77777777" w:rsidR="00AA3B3C" w:rsidRDefault="00884B8A">
                              <w:r>
                                <w:rPr>
                                  <w:rFonts w:ascii="Times New Roman" w:eastAsia="Times New Roman" w:hAnsi="Times New Roman" w:cs="Times New Roman"/>
                                  <w:color w:val="181717"/>
                                  <w:sz w:val="20"/>
                                </w:rPr>
                                <w:t xml:space="preserve">on a regular basis. Ryan also drives </w:t>
                              </w:r>
                            </w:p>
                          </w:txbxContent>
                        </wps:txbx>
                        <wps:bodyPr horzOverflow="overflow" vert="horz" lIns="0" tIns="0" rIns="0" bIns="0" rtlCol="0">
                          <a:noAutofit/>
                        </wps:bodyPr>
                      </wps:wsp>
                      <wps:wsp>
                        <wps:cNvPr id="787" name="Rectangle 787"/>
                        <wps:cNvSpPr/>
                        <wps:spPr>
                          <a:xfrm>
                            <a:off x="5079787" y="5777231"/>
                            <a:ext cx="2412136" cy="153652"/>
                          </a:xfrm>
                          <a:prstGeom prst="rect">
                            <a:avLst/>
                          </a:prstGeom>
                          <a:ln>
                            <a:noFill/>
                          </a:ln>
                        </wps:spPr>
                        <wps:txbx>
                          <w:txbxContent>
                            <w:p w14:paraId="02B03500" w14:textId="77777777" w:rsidR="00AA3B3C" w:rsidRDefault="00884B8A">
                              <w:r>
                                <w:rPr>
                                  <w:rFonts w:ascii="Times New Roman" w:eastAsia="Times New Roman" w:hAnsi="Times New Roman" w:cs="Times New Roman"/>
                                  <w:color w:val="181717"/>
                                  <w:sz w:val="20"/>
                                </w:rPr>
                                <w:t xml:space="preserve">Tiffani to all the Policy Council and </w:t>
                              </w:r>
                            </w:p>
                          </w:txbxContent>
                        </wps:txbx>
                        <wps:bodyPr horzOverflow="overflow" vert="horz" lIns="0" tIns="0" rIns="0" bIns="0" rtlCol="0">
                          <a:noAutofit/>
                        </wps:bodyPr>
                      </wps:wsp>
                      <wps:wsp>
                        <wps:cNvPr id="788" name="Rectangle 788"/>
                        <wps:cNvSpPr/>
                        <wps:spPr>
                          <a:xfrm>
                            <a:off x="5079787" y="5942331"/>
                            <a:ext cx="2215254" cy="153652"/>
                          </a:xfrm>
                          <a:prstGeom prst="rect">
                            <a:avLst/>
                          </a:prstGeom>
                          <a:ln>
                            <a:noFill/>
                          </a:ln>
                        </wps:spPr>
                        <wps:txbx>
                          <w:txbxContent>
                            <w:p w14:paraId="11414D0E" w14:textId="77777777" w:rsidR="00AA3B3C" w:rsidRDefault="00884B8A">
                              <w:r>
                                <w:rPr>
                                  <w:rFonts w:ascii="Times New Roman" w:eastAsia="Times New Roman" w:hAnsi="Times New Roman" w:cs="Times New Roman"/>
                                  <w:color w:val="181717"/>
                                  <w:sz w:val="20"/>
                                </w:rPr>
                                <w:t xml:space="preserve">Board meetings and other family </w:t>
                              </w:r>
                            </w:p>
                          </w:txbxContent>
                        </wps:txbx>
                        <wps:bodyPr horzOverflow="overflow" vert="horz" lIns="0" tIns="0" rIns="0" bIns="0" rtlCol="0">
                          <a:noAutofit/>
                        </wps:bodyPr>
                      </wps:wsp>
                      <wps:wsp>
                        <wps:cNvPr id="789" name="Rectangle 789"/>
                        <wps:cNvSpPr/>
                        <wps:spPr>
                          <a:xfrm>
                            <a:off x="5079787" y="6107431"/>
                            <a:ext cx="1479652" cy="153652"/>
                          </a:xfrm>
                          <a:prstGeom prst="rect">
                            <a:avLst/>
                          </a:prstGeom>
                          <a:ln>
                            <a:noFill/>
                          </a:ln>
                        </wps:spPr>
                        <wps:txbx>
                          <w:txbxContent>
                            <w:p w14:paraId="59DFD4D7" w14:textId="77777777" w:rsidR="00AA3B3C" w:rsidRDefault="00884B8A">
                              <w:r>
                                <w:rPr>
                                  <w:rFonts w:ascii="Times New Roman" w:eastAsia="Times New Roman" w:hAnsi="Times New Roman" w:cs="Times New Roman"/>
                                  <w:color w:val="181717"/>
                                  <w:sz w:val="20"/>
                                </w:rPr>
                                <w:t>events for Head Star</w:t>
                              </w:r>
                              <w:r>
                                <w:rPr>
                                  <w:rFonts w:ascii="Times New Roman" w:eastAsia="Times New Roman" w:hAnsi="Times New Roman" w:cs="Times New Roman"/>
                                  <w:color w:val="181717"/>
                                  <w:sz w:val="20"/>
                                </w:rPr>
                                <w:t xml:space="preserve">t. </w:t>
                              </w:r>
                            </w:p>
                          </w:txbxContent>
                        </wps:txbx>
                        <wps:bodyPr horzOverflow="overflow" vert="horz" lIns="0" tIns="0" rIns="0" bIns="0" rtlCol="0">
                          <a:noAutofit/>
                        </wps:bodyPr>
                      </wps:wsp>
                      <pic:pic xmlns:pic="http://schemas.openxmlformats.org/drawingml/2006/picture">
                        <pic:nvPicPr>
                          <pic:cNvPr id="11776" name="Picture 11776"/>
                          <pic:cNvPicPr/>
                        </pic:nvPicPr>
                        <pic:blipFill>
                          <a:blip r:embed="rId20"/>
                          <a:stretch>
                            <a:fillRect/>
                          </a:stretch>
                        </pic:blipFill>
                        <pic:spPr>
                          <a:xfrm>
                            <a:off x="795528" y="913130"/>
                            <a:ext cx="1844040" cy="2197608"/>
                          </a:xfrm>
                          <a:prstGeom prst="rect">
                            <a:avLst/>
                          </a:prstGeom>
                        </pic:spPr>
                      </pic:pic>
                    </wpg:wgp>
                  </a:graphicData>
                </a:graphic>
              </wp:anchor>
            </w:drawing>
          </mc:Choice>
          <mc:Fallback xmlns:a="http://schemas.openxmlformats.org/drawingml/2006/main">
            <w:pict>
              <v:group id="Group 10674" style="width:612pt;height:606.5pt;position:absolute;mso-position-horizontal-relative:page;mso-position-horizontal:absolute;margin-left:0pt;mso-position-vertical-relative:page;margin-top:142.5pt;" coordsize="77724,77025">
                <v:shape id="Picture 11775" style="position:absolute;width:66233;height:71353;left:6685;top:5646;" filled="f">
                  <v:imagedata r:id="rId14"/>
                </v:shape>
                <v:shape id="Shape 12203" style="position:absolute;width:77724;height:5715;left:0;top:0;" coordsize="7772400,571500" path="m0,0l7772400,0l7772400,571500l0,571500l0,0">
                  <v:stroke weight="0pt" endcap="flat" joinstyle="miter" miterlimit="10" on="false" color="#000000" opacity="0"/>
                  <v:fill on="true" color="#384184"/>
                </v:shape>
                <v:rect id="Rectangle 726" style="position:absolute;width:633;height:2987;left:0;top:845;" filled="f" stroked="f">
                  <v:textbox inset="0,0,0,0">
                    <w:txbxContent>
                      <w:p>
                        <w:pPr>
                          <w:spacing w:before="0" w:after="160" w:line="259" w:lineRule="auto"/>
                        </w:pPr>
                        <w:r>
                          <w:rPr>
                            <w:rFonts w:cs="Times New Roman" w:hAnsi="Times New Roman" w:eastAsia="Times New Roman" w:ascii="Times New Roman"/>
                            <w:b w:val="1"/>
                            <w:color w:val="fffefd"/>
                            <w:sz w:val="30"/>
                          </w:rPr>
                          <w:t xml:space="preserve"> </w:t>
                        </w:r>
                      </w:p>
                    </w:txbxContent>
                  </v:textbox>
                </v:rect>
                <v:rect id="Rectangle 727" style="position:absolute;width:16871;height:2987;left:29083;top:845;" filled="f" stroked="f">
                  <v:textbox inset="0,0,0,0">
                    <w:txbxContent>
                      <w:p>
                        <w:pPr>
                          <w:spacing w:before="0" w:after="160" w:line="259" w:lineRule="auto"/>
                        </w:pPr>
                        <w:r>
                          <w:rPr>
                            <w:rFonts w:cs="Times New Roman" w:hAnsi="Times New Roman" w:eastAsia="Times New Roman" w:ascii="Times New Roman"/>
                            <w:b w:val="1"/>
                            <w:color w:val="fffefd"/>
                            <w:w w:val="126"/>
                            <w:sz w:val="30"/>
                          </w:rPr>
                          <w:t xml:space="preserve">Tiffani Ruiz  </w:t>
                        </w:r>
                      </w:p>
                    </w:txbxContent>
                  </v:textbox>
                </v:rect>
                <v:rect id="Rectangle 728" style="position:absolute;width:464;height:2116;left:0;top:3260;" filled="f" stroked="f">
                  <v:textbox inset="0,0,0,0">
                    <w:txbxContent>
                      <w:p>
                        <w:pPr>
                          <w:spacing w:before="0" w:after="160" w:line="259" w:lineRule="auto"/>
                        </w:pPr>
                        <w:r>
                          <w:rPr>
                            <w:rFonts w:cs="Times New Roman" w:hAnsi="Times New Roman" w:eastAsia="Times New Roman" w:ascii="Times New Roman"/>
                            <w:b w:val="1"/>
                            <w:i w:val="1"/>
                            <w:color w:val="fffefd"/>
                          </w:rPr>
                          <w:t xml:space="preserve"> </w:t>
                        </w:r>
                      </w:p>
                    </w:txbxContent>
                  </v:textbox>
                </v:rect>
                <v:rect id="Rectangle 729" style="position:absolute;width:47269;height:2116;left:29082;top:3260;" filled="f" stroked="f">
                  <v:textbox inset="0,0,0,0">
                    <w:txbxContent>
                      <w:p>
                        <w:pPr>
                          <w:spacing w:before="0" w:after="160" w:line="259" w:lineRule="auto"/>
                        </w:pPr>
                        <w:r>
                          <w:rPr>
                            <w:rFonts w:cs="Times New Roman" w:hAnsi="Times New Roman" w:eastAsia="Times New Roman" w:ascii="Times New Roman"/>
                            <w:b w:val="1"/>
                            <w:i w:val="1"/>
                            <w:color w:val="fffefd"/>
                            <w:w w:val="124"/>
                          </w:rPr>
                          <w:t xml:space="preserve">Mahube-Otwa Community Action Partnership, Inc.</w:t>
                        </w:r>
                      </w:p>
                    </w:txbxContent>
                  </v:textbox>
                </v:rect>
                <v:rect id="Rectangle 730" style="position:absolute;width:23508;height:1536;left:29211;top:8877;" filled="f" stroked="f">
                  <v:textbox inset="0,0,0,0">
                    <w:txbxContent>
                      <w:p>
                        <w:pPr>
                          <w:spacing w:before="0" w:after="160" w:line="259" w:lineRule="auto"/>
                        </w:pPr>
                        <w:r>
                          <w:rPr>
                            <w:rFonts w:cs="Times New Roman" w:hAnsi="Times New Roman" w:eastAsia="Times New Roman" w:ascii="Times New Roman"/>
                            <w:color w:val="181717"/>
                            <w:sz w:val="20"/>
                          </w:rPr>
                          <w:t xml:space="preserve">Tiffani reports that their family has </w:t>
                        </w:r>
                      </w:p>
                    </w:txbxContent>
                  </v:textbox>
                </v:rect>
                <v:rect id="Rectangle 731" style="position:absolute;width:24192;height:1536;left:29211;top:10528;" filled="f" stroked="f">
                  <v:textbox inset="0,0,0,0">
                    <w:txbxContent>
                      <w:p>
                        <w:pPr>
                          <w:spacing w:before="0" w:after="160" w:line="259" w:lineRule="auto"/>
                        </w:pPr>
                        <w:r>
                          <w:rPr>
                            <w:rFonts w:cs="Times New Roman" w:hAnsi="Times New Roman" w:eastAsia="Times New Roman" w:ascii="Times New Roman"/>
                            <w:color w:val="181717"/>
                            <w:sz w:val="20"/>
                          </w:rPr>
                          <w:t xml:space="preserve">learned so much over the years. She </w:t>
                        </w:r>
                      </w:p>
                    </w:txbxContent>
                  </v:textbox>
                </v:rect>
                <v:rect id="Rectangle 732" style="position:absolute;width:22954;height:1536;left:29211;top:12179;" filled="f" stroked="f">
                  <v:textbox inset="0,0,0,0">
                    <w:txbxContent>
                      <w:p>
                        <w:pPr>
                          <w:spacing w:before="0" w:after="160" w:line="259" w:lineRule="auto"/>
                        </w:pPr>
                        <w:r>
                          <w:rPr>
                            <w:rFonts w:cs="Times New Roman" w:hAnsi="Times New Roman" w:eastAsia="Times New Roman" w:ascii="Times New Roman"/>
                            <w:color w:val="181717"/>
                            <w:sz w:val="20"/>
                          </w:rPr>
                          <w:t xml:space="preserve">said, “the children are our future.” </w:t>
                        </w:r>
                      </w:p>
                    </w:txbxContent>
                  </v:textbox>
                </v:rect>
                <v:rect id="Rectangle 733" style="position:absolute;width:23805;height:1536;left:29211;top:13830;" filled="f" stroked="f">
                  <v:textbox inset="0,0,0,0">
                    <w:txbxContent>
                      <w:p>
                        <w:pPr>
                          <w:spacing w:before="0" w:after="160" w:line="259" w:lineRule="auto"/>
                        </w:pPr>
                        <w:r>
                          <w:rPr>
                            <w:rFonts w:cs="Times New Roman" w:hAnsi="Times New Roman" w:eastAsia="Times New Roman" w:ascii="Times New Roman"/>
                            <w:color w:val="181717"/>
                            <w:sz w:val="20"/>
                          </w:rPr>
                          <w:t xml:space="preserve">Tiffani started her involvement as a </w:t>
                        </w:r>
                      </w:p>
                    </w:txbxContent>
                  </v:textbox>
                </v:rect>
                <v:rect id="Rectangle 734" style="position:absolute;width:23494;height:1536;left:29211;top:15481;" filled="f" stroked="f">
                  <v:textbox inset="0,0,0,0">
                    <w:txbxContent>
                      <w:p>
                        <w:pPr>
                          <w:spacing w:before="0" w:after="160" w:line="259" w:lineRule="auto"/>
                        </w:pPr>
                        <w:r>
                          <w:rPr>
                            <w:rFonts w:cs="Times New Roman" w:hAnsi="Times New Roman" w:eastAsia="Times New Roman" w:ascii="Times New Roman"/>
                            <w:color w:val="181717"/>
                            <w:sz w:val="20"/>
                          </w:rPr>
                          <w:t xml:space="preserve">child in the program, but continues </w:t>
                        </w:r>
                      </w:p>
                    </w:txbxContent>
                  </v:textbox>
                </v:rect>
                <v:rect id="Rectangle 735" style="position:absolute;width:11144;height:1536;left:29211;top:17132;" filled="f" stroked="f">
                  <v:textbox inset="0,0,0,0">
                    <w:txbxContent>
                      <w:p>
                        <w:pPr>
                          <w:spacing w:before="0" w:after="160" w:line="259" w:lineRule="auto"/>
                        </w:pPr>
                        <w:r>
                          <w:rPr>
                            <w:rFonts w:cs="Times New Roman" w:hAnsi="Times New Roman" w:eastAsia="Times New Roman" w:ascii="Times New Roman"/>
                            <w:color w:val="181717"/>
                            <w:sz w:val="20"/>
                          </w:rPr>
                          <w:t xml:space="preserve">now as a parent. </w:t>
                        </w:r>
                      </w:p>
                    </w:txbxContent>
                  </v:textbox>
                </v:rect>
                <v:rect id="Rectangle 736" style="position:absolute;width:19810;height:1536;left:29211;top:19799;" filled="f" stroked="f">
                  <v:textbox inset="0,0,0,0">
                    <w:txbxContent>
                      <w:p>
                        <w:pPr>
                          <w:spacing w:before="0" w:after="160" w:line="259" w:lineRule="auto"/>
                        </w:pPr>
                        <w:r>
                          <w:rPr>
                            <w:rFonts w:cs="Times New Roman" w:hAnsi="Times New Roman" w:eastAsia="Times New Roman" w:ascii="Times New Roman"/>
                            <w:color w:val="181717"/>
                            <w:sz w:val="20"/>
                          </w:rPr>
                          <w:t xml:space="preserve">Tiffani has been a member of </w:t>
                        </w:r>
                      </w:p>
                    </w:txbxContent>
                  </v:textbox>
                </v:rect>
                <v:rect id="Rectangle 737" style="position:absolute;width:21027;height:1536;left:29211;top:21450;" filled="f" stroked="f">
                  <v:textbox inset="0,0,0,0">
                    <w:txbxContent>
                      <w:p>
                        <w:pPr>
                          <w:spacing w:before="0" w:after="160" w:line="259" w:lineRule="auto"/>
                        </w:pPr>
                        <w:r>
                          <w:rPr>
                            <w:rFonts w:cs="Times New Roman" w:hAnsi="Times New Roman" w:eastAsia="Times New Roman" w:ascii="Times New Roman"/>
                            <w:color w:val="181717"/>
                            <w:sz w:val="20"/>
                          </w:rPr>
                          <w:t xml:space="preserve">Policy Council for 4 years. She </w:t>
                        </w:r>
                      </w:p>
                    </w:txbxContent>
                  </v:textbox>
                </v:rect>
                <v:rect id="Rectangle 738" style="position:absolute;width:22149;height:1536;left:29211;top:23101;" filled="f" stroked="f">
                  <v:textbox inset="0,0,0,0">
                    <w:txbxContent>
                      <w:p>
                        <w:pPr>
                          <w:spacing w:before="0" w:after="160" w:line="259" w:lineRule="auto"/>
                        </w:pPr>
                        <w:r>
                          <w:rPr>
                            <w:rFonts w:cs="Times New Roman" w:hAnsi="Times New Roman" w:eastAsia="Times New Roman" w:ascii="Times New Roman"/>
                            <w:color w:val="181717"/>
                            <w:sz w:val="20"/>
                          </w:rPr>
                          <w:t xml:space="preserve">is currently serving as our Policy </w:t>
                        </w:r>
                      </w:p>
                    </w:txbxContent>
                  </v:textbox>
                </v:rect>
                <v:rect id="Rectangle 739" style="position:absolute;width:24693;height:1536;left:29211;top:24752;" filled="f" stroked="f">
                  <v:textbox inset="0,0,0,0">
                    <w:txbxContent>
                      <w:p>
                        <w:pPr>
                          <w:spacing w:before="0" w:after="160" w:line="259" w:lineRule="auto"/>
                        </w:pPr>
                        <w:r>
                          <w:rPr>
                            <w:rFonts w:cs="Times New Roman" w:hAnsi="Times New Roman" w:eastAsia="Times New Roman" w:ascii="Times New Roman"/>
                            <w:color w:val="181717"/>
                            <w:sz w:val="20"/>
                          </w:rPr>
                          <w:t xml:space="preserve">Council secretary. Tiffani stated that, </w:t>
                        </w:r>
                      </w:p>
                    </w:txbxContent>
                  </v:textbox>
                </v:rect>
                <v:rect id="Rectangle 740" style="position:absolute;width:21677;height:1536;left:29211;top:26403;" filled="f" stroked="f">
                  <v:textbox inset="0,0,0,0">
                    <w:txbxContent>
                      <w:p>
                        <w:pPr>
                          <w:spacing w:before="0" w:after="160" w:line="259" w:lineRule="auto"/>
                        </w:pPr>
                        <w:r>
                          <w:rPr>
                            <w:rFonts w:cs="Times New Roman" w:hAnsi="Times New Roman" w:eastAsia="Times New Roman" w:ascii="Times New Roman"/>
                            <w:color w:val="181717"/>
                            <w:sz w:val="20"/>
                          </w:rPr>
                          <w:t xml:space="preserve">at first, she was not very excited </w:t>
                        </w:r>
                      </w:p>
                    </w:txbxContent>
                  </v:textbox>
                </v:rect>
                <v:rect id="Rectangle 741" style="position:absolute;width:24169;height:1536;left:29211;top:28054;" filled="f" stroked="f">
                  <v:textbox inset="0,0,0,0">
                    <w:txbxContent>
                      <w:p>
                        <w:pPr>
                          <w:spacing w:before="0" w:after="160" w:line="259" w:lineRule="auto"/>
                        </w:pPr>
                        <w:r>
                          <w:rPr>
                            <w:rFonts w:cs="Times New Roman" w:hAnsi="Times New Roman" w:eastAsia="Times New Roman" w:ascii="Times New Roman"/>
                            <w:color w:val="181717"/>
                            <w:sz w:val="20"/>
                          </w:rPr>
                          <w:t xml:space="preserve">about Policy Council. But her home </w:t>
                        </w:r>
                      </w:p>
                    </w:txbxContent>
                  </v:textbox>
                </v:rect>
                <v:rect id="Rectangle 742" style="position:absolute;width:23818;height:1536;left:29211;top:29705;" filled="f" stroked="f">
                  <v:textbox inset="0,0,0,0">
                    <w:txbxContent>
                      <w:p>
                        <w:pPr>
                          <w:spacing w:before="0" w:after="160" w:line="259" w:lineRule="auto"/>
                        </w:pPr>
                        <w:r>
                          <w:rPr>
                            <w:rFonts w:cs="Times New Roman" w:hAnsi="Times New Roman" w:eastAsia="Times New Roman" w:ascii="Times New Roman"/>
                            <w:color w:val="181717"/>
                            <w:sz w:val="20"/>
                          </w:rPr>
                          <w:t xml:space="preserve">visitor said she would be great at it. </w:t>
                        </w:r>
                      </w:p>
                    </w:txbxContent>
                  </v:textbox>
                </v:rect>
                <v:rect id="Rectangle 743" style="position:absolute;width:23612;height:1536;left:29211;top:31356;" filled="f" stroked="f">
                  <v:textbox inset="0,0,0,0">
                    <w:txbxContent>
                      <w:p>
                        <w:pPr>
                          <w:spacing w:before="0" w:after="160" w:line="259" w:lineRule="auto"/>
                        </w:pPr>
                        <w:r>
                          <w:rPr>
                            <w:rFonts w:cs="Times New Roman" w:hAnsi="Times New Roman" w:eastAsia="Times New Roman" w:ascii="Times New Roman"/>
                            <w:color w:val="181717"/>
                            <w:sz w:val="20"/>
                          </w:rPr>
                          <w:t xml:space="preserve">With encouragement, she came out </w:t>
                        </w:r>
                      </w:p>
                    </w:txbxContent>
                  </v:textbox>
                </v:rect>
                <v:rect id="Rectangle 744" style="position:absolute;width:22196;height:1536;left:29211;top:33007;" filled="f" stroked="f">
                  <v:textbox inset="0,0,0,0">
                    <w:txbxContent>
                      <w:p>
                        <w:pPr>
                          <w:spacing w:before="0" w:after="160" w:line="259" w:lineRule="auto"/>
                        </w:pPr>
                        <w:r>
                          <w:rPr>
                            <w:rFonts w:cs="Times New Roman" w:hAnsi="Times New Roman" w:eastAsia="Times New Roman" w:ascii="Times New Roman"/>
                            <w:color w:val="181717"/>
                            <w:sz w:val="20"/>
                          </w:rPr>
                          <w:t xml:space="preserve">of her shell and joined the Policy </w:t>
                        </w:r>
                      </w:p>
                    </w:txbxContent>
                  </v:textbox>
                </v:rect>
                <v:rect id="Rectangle 745" style="position:absolute;width:24725;height:1536;left:29211;top:34658;" filled="f" stroked="f">
                  <v:textbox inset="0,0,0,0">
                    <w:txbxContent>
                      <w:p>
                        <w:pPr>
                          <w:spacing w:before="0" w:after="160" w:line="259" w:lineRule="auto"/>
                        </w:pPr>
                        <w:r>
                          <w:rPr>
                            <w:rFonts w:cs="Times New Roman" w:hAnsi="Times New Roman" w:eastAsia="Times New Roman" w:ascii="Times New Roman"/>
                            <w:color w:val="181717"/>
                            <w:sz w:val="20"/>
                          </w:rPr>
                          <w:t xml:space="preserve">Council. She was elected as a liaison </w:t>
                        </w:r>
                      </w:p>
                    </w:txbxContent>
                  </v:textbox>
                </v:rect>
                <v:rect id="Rectangle 746" style="position:absolute;width:22654;height:1536;left:29211;top:36309;" filled="f" stroked="f">
                  <v:textbox inset="0,0,0,0">
                    <w:txbxContent>
                      <w:p>
                        <w:pPr>
                          <w:spacing w:before="0" w:after="160" w:line="259" w:lineRule="auto"/>
                        </w:pPr>
                        <w:r>
                          <w:rPr>
                            <w:rFonts w:cs="Times New Roman" w:hAnsi="Times New Roman" w:eastAsia="Times New Roman" w:ascii="Times New Roman"/>
                            <w:color w:val="181717"/>
                            <w:sz w:val="20"/>
                          </w:rPr>
                          <w:t xml:space="preserve">from Policy Council to our Board </w:t>
                        </w:r>
                      </w:p>
                    </w:txbxContent>
                  </v:textbox>
                </v:rect>
                <v:rect id="Rectangle 747" style="position:absolute;width:21215;height:1536;left:29211;top:37960;" filled="f" stroked="f">
                  <v:textbox inset="0,0,0,0">
                    <w:txbxContent>
                      <w:p>
                        <w:pPr>
                          <w:spacing w:before="0" w:after="160" w:line="259" w:lineRule="auto"/>
                        </w:pPr>
                        <w:r>
                          <w:rPr>
                            <w:rFonts w:cs="Times New Roman" w:hAnsi="Times New Roman" w:eastAsia="Times New Roman" w:ascii="Times New Roman"/>
                            <w:color w:val="181717"/>
                            <w:sz w:val="20"/>
                          </w:rPr>
                          <w:t xml:space="preserve">of Directors, attending monthly </w:t>
                        </w:r>
                      </w:p>
                    </w:txbxContent>
                  </v:textbox>
                </v:rect>
                <v:rect id="Rectangle 748" style="position:absolute;width:23034;height:1536;left:29211;top:39611;" filled="f" stroked="f">
                  <v:textbox inset="0,0,0,0">
                    <w:txbxContent>
                      <w:p>
                        <w:pPr>
                          <w:spacing w:before="0" w:after="160" w:line="259" w:lineRule="auto"/>
                        </w:pPr>
                        <w:r>
                          <w:rPr>
                            <w:rFonts w:cs="Times New Roman" w:hAnsi="Times New Roman" w:eastAsia="Times New Roman" w:ascii="Times New Roman"/>
                            <w:color w:val="181717"/>
                            <w:sz w:val="20"/>
                          </w:rPr>
                          <w:t xml:space="preserve">meetings. Our Executive Director, </w:t>
                        </w:r>
                      </w:p>
                    </w:txbxContent>
                  </v:textbox>
                </v:rect>
                <v:rect id="Rectangle 749" style="position:absolute;width:23681;height:1536;left:29211;top:41262;" filled="f" stroked="f">
                  <v:textbox inset="0,0,0,0">
                    <w:txbxContent>
                      <w:p>
                        <w:pPr>
                          <w:spacing w:before="0" w:after="160" w:line="259" w:lineRule="auto"/>
                        </w:pPr>
                        <w:r>
                          <w:rPr>
                            <w:rFonts w:cs="Times New Roman" w:hAnsi="Times New Roman" w:eastAsia="Times New Roman" w:ascii="Times New Roman"/>
                            <w:color w:val="181717"/>
                            <w:sz w:val="20"/>
                          </w:rPr>
                          <w:t xml:space="preserve">stated, “She not only attends Board </w:t>
                        </w:r>
                      </w:p>
                    </w:txbxContent>
                  </v:textbox>
                </v:rect>
                <v:rect id="Rectangle 750" style="position:absolute;width:25286;height:1536;left:29211;top:42913;" filled="f" stroked="f">
                  <v:textbox inset="0,0,0,0">
                    <w:txbxContent>
                      <w:p>
                        <w:pPr>
                          <w:spacing w:before="0" w:after="160" w:line="259" w:lineRule="auto"/>
                        </w:pPr>
                        <w:r>
                          <w:rPr>
                            <w:rFonts w:cs="Times New Roman" w:hAnsi="Times New Roman" w:eastAsia="Times New Roman" w:ascii="Times New Roman"/>
                            <w:color w:val="181717"/>
                            <w:sz w:val="20"/>
                          </w:rPr>
                          <w:t xml:space="preserve">meetings regularly, but she is actively </w:t>
                        </w:r>
                      </w:p>
                    </w:txbxContent>
                  </v:textbox>
                </v:rect>
                <v:rect id="Rectangle 751" style="position:absolute;width:17828;height:1536;left:29211;top:44564;" filled="f" stroked="f">
                  <v:textbox inset="0,0,0,0">
                    <w:txbxContent>
                      <w:p>
                        <w:pPr>
                          <w:spacing w:before="0" w:after="160" w:line="259" w:lineRule="auto"/>
                        </w:pPr>
                        <w:r>
                          <w:rPr>
                            <w:rFonts w:cs="Times New Roman" w:hAnsi="Times New Roman" w:eastAsia="Times New Roman" w:ascii="Times New Roman"/>
                            <w:color w:val="181717"/>
                            <w:sz w:val="20"/>
                          </w:rPr>
                          <w:t xml:space="preserve">involved in the meetings.” </w:t>
                        </w:r>
                      </w:p>
                    </w:txbxContent>
                  </v:textbox>
                </v:rect>
                <v:rect id="Rectangle 752" style="position:absolute;width:23802;height:1536;left:29211;top:47231;" filled="f" stroked="f">
                  <v:textbox inset="0,0,0,0">
                    <w:txbxContent>
                      <w:p>
                        <w:pPr>
                          <w:spacing w:before="0" w:after="160" w:line="259" w:lineRule="auto"/>
                        </w:pPr>
                        <w:r>
                          <w:rPr>
                            <w:rFonts w:cs="Times New Roman" w:hAnsi="Times New Roman" w:eastAsia="Times New Roman" w:ascii="Times New Roman"/>
                            <w:color w:val="181717"/>
                            <w:sz w:val="20"/>
                          </w:rPr>
                          <w:t xml:space="preserve">Tiffani believes her husband, Ryan, </w:t>
                        </w:r>
                      </w:p>
                    </w:txbxContent>
                  </v:textbox>
                </v:rect>
                <v:rect id="Rectangle 753" style="position:absolute;width:23687;height:1536;left:29211;top:48882;" filled="f" stroked="f">
                  <v:textbox inset="0,0,0,0">
                    <w:txbxContent>
                      <w:p>
                        <w:pPr>
                          <w:spacing w:before="0" w:after="160" w:line="259" w:lineRule="auto"/>
                        </w:pPr>
                        <w:r>
                          <w:rPr>
                            <w:rFonts w:cs="Times New Roman" w:hAnsi="Times New Roman" w:eastAsia="Times New Roman" w:ascii="Times New Roman"/>
                            <w:color w:val="181717"/>
                            <w:sz w:val="20"/>
                          </w:rPr>
                          <w:t xml:space="preserve">has come out of his shell too. With  </w:t>
                        </w:r>
                      </w:p>
                    </w:txbxContent>
                  </v:textbox>
                </v:rect>
                <v:rect id="Rectangle 754" style="position:absolute;width:22100;height:1536;left:29211;top:50533;" filled="f" stroked="f">
                  <v:textbox inset="0,0,0,0">
                    <w:txbxContent>
                      <w:p>
                        <w:pPr>
                          <w:spacing w:before="0" w:after="160" w:line="259" w:lineRule="auto"/>
                        </w:pPr>
                        <w:r>
                          <w:rPr>
                            <w:rFonts w:cs="Times New Roman" w:hAnsi="Times New Roman" w:eastAsia="Times New Roman" w:ascii="Times New Roman"/>
                            <w:color w:val="181717"/>
                            <w:sz w:val="20"/>
                          </w:rPr>
                          <w:t xml:space="preserve">the help of Head Start, he is very </w:t>
                        </w:r>
                      </w:p>
                    </w:txbxContent>
                  </v:textbox>
                </v:rect>
                <v:rect id="Rectangle 755" style="position:absolute;width:23086;height:1536;left:29211;top:52184;" filled="f" stroked="f">
                  <v:textbox inset="0,0,0,0">
                    <w:txbxContent>
                      <w:p>
                        <w:pPr>
                          <w:spacing w:before="0" w:after="160" w:line="259" w:lineRule="auto"/>
                        </w:pPr>
                        <w:r>
                          <w:rPr>
                            <w:rFonts w:cs="Times New Roman" w:hAnsi="Times New Roman" w:eastAsia="Times New Roman" w:ascii="Times New Roman"/>
                            <w:color w:val="181717"/>
                            <w:sz w:val="20"/>
                          </w:rPr>
                          <w:t xml:space="preserve">willing and excited to attend Head </w:t>
                        </w:r>
                      </w:p>
                    </w:txbxContent>
                  </v:textbox>
                </v:rect>
                <v:rect id="Rectangle 756" style="position:absolute;width:22657;height:1536;left:29211;top:53835;" filled="f" stroked="f">
                  <v:textbox inset="0,0,0,0">
                    <w:txbxContent>
                      <w:p>
                        <w:pPr>
                          <w:spacing w:before="0" w:after="160" w:line="259" w:lineRule="auto"/>
                        </w:pPr>
                        <w:r>
                          <w:rPr>
                            <w:rFonts w:cs="Times New Roman" w:hAnsi="Times New Roman" w:eastAsia="Times New Roman" w:ascii="Times New Roman"/>
                            <w:color w:val="181717"/>
                            <w:sz w:val="20"/>
                          </w:rPr>
                          <w:t xml:space="preserve">Start events, read to the kids, and  </w:t>
                        </w:r>
                      </w:p>
                    </w:txbxContent>
                  </v:textbox>
                </v:rect>
                <v:rect id="Rectangle 757" style="position:absolute;width:22525;height:1536;left:29211;top:55486;" filled="f" stroked="f">
                  <v:textbox inset="0,0,0,0">
                    <w:txbxContent>
                      <w:p>
                        <w:pPr>
                          <w:spacing w:before="0" w:after="160" w:line="259" w:lineRule="auto"/>
                        </w:pPr>
                        <w:r>
                          <w:rPr>
                            <w:rFonts w:cs="Times New Roman" w:hAnsi="Times New Roman" w:eastAsia="Times New Roman" w:ascii="Times New Roman"/>
                            <w:color w:val="181717"/>
                            <w:sz w:val="20"/>
                          </w:rPr>
                          <w:t xml:space="preserve">take part in community activities. </w:t>
                        </w:r>
                      </w:p>
                    </w:txbxContent>
                  </v:textbox>
                </v:rect>
                <v:rect id="Rectangle 758" style="position:absolute;width:20194;height:1536;left:50797;top:8877;" filled="f" stroked="f">
                  <v:textbox inset="0,0,0,0">
                    <w:txbxContent>
                      <w:p>
                        <w:pPr>
                          <w:spacing w:before="0" w:after="160" w:line="259" w:lineRule="auto"/>
                        </w:pPr>
                        <w:r>
                          <w:rPr>
                            <w:rFonts w:cs="Times New Roman" w:hAnsi="Times New Roman" w:eastAsia="Times New Roman" w:ascii="Times New Roman"/>
                            <w:color w:val="181717"/>
                            <w:sz w:val="20"/>
                          </w:rPr>
                          <w:t xml:space="preserve">One of her children’s teachers </w:t>
                        </w:r>
                      </w:p>
                    </w:txbxContent>
                  </v:textbox>
                </v:rect>
                <v:rect id="Rectangle 759" style="position:absolute;width:23586;height:1536;left:50797;top:10528;" filled="f" stroked="f">
                  <v:textbox inset="0,0,0,0">
                    <w:txbxContent>
                      <w:p>
                        <w:pPr>
                          <w:spacing w:before="0" w:after="160" w:line="259" w:lineRule="auto"/>
                        </w:pPr>
                        <w:r>
                          <w:rPr>
                            <w:rFonts w:cs="Times New Roman" w:hAnsi="Times New Roman" w:eastAsia="Times New Roman" w:ascii="Times New Roman"/>
                            <w:color w:val="181717"/>
                            <w:sz w:val="20"/>
                          </w:rPr>
                          <w:t xml:space="preserve">remembers “They, the Ruiz family, </w:t>
                        </w:r>
                      </w:p>
                    </w:txbxContent>
                  </v:textbox>
                </v:rect>
                <v:rect id="Rectangle 760" style="position:absolute;width:24300;height:1536;left:50797;top:12179;" filled="f" stroked="f">
                  <v:textbox inset="0,0,0,0">
                    <w:txbxContent>
                      <w:p>
                        <w:pPr>
                          <w:spacing w:before="0" w:after="160" w:line="259" w:lineRule="auto"/>
                        </w:pPr>
                        <w:r>
                          <w:rPr>
                            <w:rFonts w:cs="Times New Roman" w:hAnsi="Times New Roman" w:eastAsia="Times New Roman" w:ascii="Times New Roman"/>
                            <w:color w:val="181717"/>
                            <w:sz w:val="20"/>
                          </w:rPr>
                          <w:t xml:space="preserve">attend everything. I always set aside </w:t>
                        </w:r>
                      </w:p>
                    </w:txbxContent>
                  </v:textbox>
                </v:rect>
                <v:rect id="Rectangle 761" style="position:absolute;width:23644;height:1536;left:50797;top:13830;" filled="f" stroked="f">
                  <v:textbox inset="0,0,0,0">
                    <w:txbxContent>
                      <w:p>
                        <w:pPr>
                          <w:spacing w:before="0" w:after="160" w:line="259" w:lineRule="auto"/>
                        </w:pPr>
                        <w:r>
                          <w:rPr>
                            <w:rFonts w:cs="Times New Roman" w:hAnsi="Times New Roman" w:eastAsia="Times New Roman" w:ascii="Times New Roman"/>
                            <w:color w:val="181717"/>
                            <w:sz w:val="20"/>
                          </w:rPr>
                          <w:t xml:space="preserve">an hour for their conferences. They </w:t>
                        </w:r>
                      </w:p>
                    </w:txbxContent>
                  </v:textbox>
                </v:rect>
                <v:rect id="Rectangle 762" style="position:absolute;width:23376;height:1536;left:50797;top:15481;" filled="f" stroked="f">
                  <v:textbox inset="0,0,0,0">
                    <w:txbxContent>
                      <w:p>
                        <w:pPr>
                          <w:spacing w:before="0" w:after="160" w:line="259" w:lineRule="auto"/>
                        </w:pPr>
                        <w:r>
                          <w:rPr>
                            <w:rFonts w:cs="Times New Roman" w:hAnsi="Times New Roman" w:eastAsia="Times New Roman" w:ascii="Times New Roman"/>
                            <w:color w:val="181717"/>
                            <w:sz w:val="20"/>
                          </w:rPr>
                          <w:t xml:space="preserve">liked to get the conference report a </w:t>
                        </w:r>
                      </w:p>
                    </w:txbxContent>
                  </v:textbox>
                </v:rect>
                <v:rect id="Rectangle 763" style="position:absolute;width:25037;height:1536;left:50797;top:17132;" filled="f" stroked="f">
                  <v:textbox inset="0,0,0,0">
                    <w:txbxContent>
                      <w:p>
                        <w:pPr>
                          <w:spacing w:before="0" w:after="160" w:line="259" w:lineRule="auto"/>
                        </w:pPr>
                        <w:r>
                          <w:rPr>
                            <w:rFonts w:cs="Times New Roman" w:hAnsi="Times New Roman" w:eastAsia="Times New Roman" w:ascii="Times New Roman"/>
                            <w:color w:val="181717"/>
                            <w:sz w:val="20"/>
                          </w:rPr>
                          <w:t xml:space="preserve">week ahead of time. Then, during the </w:t>
                        </w:r>
                      </w:p>
                    </w:txbxContent>
                  </v:textbox>
                </v:rect>
                <v:rect id="Rectangle 764" style="position:absolute;width:23596;height:1536;left:50797;top:18783;" filled="f" stroked="f">
                  <v:textbox inset="0,0,0,0">
                    <w:txbxContent>
                      <w:p>
                        <w:pPr>
                          <w:spacing w:before="0" w:after="160" w:line="259" w:lineRule="auto"/>
                        </w:pPr>
                        <w:r>
                          <w:rPr>
                            <w:rFonts w:cs="Times New Roman" w:hAnsi="Times New Roman" w:eastAsia="Times New Roman" w:ascii="Times New Roman"/>
                            <w:color w:val="181717"/>
                            <w:sz w:val="20"/>
                          </w:rPr>
                          <w:t xml:space="preserve">conference, they would come with  </w:t>
                        </w:r>
                      </w:p>
                    </w:txbxContent>
                  </v:textbox>
                </v:rect>
                <v:rect id="Rectangle 765" style="position:absolute;width:22842;height:1536;left:50797;top:20434;" filled="f" stroked="f">
                  <v:textbox inset="0,0,0,0">
                    <w:txbxContent>
                      <w:p>
                        <w:pPr>
                          <w:spacing w:before="0" w:after="160" w:line="259" w:lineRule="auto"/>
                        </w:pPr>
                        <w:r>
                          <w:rPr>
                            <w:rFonts w:cs="Times New Roman" w:hAnsi="Times New Roman" w:eastAsia="Times New Roman" w:ascii="Times New Roman"/>
                            <w:color w:val="181717"/>
                            <w:sz w:val="20"/>
                          </w:rPr>
                          <w:t xml:space="preserve">a list of questions. We took lots of </w:t>
                        </w:r>
                      </w:p>
                    </w:txbxContent>
                  </v:textbox>
                </v:rect>
                <v:rect id="Rectangle 766" style="position:absolute;width:23240;height:1536;left:50797;top:22085;" filled="f" stroked="f">
                  <v:textbox inset="0,0,0,0">
                    <w:txbxContent>
                      <w:p>
                        <w:pPr>
                          <w:spacing w:before="0" w:after="160" w:line="259" w:lineRule="auto"/>
                        </w:pPr>
                        <w:r>
                          <w:rPr>
                            <w:rFonts w:cs="Times New Roman" w:hAnsi="Times New Roman" w:eastAsia="Times New Roman" w:ascii="Times New Roman"/>
                            <w:color w:val="181717"/>
                            <w:sz w:val="20"/>
                          </w:rPr>
                          <w:t xml:space="preserve">time to go through the questions.”  </w:t>
                        </w:r>
                      </w:p>
                    </w:txbxContent>
                  </v:textbox>
                </v:rect>
                <v:rect id="Rectangle 767" style="position:absolute;width:21395;height:1536;left:50797;top:23736;" filled="f" stroked="f">
                  <v:textbox inset="0,0,0,0">
                    <w:txbxContent>
                      <w:p>
                        <w:pPr>
                          <w:spacing w:before="0" w:after="160" w:line="259" w:lineRule="auto"/>
                        </w:pPr>
                        <w:r>
                          <w:rPr>
                            <w:rFonts w:cs="Times New Roman" w:hAnsi="Times New Roman" w:eastAsia="Times New Roman" w:ascii="Times New Roman"/>
                            <w:color w:val="181717"/>
                            <w:sz w:val="20"/>
                          </w:rPr>
                          <w:t xml:space="preserve">The teacher also shared, “Once, </w:t>
                        </w:r>
                      </w:p>
                    </w:txbxContent>
                  </v:textbox>
                </v:rect>
                <v:rect id="Rectangle 768" style="position:absolute;width:24291;height:1536;left:50797;top:25387;" filled="f" stroked="f">
                  <v:textbox inset="0,0,0,0">
                    <w:txbxContent>
                      <w:p>
                        <w:pPr>
                          <w:spacing w:before="0" w:after="160" w:line="259" w:lineRule="auto"/>
                        </w:pPr>
                        <w:r>
                          <w:rPr>
                            <w:rFonts w:cs="Times New Roman" w:hAnsi="Times New Roman" w:eastAsia="Times New Roman" w:ascii="Times New Roman"/>
                            <w:color w:val="181717"/>
                            <w:sz w:val="20"/>
                          </w:rPr>
                          <w:t xml:space="preserve">Tiffani was home with a broken leg. </w:t>
                        </w:r>
                      </w:p>
                    </w:txbxContent>
                  </v:textbox>
                </v:rect>
                <v:rect id="Rectangle 769" style="position:absolute;width:22299;height:1536;left:50797;top:27038;" filled="f" stroked="f">
                  <v:textbox inset="0,0,0,0">
                    <w:txbxContent>
                      <w:p>
                        <w:pPr>
                          <w:spacing w:before="0" w:after="160" w:line="259" w:lineRule="auto"/>
                        </w:pPr>
                        <w:r>
                          <w:rPr>
                            <w:rFonts w:cs="Times New Roman" w:hAnsi="Times New Roman" w:eastAsia="Times New Roman" w:ascii="Times New Roman"/>
                            <w:color w:val="181717"/>
                            <w:sz w:val="20"/>
                          </w:rPr>
                          <w:t xml:space="preserve">Ryan taped the conference on his </w:t>
                        </w:r>
                      </w:p>
                    </w:txbxContent>
                  </v:textbox>
                </v:rect>
                <v:rect id="Rectangle 770" style="position:absolute;width:22691;height:1536;left:50797;top:28689;" filled="f" stroked="f">
                  <v:textbox inset="0,0,0,0">
                    <w:txbxContent>
                      <w:p>
                        <w:pPr>
                          <w:spacing w:before="0" w:after="160" w:line="259" w:lineRule="auto"/>
                        </w:pPr>
                        <w:r>
                          <w:rPr>
                            <w:rFonts w:cs="Times New Roman" w:hAnsi="Times New Roman" w:eastAsia="Times New Roman" w:ascii="Times New Roman"/>
                            <w:color w:val="181717"/>
                            <w:sz w:val="20"/>
                          </w:rPr>
                          <w:t xml:space="preserve">phone. She was able to be part of  </w:t>
                        </w:r>
                      </w:p>
                    </w:txbxContent>
                  </v:textbox>
                </v:rect>
                <v:rect id="Rectangle 771" style="position:absolute;width:23595;height:1536;left:50797;top:30340;" filled="f" stroked="f">
                  <v:textbox inset="0,0,0,0">
                    <w:txbxContent>
                      <w:p>
                        <w:pPr>
                          <w:spacing w:before="0" w:after="160" w:line="259" w:lineRule="auto"/>
                        </w:pPr>
                        <w:r>
                          <w:rPr>
                            <w:rFonts w:cs="Times New Roman" w:hAnsi="Times New Roman" w:eastAsia="Times New Roman" w:ascii="Times New Roman"/>
                            <w:color w:val="181717"/>
                            <w:sz w:val="20"/>
                          </w:rPr>
                          <w:t xml:space="preserve">the conference even when she was  </w:t>
                        </w:r>
                      </w:p>
                    </w:txbxContent>
                  </v:textbox>
                </v:rect>
                <v:rect id="Rectangle 772" style="position:absolute;width:19665;height:1536;left:50797;top:31991;" filled="f" stroked="f">
                  <v:textbox inset="0,0,0,0">
                    <w:txbxContent>
                      <w:p>
                        <w:pPr>
                          <w:spacing w:before="0" w:after="160" w:line="259" w:lineRule="auto"/>
                        </w:pPr>
                        <w:r>
                          <w:rPr>
                            <w:rFonts w:cs="Times New Roman" w:hAnsi="Times New Roman" w:eastAsia="Times New Roman" w:ascii="Times New Roman"/>
                            <w:color w:val="181717"/>
                            <w:sz w:val="20"/>
                          </w:rPr>
                          <w:t xml:space="preserve">not physically present for it.” </w:t>
                        </w:r>
                      </w:p>
                    </w:txbxContent>
                  </v:textbox>
                </v:rect>
                <v:rect id="Rectangle 773" style="position:absolute;width:23506;height:1536;left:50797;top:34658;" filled="f" stroked="f">
                  <v:textbox inset="0,0,0,0">
                    <w:txbxContent>
                      <w:p>
                        <w:pPr>
                          <w:spacing w:before="0" w:after="160" w:line="259" w:lineRule="auto"/>
                        </w:pPr>
                        <w:r>
                          <w:rPr>
                            <w:rFonts w:cs="Times New Roman" w:hAnsi="Times New Roman" w:eastAsia="Times New Roman" w:ascii="Times New Roman"/>
                            <w:color w:val="181717"/>
                            <w:sz w:val="20"/>
                          </w:rPr>
                          <w:t xml:space="preserve">Tiffani is the main care taker in the </w:t>
                        </w:r>
                      </w:p>
                    </w:txbxContent>
                  </v:textbox>
                </v:rect>
                <v:rect id="Rectangle 774" style="position:absolute;width:24730;height:1536;left:50797;top:36309;" filled="f" stroked="f">
                  <v:textbox inset="0,0,0,0">
                    <w:txbxContent>
                      <w:p>
                        <w:pPr>
                          <w:spacing w:before="0" w:after="160" w:line="259" w:lineRule="auto"/>
                        </w:pPr>
                        <w:r>
                          <w:rPr>
                            <w:rFonts w:cs="Times New Roman" w:hAnsi="Times New Roman" w:eastAsia="Times New Roman" w:ascii="Times New Roman"/>
                            <w:color w:val="181717"/>
                            <w:sz w:val="20"/>
                          </w:rPr>
                          <w:t xml:space="preserve">home. Tiffani continues to overcome </w:t>
                        </w:r>
                      </w:p>
                    </w:txbxContent>
                  </v:textbox>
                </v:rect>
                <v:rect id="Rectangle 775" style="position:absolute;width:25562;height:1536;left:50797;top:37960;" filled="f" stroked="f">
                  <v:textbox inset="0,0,0,0">
                    <w:txbxContent>
                      <w:p>
                        <w:pPr>
                          <w:spacing w:before="0" w:after="160" w:line="259" w:lineRule="auto"/>
                        </w:pPr>
                        <w:r>
                          <w:rPr>
                            <w:rFonts w:cs="Times New Roman" w:hAnsi="Times New Roman" w:eastAsia="Times New Roman" w:ascii="Times New Roman"/>
                            <w:color w:val="181717"/>
                            <w:sz w:val="20"/>
                          </w:rPr>
                          <w:t xml:space="preserve">CMT (Charcot-Marie-Tooth Disease). </w:t>
                        </w:r>
                      </w:p>
                    </w:txbxContent>
                  </v:textbox>
                </v:rect>
                <v:rect id="Rectangle 776" style="position:absolute;width:24626;height:1536;left:50797;top:39611;" filled="f" stroked="f">
                  <v:textbox inset="0,0,0,0">
                    <w:txbxContent>
                      <w:p>
                        <w:pPr>
                          <w:spacing w:before="0" w:after="160" w:line="259" w:lineRule="auto"/>
                        </w:pPr>
                        <w:r>
                          <w:rPr>
                            <w:rFonts w:cs="Times New Roman" w:hAnsi="Times New Roman" w:eastAsia="Times New Roman" w:ascii="Times New Roman"/>
                            <w:color w:val="181717"/>
                            <w:sz w:val="20"/>
                          </w:rPr>
                          <w:t xml:space="preserve">This disease affects the nerves in her </w:t>
                        </w:r>
                      </w:p>
                    </w:txbxContent>
                  </v:textbox>
                </v:rect>
                <v:rect id="Rectangle 777" style="position:absolute;width:22334;height:1536;left:50797;top:41262;" filled="f" stroked="f">
                  <v:textbox inset="0,0,0,0">
                    <w:txbxContent>
                      <w:p>
                        <w:pPr>
                          <w:spacing w:before="0" w:after="160" w:line="259" w:lineRule="auto"/>
                        </w:pPr>
                        <w:r>
                          <w:rPr>
                            <w:rFonts w:cs="Times New Roman" w:hAnsi="Times New Roman" w:eastAsia="Times New Roman" w:ascii="Times New Roman"/>
                            <w:color w:val="181717"/>
                            <w:sz w:val="20"/>
                          </w:rPr>
                          <w:t xml:space="preserve">hands and legs and has left her in </w:t>
                        </w:r>
                      </w:p>
                    </w:txbxContent>
                  </v:textbox>
                </v:rect>
                <v:rect id="Rectangle 778" style="position:absolute;width:23289;height:1536;left:50797;top:42913;" filled="f" stroked="f">
                  <v:textbox inset="0,0,0,0">
                    <w:txbxContent>
                      <w:p>
                        <w:pPr>
                          <w:spacing w:before="0" w:after="160" w:line="259" w:lineRule="auto"/>
                        </w:pPr>
                        <w:r>
                          <w:rPr>
                            <w:rFonts w:cs="Times New Roman" w:hAnsi="Times New Roman" w:eastAsia="Times New Roman" w:ascii="Times New Roman"/>
                            <w:color w:val="181717"/>
                            <w:sz w:val="20"/>
                          </w:rPr>
                          <w:t xml:space="preserve">a wheel chair. Tiffani lost her sight </w:t>
                        </w:r>
                      </w:p>
                    </w:txbxContent>
                  </v:textbox>
                </v:rect>
                <v:rect id="Rectangle 779" style="position:absolute;width:23537;height:1536;left:50797;top:44564;" filled="f" stroked="f">
                  <v:textbox inset="0,0,0,0">
                    <w:txbxContent>
                      <w:p>
                        <w:pPr>
                          <w:spacing w:before="0" w:after="160" w:line="259" w:lineRule="auto"/>
                        </w:pPr>
                        <w:r>
                          <w:rPr>
                            <w:rFonts w:cs="Times New Roman" w:hAnsi="Times New Roman" w:eastAsia="Times New Roman" w:ascii="Times New Roman"/>
                            <w:color w:val="181717"/>
                            <w:sz w:val="20"/>
                          </w:rPr>
                          <w:t xml:space="preserve">in 2005. The doctors are not sure if </w:t>
                        </w:r>
                      </w:p>
                    </w:txbxContent>
                  </v:textbox>
                </v:rect>
                <v:rect id="Rectangle 780" style="position:absolute;width:22417;height:1536;left:50797;top:46215;" filled="f" stroked="f">
                  <v:textbox inset="0,0,0,0">
                    <w:txbxContent>
                      <w:p>
                        <w:pPr>
                          <w:spacing w:before="0" w:after="160" w:line="259" w:lineRule="auto"/>
                        </w:pPr>
                        <w:r>
                          <w:rPr>
                            <w:rFonts w:cs="Times New Roman" w:hAnsi="Times New Roman" w:eastAsia="Times New Roman" w:ascii="Times New Roman"/>
                            <w:color w:val="181717"/>
                            <w:sz w:val="20"/>
                          </w:rPr>
                          <w:t xml:space="preserve">the loss of sight and the CMT are </w:t>
                        </w:r>
                      </w:p>
                    </w:txbxContent>
                  </v:textbox>
                </v:rect>
                <v:rect id="Rectangle 781" style="position:absolute;width:24380;height:1536;left:50797;top:47866;" filled="f" stroked="f">
                  <v:textbox inset="0,0,0,0">
                    <w:txbxContent>
                      <w:p>
                        <w:pPr>
                          <w:spacing w:before="0" w:after="160" w:line="259" w:lineRule="auto"/>
                        </w:pPr>
                        <w:r>
                          <w:rPr>
                            <w:rFonts w:cs="Times New Roman" w:hAnsi="Times New Roman" w:eastAsia="Times New Roman" w:ascii="Times New Roman"/>
                            <w:color w:val="181717"/>
                            <w:sz w:val="20"/>
                          </w:rPr>
                          <w:t xml:space="preserve">connected. Ryan and Tiffani support </w:t>
                        </w:r>
                      </w:p>
                    </w:txbxContent>
                  </v:textbox>
                </v:rect>
                <v:rect id="Rectangle 782" style="position:absolute;width:26032;height:1536;left:50797;top:49517;" filled="f" stroked="f">
                  <v:textbox inset="0,0,0,0">
                    <w:txbxContent>
                      <w:p>
                        <w:pPr>
                          <w:spacing w:before="0" w:after="160" w:line="259" w:lineRule="auto"/>
                        </w:pPr>
                        <w:r>
                          <w:rPr>
                            <w:rFonts w:cs="Times New Roman" w:hAnsi="Times New Roman" w:eastAsia="Times New Roman" w:ascii="Times New Roman"/>
                            <w:color w:val="181717"/>
                            <w:sz w:val="20"/>
                          </w:rPr>
                          <w:t xml:space="preserve">each other through all their challenges. </w:t>
                        </w:r>
                      </w:p>
                    </w:txbxContent>
                  </v:textbox>
                </v:rect>
                <v:rect id="Rectangle 783" style="position:absolute;width:23861;height:1536;left:50797;top:51168;" filled="f" stroked="f">
                  <v:textbox inset="0,0,0,0">
                    <w:txbxContent>
                      <w:p>
                        <w:pPr>
                          <w:spacing w:before="0" w:after="160" w:line="259" w:lineRule="auto"/>
                        </w:pPr>
                        <w:r>
                          <w:rPr>
                            <w:rFonts w:cs="Times New Roman" w:hAnsi="Times New Roman" w:eastAsia="Times New Roman" w:ascii="Times New Roman"/>
                            <w:color w:val="181717"/>
                            <w:sz w:val="20"/>
                          </w:rPr>
                          <w:t xml:space="preserve">Ryan arranges his work schedule to </w:t>
                        </w:r>
                      </w:p>
                    </w:txbxContent>
                  </v:textbox>
                </v:rect>
                <v:rect id="Rectangle 784" style="position:absolute;width:24831;height:1536;left:50797;top:52819;" filled="f" stroked="f">
                  <v:textbox inset="0,0,0,0">
                    <w:txbxContent>
                      <w:p>
                        <w:pPr>
                          <w:spacing w:before="0" w:after="160" w:line="259" w:lineRule="auto"/>
                        </w:pPr>
                        <w:r>
                          <w:rPr>
                            <w:rFonts w:cs="Times New Roman" w:hAnsi="Times New Roman" w:eastAsia="Times New Roman" w:ascii="Times New Roman"/>
                            <w:color w:val="181717"/>
                            <w:sz w:val="20"/>
                          </w:rPr>
                          <w:t xml:space="preserve">assist her in her transportation needs. </w:t>
                        </w:r>
                      </w:p>
                    </w:txbxContent>
                  </v:textbox>
                </v:rect>
                <v:rect id="Rectangle 785" style="position:absolute;width:24429;height:1536;left:50797;top:54470;" filled="f" stroked="f">
                  <v:textbox inset="0,0,0,0">
                    <w:txbxContent>
                      <w:p>
                        <w:pPr>
                          <w:spacing w:before="0" w:after="160" w:line="259" w:lineRule="auto"/>
                        </w:pPr>
                        <w:r>
                          <w:rPr>
                            <w:rFonts w:cs="Times New Roman" w:hAnsi="Times New Roman" w:eastAsia="Times New Roman" w:ascii="Times New Roman"/>
                            <w:color w:val="181717"/>
                            <w:sz w:val="20"/>
                          </w:rPr>
                          <w:t xml:space="preserve">They attend home base socialization </w:t>
                        </w:r>
                      </w:p>
                    </w:txbxContent>
                  </v:textbox>
                </v:rect>
                <v:rect id="Rectangle 786" style="position:absolute;width:23735;height:1536;left:50797;top:56121;" filled="f" stroked="f">
                  <v:textbox inset="0,0,0,0">
                    <w:txbxContent>
                      <w:p>
                        <w:pPr>
                          <w:spacing w:before="0" w:after="160" w:line="259" w:lineRule="auto"/>
                        </w:pPr>
                        <w:r>
                          <w:rPr>
                            <w:rFonts w:cs="Times New Roman" w:hAnsi="Times New Roman" w:eastAsia="Times New Roman" w:ascii="Times New Roman"/>
                            <w:color w:val="181717"/>
                            <w:sz w:val="20"/>
                          </w:rPr>
                          <w:t xml:space="preserve">on a regular basis. Ryan also drives </w:t>
                        </w:r>
                      </w:p>
                    </w:txbxContent>
                  </v:textbox>
                </v:rect>
                <v:rect id="Rectangle 787" style="position:absolute;width:24121;height:1536;left:50797;top:57772;" filled="f" stroked="f">
                  <v:textbox inset="0,0,0,0">
                    <w:txbxContent>
                      <w:p>
                        <w:pPr>
                          <w:spacing w:before="0" w:after="160" w:line="259" w:lineRule="auto"/>
                        </w:pPr>
                        <w:r>
                          <w:rPr>
                            <w:rFonts w:cs="Times New Roman" w:hAnsi="Times New Roman" w:eastAsia="Times New Roman" w:ascii="Times New Roman"/>
                            <w:color w:val="181717"/>
                            <w:sz w:val="20"/>
                          </w:rPr>
                          <w:t xml:space="preserve">Tiffani to all the Policy Council and </w:t>
                        </w:r>
                      </w:p>
                    </w:txbxContent>
                  </v:textbox>
                </v:rect>
                <v:rect id="Rectangle 788" style="position:absolute;width:22152;height:1536;left:50797;top:59423;" filled="f" stroked="f">
                  <v:textbox inset="0,0,0,0">
                    <w:txbxContent>
                      <w:p>
                        <w:pPr>
                          <w:spacing w:before="0" w:after="160" w:line="259" w:lineRule="auto"/>
                        </w:pPr>
                        <w:r>
                          <w:rPr>
                            <w:rFonts w:cs="Times New Roman" w:hAnsi="Times New Roman" w:eastAsia="Times New Roman" w:ascii="Times New Roman"/>
                            <w:color w:val="181717"/>
                            <w:sz w:val="20"/>
                          </w:rPr>
                          <w:t xml:space="preserve">Board meetings and other family </w:t>
                        </w:r>
                      </w:p>
                    </w:txbxContent>
                  </v:textbox>
                </v:rect>
                <v:rect id="Rectangle 789" style="position:absolute;width:14796;height:1536;left:50797;top:61074;" filled="f" stroked="f">
                  <v:textbox inset="0,0,0,0">
                    <w:txbxContent>
                      <w:p>
                        <w:pPr>
                          <w:spacing w:before="0" w:after="160" w:line="259" w:lineRule="auto"/>
                        </w:pPr>
                        <w:r>
                          <w:rPr>
                            <w:rFonts w:cs="Times New Roman" w:hAnsi="Times New Roman" w:eastAsia="Times New Roman" w:ascii="Times New Roman"/>
                            <w:color w:val="181717"/>
                            <w:sz w:val="20"/>
                          </w:rPr>
                          <w:t xml:space="preserve">events for Head Start. </w:t>
                        </w:r>
                      </w:p>
                    </w:txbxContent>
                  </v:textbox>
                </v:rect>
                <v:shape id="Picture 11776" style="position:absolute;width:18440;height:21976;left:7955;top:9131;" filled="f">
                  <v:imagedata r:id="rId21"/>
                </v:shape>
                <w10:wrap type="topAndBottom"/>
              </v:group>
            </w:pict>
          </mc:Fallback>
        </mc:AlternateContent>
      </w:r>
      <w:r>
        <w:rPr>
          <w:rFonts w:ascii="Times New Roman" w:eastAsia="Times New Roman" w:hAnsi="Times New Roman" w:cs="Times New Roman"/>
          <w:color w:val="A49EC6"/>
          <w:sz w:val="18"/>
        </w:rPr>
        <w:t>A Head Start alumni (parent/guardian or child) who has demonstrated advocacy by becoming involved in their local program or community, such as Policy Council, their agency’s governing body (Board of Directors), a parent committee/board at their public/</w:t>
      </w:r>
      <w:r>
        <w:rPr>
          <w:rFonts w:ascii="Times New Roman" w:eastAsia="Times New Roman" w:hAnsi="Times New Roman" w:cs="Times New Roman"/>
          <w:color w:val="A49EC6"/>
          <w:sz w:val="18"/>
        </w:rPr>
        <w:t>private school, leadership in a local organization, etc.</w:t>
      </w:r>
      <w:r>
        <w:br w:type="page"/>
      </w:r>
    </w:p>
    <w:p w14:paraId="4B544B73" w14:textId="77777777" w:rsidR="00AA3B3C" w:rsidRDefault="00884B8A">
      <w:pPr>
        <w:spacing w:after="95"/>
        <w:ind w:left="799" w:hanging="10"/>
      </w:pPr>
      <w:r>
        <w:rPr>
          <w:noProof/>
        </w:rPr>
        <w:lastRenderedPageBreak/>
        <mc:AlternateContent>
          <mc:Choice Requires="wpg">
            <w:drawing>
              <wp:anchor distT="0" distB="0" distL="114300" distR="114300" simplePos="0" relativeHeight="251665408" behindDoc="0" locked="0" layoutInCell="1" allowOverlap="1" wp14:anchorId="046B9C9E" wp14:editId="2F63FCD7">
                <wp:simplePos x="0" y="0"/>
                <wp:positionH relativeFrom="column">
                  <wp:posOffset>350725</wp:posOffset>
                </wp:positionH>
                <wp:positionV relativeFrom="paragraph">
                  <wp:posOffset>-34983</wp:posOffset>
                </wp:positionV>
                <wp:extent cx="1227935" cy="728951"/>
                <wp:effectExtent l="0" t="0" r="0" b="0"/>
                <wp:wrapSquare wrapText="bothSides"/>
                <wp:docPr id="11286" name="Group 11286"/>
                <wp:cNvGraphicFramePr/>
                <a:graphic xmlns:a="http://schemas.openxmlformats.org/drawingml/2006/main">
                  <a:graphicData uri="http://schemas.microsoft.com/office/word/2010/wordprocessingGroup">
                    <wpg:wgp>
                      <wpg:cNvGrpSpPr/>
                      <wpg:grpSpPr>
                        <a:xfrm>
                          <a:off x="0" y="0"/>
                          <a:ext cx="1227935" cy="728951"/>
                          <a:chOff x="0" y="0"/>
                          <a:chExt cx="1227935" cy="728951"/>
                        </a:xfrm>
                      </wpg:grpSpPr>
                      <wps:wsp>
                        <wps:cNvPr id="1074" name="Shape 1074"/>
                        <wps:cNvSpPr/>
                        <wps:spPr>
                          <a:xfrm>
                            <a:off x="15037" y="423576"/>
                            <a:ext cx="513499" cy="167449"/>
                          </a:xfrm>
                          <a:custGeom>
                            <a:avLst/>
                            <a:gdLst/>
                            <a:ahLst/>
                            <a:cxnLst/>
                            <a:rect l="0" t="0" r="0" b="0"/>
                            <a:pathLst>
                              <a:path w="513499" h="167449">
                                <a:moveTo>
                                  <a:pt x="0" y="0"/>
                                </a:moveTo>
                                <a:cubicBezTo>
                                  <a:pt x="61697" y="21996"/>
                                  <a:pt x="124130" y="41923"/>
                                  <a:pt x="187173" y="59677"/>
                                </a:cubicBezTo>
                                <a:cubicBezTo>
                                  <a:pt x="253111" y="78245"/>
                                  <a:pt x="319710" y="94488"/>
                                  <a:pt x="386791" y="108331"/>
                                </a:cubicBezTo>
                                <a:cubicBezTo>
                                  <a:pt x="423139" y="115824"/>
                                  <a:pt x="459626" y="122618"/>
                                  <a:pt x="496227" y="128714"/>
                                </a:cubicBezTo>
                                <a:cubicBezTo>
                                  <a:pt x="497738" y="128968"/>
                                  <a:pt x="499250" y="129222"/>
                                  <a:pt x="500774" y="129477"/>
                                </a:cubicBezTo>
                                <a:cubicBezTo>
                                  <a:pt x="501879" y="129654"/>
                                  <a:pt x="502844" y="129426"/>
                                  <a:pt x="503619" y="128930"/>
                                </a:cubicBezTo>
                                <a:cubicBezTo>
                                  <a:pt x="504292" y="130950"/>
                                  <a:pt x="504927" y="132982"/>
                                  <a:pt x="505549" y="135014"/>
                                </a:cubicBezTo>
                                <a:cubicBezTo>
                                  <a:pt x="508813" y="145682"/>
                                  <a:pt x="511467" y="156515"/>
                                  <a:pt x="513499" y="167449"/>
                                </a:cubicBezTo>
                                <a:cubicBezTo>
                                  <a:pt x="455740" y="152692"/>
                                  <a:pt x="398170" y="137224"/>
                                  <a:pt x="340817" y="120980"/>
                                </a:cubicBezTo>
                                <a:cubicBezTo>
                                  <a:pt x="269278" y="100724"/>
                                  <a:pt x="198057" y="79299"/>
                                  <a:pt x="127216" y="56744"/>
                                </a:cubicBezTo>
                                <a:cubicBezTo>
                                  <a:pt x="87617" y="44132"/>
                                  <a:pt x="48146" y="31166"/>
                                  <a:pt x="8788" y="17843"/>
                                </a:cubicBezTo>
                                <a:cubicBezTo>
                                  <a:pt x="6172" y="11747"/>
                                  <a:pt x="3238" y="5791"/>
                                  <a:pt x="0" y="0"/>
                                </a:cubicBezTo>
                                <a:close/>
                              </a:path>
                            </a:pathLst>
                          </a:custGeom>
                          <a:ln w="0" cap="flat">
                            <a:miter lim="100000"/>
                          </a:ln>
                        </wps:spPr>
                        <wps:style>
                          <a:lnRef idx="0">
                            <a:srgbClr val="000000">
                              <a:alpha val="0"/>
                            </a:srgbClr>
                          </a:lnRef>
                          <a:fillRef idx="1">
                            <a:srgbClr val="FEF3EA"/>
                          </a:fillRef>
                          <a:effectRef idx="0">
                            <a:scrgbClr r="0" g="0" b="0"/>
                          </a:effectRef>
                          <a:fontRef idx="none"/>
                        </wps:style>
                        <wps:bodyPr/>
                      </wps:wsp>
                      <wps:wsp>
                        <wps:cNvPr id="1075" name="Shape 1075"/>
                        <wps:cNvSpPr/>
                        <wps:spPr>
                          <a:xfrm>
                            <a:off x="25818" y="446236"/>
                            <a:ext cx="506501" cy="172275"/>
                          </a:xfrm>
                          <a:custGeom>
                            <a:avLst/>
                            <a:gdLst/>
                            <a:ahLst/>
                            <a:cxnLst/>
                            <a:rect l="0" t="0" r="0" b="0"/>
                            <a:pathLst>
                              <a:path w="506501" h="172275">
                                <a:moveTo>
                                  <a:pt x="0" y="0"/>
                                </a:moveTo>
                                <a:cubicBezTo>
                                  <a:pt x="69444" y="23457"/>
                                  <a:pt x="139255" y="45834"/>
                                  <a:pt x="209410" y="67081"/>
                                </a:cubicBezTo>
                                <a:cubicBezTo>
                                  <a:pt x="280568" y="88633"/>
                                  <a:pt x="352082" y="109029"/>
                                  <a:pt x="423901" y="128257"/>
                                </a:cubicBezTo>
                                <a:cubicBezTo>
                                  <a:pt x="450380" y="135357"/>
                                  <a:pt x="476910" y="142265"/>
                                  <a:pt x="503479" y="149047"/>
                                </a:cubicBezTo>
                                <a:cubicBezTo>
                                  <a:pt x="504787" y="156743"/>
                                  <a:pt x="505790" y="164490"/>
                                  <a:pt x="506501" y="172275"/>
                                </a:cubicBezTo>
                                <a:cubicBezTo>
                                  <a:pt x="450177" y="154457"/>
                                  <a:pt x="393852" y="136639"/>
                                  <a:pt x="337541" y="118834"/>
                                </a:cubicBezTo>
                                <a:lnTo>
                                  <a:pt x="125514" y="51778"/>
                                </a:lnTo>
                                <a:lnTo>
                                  <a:pt x="6388" y="14097"/>
                                </a:lnTo>
                                <a:cubicBezTo>
                                  <a:pt x="5829" y="13919"/>
                                  <a:pt x="5347" y="13995"/>
                                  <a:pt x="4966" y="14211"/>
                                </a:cubicBezTo>
                                <a:cubicBezTo>
                                  <a:pt x="4470" y="12573"/>
                                  <a:pt x="3950" y="10960"/>
                                  <a:pt x="3416" y="9360"/>
                                </a:cubicBezTo>
                                <a:cubicBezTo>
                                  <a:pt x="2362" y="6210"/>
                                  <a:pt x="1219" y="3086"/>
                                  <a:pt x="0" y="0"/>
                                </a:cubicBezTo>
                                <a:close/>
                              </a:path>
                            </a:pathLst>
                          </a:custGeom>
                          <a:ln w="0" cap="flat">
                            <a:miter lim="100000"/>
                          </a:ln>
                        </wps:spPr>
                        <wps:style>
                          <a:lnRef idx="0">
                            <a:srgbClr val="000000">
                              <a:alpha val="0"/>
                            </a:srgbClr>
                          </a:lnRef>
                          <a:fillRef idx="1">
                            <a:srgbClr val="FEF3EA"/>
                          </a:fillRef>
                          <a:effectRef idx="0">
                            <a:scrgbClr r="0" g="0" b="0"/>
                          </a:effectRef>
                          <a:fontRef idx="none"/>
                        </wps:style>
                        <wps:bodyPr/>
                      </wps:wsp>
                      <wps:wsp>
                        <wps:cNvPr id="1076" name="Shape 1076"/>
                        <wps:cNvSpPr/>
                        <wps:spPr>
                          <a:xfrm>
                            <a:off x="14461" y="556565"/>
                            <a:ext cx="513918" cy="159423"/>
                          </a:xfrm>
                          <a:custGeom>
                            <a:avLst/>
                            <a:gdLst/>
                            <a:ahLst/>
                            <a:cxnLst/>
                            <a:rect l="0" t="0" r="0" b="0"/>
                            <a:pathLst>
                              <a:path w="513918" h="159423">
                                <a:moveTo>
                                  <a:pt x="12865" y="0"/>
                                </a:moveTo>
                                <a:cubicBezTo>
                                  <a:pt x="82398" y="22238"/>
                                  <a:pt x="152210" y="43612"/>
                                  <a:pt x="222288" y="64084"/>
                                </a:cubicBezTo>
                                <a:cubicBezTo>
                                  <a:pt x="292735" y="84671"/>
                                  <a:pt x="363449" y="104356"/>
                                  <a:pt x="434403" y="123127"/>
                                </a:cubicBezTo>
                                <a:cubicBezTo>
                                  <a:pt x="460870" y="130137"/>
                                  <a:pt x="487388" y="137008"/>
                                  <a:pt x="513918" y="143751"/>
                                </a:cubicBezTo>
                                <a:cubicBezTo>
                                  <a:pt x="512928" y="149009"/>
                                  <a:pt x="511797" y="154229"/>
                                  <a:pt x="510514" y="159423"/>
                                </a:cubicBezTo>
                                <a:cubicBezTo>
                                  <a:pt x="510159" y="159207"/>
                                  <a:pt x="509753" y="159029"/>
                                  <a:pt x="509270" y="158928"/>
                                </a:cubicBezTo>
                                <a:cubicBezTo>
                                  <a:pt x="440588" y="143713"/>
                                  <a:pt x="372250" y="126924"/>
                                  <a:pt x="304343" y="108547"/>
                                </a:cubicBezTo>
                                <a:cubicBezTo>
                                  <a:pt x="236436" y="90170"/>
                                  <a:pt x="168961" y="70218"/>
                                  <a:pt x="101981" y="48704"/>
                                </a:cubicBezTo>
                                <a:cubicBezTo>
                                  <a:pt x="67856" y="37744"/>
                                  <a:pt x="33858" y="26365"/>
                                  <a:pt x="0" y="14605"/>
                                </a:cubicBezTo>
                                <a:cubicBezTo>
                                  <a:pt x="1867" y="12662"/>
                                  <a:pt x="3581" y="10617"/>
                                  <a:pt x="5194" y="8496"/>
                                </a:cubicBezTo>
                                <a:cubicBezTo>
                                  <a:pt x="8103" y="5994"/>
                                  <a:pt x="10668" y="3137"/>
                                  <a:pt x="12865" y="0"/>
                                </a:cubicBezTo>
                                <a:close/>
                              </a:path>
                            </a:pathLst>
                          </a:custGeom>
                          <a:ln w="0" cap="flat">
                            <a:miter lim="100000"/>
                          </a:ln>
                        </wps:spPr>
                        <wps:style>
                          <a:lnRef idx="0">
                            <a:srgbClr val="000000">
                              <a:alpha val="0"/>
                            </a:srgbClr>
                          </a:lnRef>
                          <a:fillRef idx="1">
                            <a:srgbClr val="FEF3EA"/>
                          </a:fillRef>
                          <a:effectRef idx="0">
                            <a:scrgbClr r="0" g="0" b="0"/>
                          </a:effectRef>
                          <a:fontRef idx="none"/>
                        </wps:style>
                        <wps:bodyPr/>
                      </wps:wsp>
                      <wps:wsp>
                        <wps:cNvPr id="1077" name="Shape 1077"/>
                        <wps:cNvSpPr/>
                        <wps:spPr>
                          <a:xfrm>
                            <a:off x="29550" y="537319"/>
                            <a:ext cx="501561" cy="159118"/>
                          </a:xfrm>
                          <a:custGeom>
                            <a:avLst/>
                            <a:gdLst/>
                            <a:ahLst/>
                            <a:cxnLst/>
                            <a:rect l="0" t="0" r="0" b="0"/>
                            <a:pathLst>
                              <a:path w="501561" h="159118">
                                <a:moveTo>
                                  <a:pt x="6528" y="0"/>
                                </a:moveTo>
                                <a:cubicBezTo>
                                  <a:pt x="74092" y="22035"/>
                                  <a:pt x="141922" y="43269"/>
                                  <a:pt x="209994" y="63690"/>
                                </a:cubicBezTo>
                                <a:cubicBezTo>
                                  <a:pt x="278346" y="84201"/>
                                  <a:pt x="346951" y="103886"/>
                                  <a:pt x="415773" y="122746"/>
                                </a:cubicBezTo>
                                <a:cubicBezTo>
                                  <a:pt x="444335" y="130569"/>
                                  <a:pt x="472923" y="138252"/>
                                  <a:pt x="501561" y="145796"/>
                                </a:cubicBezTo>
                                <a:cubicBezTo>
                                  <a:pt x="500990" y="150241"/>
                                  <a:pt x="500329" y="154686"/>
                                  <a:pt x="499554" y="159118"/>
                                </a:cubicBezTo>
                                <a:cubicBezTo>
                                  <a:pt x="441922" y="144450"/>
                                  <a:pt x="384454" y="129210"/>
                                  <a:pt x="327139" y="113348"/>
                                </a:cubicBezTo>
                                <a:cubicBezTo>
                                  <a:pt x="256400" y="93777"/>
                                  <a:pt x="185915" y="73304"/>
                                  <a:pt x="115697" y="51930"/>
                                </a:cubicBezTo>
                                <a:cubicBezTo>
                                  <a:pt x="77051" y="40170"/>
                                  <a:pt x="38481" y="28130"/>
                                  <a:pt x="0" y="15824"/>
                                </a:cubicBezTo>
                                <a:cubicBezTo>
                                  <a:pt x="2883" y="10947"/>
                                  <a:pt x="5029" y="5575"/>
                                  <a:pt x="6528" y="0"/>
                                </a:cubicBezTo>
                                <a:close/>
                              </a:path>
                            </a:pathLst>
                          </a:custGeom>
                          <a:ln w="0" cap="flat">
                            <a:miter lim="100000"/>
                          </a:ln>
                        </wps:spPr>
                        <wps:style>
                          <a:lnRef idx="0">
                            <a:srgbClr val="000000">
                              <a:alpha val="0"/>
                            </a:srgbClr>
                          </a:lnRef>
                          <a:fillRef idx="1">
                            <a:srgbClr val="FEF3EA"/>
                          </a:fillRef>
                          <a:effectRef idx="0">
                            <a:scrgbClr r="0" g="0" b="0"/>
                          </a:effectRef>
                          <a:fontRef idx="none"/>
                        </wps:style>
                        <wps:bodyPr/>
                      </wps:wsp>
                      <wps:wsp>
                        <wps:cNvPr id="1078" name="Shape 1078"/>
                        <wps:cNvSpPr/>
                        <wps:spPr>
                          <a:xfrm>
                            <a:off x="36713" y="485421"/>
                            <a:ext cx="496888" cy="182588"/>
                          </a:xfrm>
                          <a:custGeom>
                            <a:avLst/>
                            <a:gdLst/>
                            <a:ahLst/>
                            <a:cxnLst/>
                            <a:rect l="0" t="0" r="0" b="0"/>
                            <a:pathLst>
                              <a:path w="496888" h="182588">
                                <a:moveTo>
                                  <a:pt x="0" y="0"/>
                                </a:moveTo>
                                <a:cubicBezTo>
                                  <a:pt x="71184" y="27000"/>
                                  <a:pt x="143015" y="52248"/>
                                  <a:pt x="215456" y="75679"/>
                                </a:cubicBezTo>
                                <a:cubicBezTo>
                                  <a:pt x="289306" y="99568"/>
                                  <a:pt x="363753" y="121577"/>
                                  <a:pt x="438709" y="141694"/>
                                </a:cubicBezTo>
                                <a:cubicBezTo>
                                  <a:pt x="458038" y="146876"/>
                                  <a:pt x="477406" y="151930"/>
                                  <a:pt x="496811" y="156858"/>
                                </a:cubicBezTo>
                                <a:cubicBezTo>
                                  <a:pt x="496888" y="165443"/>
                                  <a:pt x="496595" y="174028"/>
                                  <a:pt x="495948" y="182588"/>
                                </a:cubicBezTo>
                                <a:cubicBezTo>
                                  <a:pt x="443078" y="168389"/>
                                  <a:pt x="390487" y="153200"/>
                                  <a:pt x="338201" y="136982"/>
                                </a:cubicBezTo>
                                <a:cubicBezTo>
                                  <a:pt x="265062" y="114287"/>
                                  <a:pt x="192532" y="89624"/>
                                  <a:pt x="120714" y="63030"/>
                                </a:cubicBezTo>
                                <a:cubicBezTo>
                                  <a:pt x="80899" y="48298"/>
                                  <a:pt x="41313" y="32944"/>
                                  <a:pt x="1956" y="17018"/>
                                </a:cubicBezTo>
                                <a:cubicBezTo>
                                  <a:pt x="1600" y="11328"/>
                                  <a:pt x="940" y="5639"/>
                                  <a:pt x="0" y="0"/>
                                </a:cubicBezTo>
                                <a:close/>
                              </a:path>
                            </a:pathLst>
                          </a:custGeom>
                          <a:ln w="0" cap="flat">
                            <a:miter lim="100000"/>
                          </a:ln>
                        </wps:spPr>
                        <wps:style>
                          <a:lnRef idx="0">
                            <a:srgbClr val="000000">
                              <a:alpha val="0"/>
                            </a:srgbClr>
                          </a:lnRef>
                          <a:fillRef idx="1">
                            <a:srgbClr val="FEF3EA"/>
                          </a:fillRef>
                          <a:effectRef idx="0">
                            <a:scrgbClr r="0" g="0" b="0"/>
                          </a:effectRef>
                          <a:fontRef idx="none"/>
                        </wps:style>
                        <wps:bodyPr/>
                      </wps:wsp>
                      <wps:wsp>
                        <wps:cNvPr id="1079" name="Shape 1079"/>
                        <wps:cNvSpPr/>
                        <wps:spPr>
                          <a:xfrm>
                            <a:off x="31958" y="464379"/>
                            <a:ext cx="501485" cy="173799"/>
                          </a:xfrm>
                          <a:custGeom>
                            <a:avLst/>
                            <a:gdLst/>
                            <a:ahLst/>
                            <a:cxnLst/>
                            <a:rect l="0" t="0" r="0" b="0"/>
                            <a:pathLst>
                              <a:path w="501485" h="173799">
                                <a:moveTo>
                                  <a:pt x="0" y="0"/>
                                </a:moveTo>
                                <a:cubicBezTo>
                                  <a:pt x="70155" y="22187"/>
                                  <a:pt x="140322" y="44386"/>
                                  <a:pt x="210477" y="66573"/>
                                </a:cubicBezTo>
                                <a:lnTo>
                                  <a:pt x="422504" y="133629"/>
                                </a:lnTo>
                                <a:cubicBezTo>
                                  <a:pt x="448577" y="141872"/>
                                  <a:pt x="474637" y="150114"/>
                                  <a:pt x="500710" y="158369"/>
                                </a:cubicBezTo>
                                <a:cubicBezTo>
                                  <a:pt x="501104" y="163500"/>
                                  <a:pt x="501358" y="168656"/>
                                  <a:pt x="501485" y="173799"/>
                                </a:cubicBezTo>
                                <a:cubicBezTo>
                                  <a:pt x="449390" y="160541"/>
                                  <a:pt x="397523" y="146393"/>
                                  <a:pt x="345923" y="131305"/>
                                </a:cubicBezTo>
                                <a:cubicBezTo>
                                  <a:pt x="271437" y="109525"/>
                                  <a:pt x="197498" y="85852"/>
                                  <a:pt x="124206" y="60325"/>
                                </a:cubicBezTo>
                                <a:cubicBezTo>
                                  <a:pt x="83909" y="46291"/>
                                  <a:pt x="43828" y="31686"/>
                                  <a:pt x="3950" y="16548"/>
                                </a:cubicBezTo>
                                <a:cubicBezTo>
                                  <a:pt x="2870" y="10960"/>
                                  <a:pt x="1549" y="5423"/>
                                  <a:pt x="0" y="0"/>
                                </a:cubicBezTo>
                                <a:close/>
                              </a:path>
                            </a:pathLst>
                          </a:custGeom>
                          <a:ln w="0" cap="flat">
                            <a:miter lim="100000"/>
                          </a:ln>
                        </wps:spPr>
                        <wps:style>
                          <a:lnRef idx="0">
                            <a:srgbClr val="000000">
                              <a:alpha val="0"/>
                            </a:srgbClr>
                          </a:lnRef>
                          <a:fillRef idx="1">
                            <a:srgbClr val="FEF3EA"/>
                          </a:fillRef>
                          <a:effectRef idx="0">
                            <a:scrgbClr r="0" g="0" b="0"/>
                          </a:effectRef>
                          <a:fontRef idx="none"/>
                        </wps:style>
                        <wps:bodyPr/>
                      </wps:wsp>
                      <wps:wsp>
                        <wps:cNvPr id="1080" name="Shape 1080"/>
                        <wps:cNvSpPr/>
                        <wps:spPr>
                          <a:xfrm>
                            <a:off x="36999" y="506737"/>
                            <a:ext cx="495325" cy="172415"/>
                          </a:xfrm>
                          <a:custGeom>
                            <a:avLst/>
                            <a:gdLst/>
                            <a:ahLst/>
                            <a:cxnLst/>
                            <a:rect l="0" t="0" r="0" b="0"/>
                            <a:pathLst>
                              <a:path w="495325" h="172415">
                                <a:moveTo>
                                  <a:pt x="1880" y="0"/>
                                </a:moveTo>
                                <a:cubicBezTo>
                                  <a:pt x="72123" y="28397"/>
                                  <a:pt x="143104" y="54940"/>
                                  <a:pt x="214757" y="79553"/>
                                </a:cubicBezTo>
                                <a:cubicBezTo>
                                  <a:pt x="287185" y="104432"/>
                                  <a:pt x="360274" y="127368"/>
                                  <a:pt x="433934" y="148311"/>
                                </a:cubicBezTo>
                                <a:cubicBezTo>
                                  <a:pt x="454355" y="154115"/>
                                  <a:pt x="474828" y="159766"/>
                                  <a:pt x="495325" y="165265"/>
                                </a:cubicBezTo>
                                <a:cubicBezTo>
                                  <a:pt x="495110" y="167653"/>
                                  <a:pt x="494868" y="170040"/>
                                  <a:pt x="494601" y="172415"/>
                                </a:cubicBezTo>
                                <a:cubicBezTo>
                                  <a:pt x="436004" y="156985"/>
                                  <a:pt x="377571" y="140957"/>
                                  <a:pt x="319303" y="124333"/>
                                </a:cubicBezTo>
                                <a:cubicBezTo>
                                  <a:pt x="250685" y="104762"/>
                                  <a:pt x="182296" y="84353"/>
                                  <a:pt x="114160" y="63132"/>
                                </a:cubicBezTo>
                                <a:cubicBezTo>
                                  <a:pt x="76022" y="51257"/>
                                  <a:pt x="37973" y="39129"/>
                                  <a:pt x="0" y="26746"/>
                                </a:cubicBezTo>
                                <a:cubicBezTo>
                                  <a:pt x="622" y="23762"/>
                                  <a:pt x="1079" y="20752"/>
                                  <a:pt x="1372" y="17755"/>
                                </a:cubicBezTo>
                                <a:cubicBezTo>
                                  <a:pt x="1930" y="11900"/>
                                  <a:pt x="2083" y="5956"/>
                                  <a:pt x="1880" y="0"/>
                                </a:cubicBezTo>
                                <a:close/>
                              </a:path>
                            </a:pathLst>
                          </a:custGeom>
                          <a:ln w="0" cap="flat">
                            <a:miter lim="100000"/>
                          </a:ln>
                        </wps:spPr>
                        <wps:style>
                          <a:lnRef idx="0">
                            <a:srgbClr val="000000">
                              <a:alpha val="0"/>
                            </a:srgbClr>
                          </a:lnRef>
                          <a:fillRef idx="1">
                            <a:srgbClr val="FEF3EA"/>
                          </a:fillRef>
                          <a:effectRef idx="0">
                            <a:scrgbClr r="0" g="0" b="0"/>
                          </a:effectRef>
                          <a:fontRef idx="none"/>
                        </wps:style>
                        <wps:bodyPr/>
                      </wps:wsp>
                      <wps:wsp>
                        <wps:cNvPr id="1081" name="Shape 1081"/>
                        <wps:cNvSpPr/>
                        <wps:spPr>
                          <a:xfrm>
                            <a:off x="6721" y="421545"/>
                            <a:ext cx="526796" cy="278778"/>
                          </a:xfrm>
                          <a:custGeom>
                            <a:avLst/>
                            <a:gdLst/>
                            <a:ahLst/>
                            <a:cxnLst/>
                            <a:rect l="0" t="0" r="0" b="0"/>
                            <a:pathLst>
                              <a:path w="526796" h="278778">
                                <a:moveTo>
                                  <a:pt x="2616" y="0"/>
                                </a:moveTo>
                                <a:cubicBezTo>
                                  <a:pt x="4521" y="686"/>
                                  <a:pt x="6413" y="1359"/>
                                  <a:pt x="8318" y="2032"/>
                                </a:cubicBezTo>
                                <a:cubicBezTo>
                                  <a:pt x="11557" y="7823"/>
                                  <a:pt x="14491" y="13779"/>
                                  <a:pt x="17107" y="19876"/>
                                </a:cubicBezTo>
                                <a:cubicBezTo>
                                  <a:pt x="56464" y="33185"/>
                                  <a:pt x="95936" y="46165"/>
                                  <a:pt x="135534" y="58776"/>
                                </a:cubicBezTo>
                                <a:cubicBezTo>
                                  <a:pt x="206375" y="81331"/>
                                  <a:pt x="277597" y="102743"/>
                                  <a:pt x="349136" y="123012"/>
                                </a:cubicBezTo>
                                <a:cubicBezTo>
                                  <a:pt x="406489" y="139256"/>
                                  <a:pt x="464058" y="154724"/>
                                  <a:pt x="521818" y="169482"/>
                                </a:cubicBezTo>
                                <a:cubicBezTo>
                                  <a:pt x="522072" y="170904"/>
                                  <a:pt x="522326" y="172314"/>
                                  <a:pt x="522567" y="173736"/>
                                </a:cubicBezTo>
                                <a:cubicBezTo>
                                  <a:pt x="496011" y="166967"/>
                                  <a:pt x="469481" y="160045"/>
                                  <a:pt x="443001" y="152946"/>
                                </a:cubicBezTo>
                                <a:cubicBezTo>
                                  <a:pt x="371170" y="133718"/>
                                  <a:pt x="299669" y="113322"/>
                                  <a:pt x="228511" y="91770"/>
                                </a:cubicBezTo>
                                <a:cubicBezTo>
                                  <a:pt x="158356" y="70536"/>
                                  <a:pt x="88544" y="48158"/>
                                  <a:pt x="19088" y="24689"/>
                                </a:cubicBezTo>
                                <a:cubicBezTo>
                                  <a:pt x="20320" y="27775"/>
                                  <a:pt x="21463" y="30899"/>
                                  <a:pt x="22517" y="34049"/>
                                </a:cubicBezTo>
                                <a:cubicBezTo>
                                  <a:pt x="23050" y="35649"/>
                                  <a:pt x="23571" y="37275"/>
                                  <a:pt x="24066" y="38900"/>
                                </a:cubicBezTo>
                                <a:cubicBezTo>
                                  <a:pt x="24447" y="38684"/>
                                  <a:pt x="24930" y="38608"/>
                                  <a:pt x="25489" y="38786"/>
                                </a:cubicBezTo>
                                <a:lnTo>
                                  <a:pt x="144602" y="76467"/>
                                </a:lnTo>
                                <a:lnTo>
                                  <a:pt x="356641" y="143523"/>
                                </a:lnTo>
                                <a:cubicBezTo>
                                  <a:pt x="412953" y="161341"/>
                                  <a:pt x="469278" y="179146"/>
                                  <a:pt x="525590" y="196964"/>
                                </a:cubicBezTo>
                                <a:cubicBezTo>
                                  <a:pt x="525716" y="198374"/>
                                  <a:pt x="525843" y="199784"/>
                                  <a:pt x="525945" y="201206"/>
                                </a:cubicBezTo>
                                <a:cubicBezTo>
                                  <a:pt x="499872" y="192951"/>
                                  <a:pt x="473812" y="184709"/>
                                  <a:pt x="447738" y="176467"/>
                                </a:cubicBezTo>
                                <a:lnTo>
                                  <a:pt x="235712" y="109411"/>
                                </a:lnTo>
                                <a:cubicBezTo>
                                  <a:pt x="165557" y="87224"/>
                                  <a:pt x="95390" y="65024"/>
                                  <a:pt x="25235" y="42837"/>
                                </a:cubicBezTo>
                                <a:cubicBezTo>
                                  <a:pt x="26784" y="48260"/>
                                  <a:pt x="28105" y="53785"/>
                                  <a:pt x="29185" y="59385"/>
                                </a:cubicBezTo>
                                <a:cubicBezTo>
                                  <a:pt x="69063" y="74524"/>
                                  <a:pt x="109157" y="89129"/>
                                  <a:pt x="149441" y="103162"/>
                                </a:cubicBezTo>
                                <a:cubicBezTo>
                                  <a:pt x="222733" y="128689"/>
                                  <a:pt x="296672" y="152362"/>
                                  <a:pt x="371170" y="174142"/>
                                </a:cubicBezTo>
                                <a:cubicBezTo>
                                  <a:pt x="422758" y="189217"/>
                                  <a:pt x="474624" y="203378"/>
                                  <a:pt x="526720" y="216637"/>
                                </a:cubicBezTo>
                                <a:cubicBezTo>
                                  <a:pt x="526758" y="218008"/>
                                  <a:pt x="526783" y="219367"/>
                                  <a:pt x="526796" y="220739"/>
                                </a:cubicBezTo>
                                <a:cubicBezTo>
                                  <a:pt x="507403" y="215811"/>
                                  <a:pt x="488036" y="210757"/>
                                  <a:pt x="468706" y="205562"/>
                                </a:cubicBezTo>
                                <a:cubicBezTo>
                                  <a:pt x="393738" y="185458"/>
                                  <a:pt x="319291" y="163436"/>
                                  <a:pt x="245453" y="139560"/>
                                </a:cubicBezTo>
                                <a:cubicBezTo>
                                  <a:pt x="173012" y="116129"/>
                                  <a:pt x="101168" y="90869"/>
                                  <a:pt x="29985" y="63881"/>
                                </a:cubicBezTo>
                                <a:cubicBezTo>
                                  <a:pt x="30924" y="69520"/>
                                  <a:pt x="31598" y="75209"/>
                                  <a:pt x="31953" y="80899"/>
                                </a:cubicBezTo>
                                <a:cubicBezTo>
                                  <a:pt x="71310" y="96812"/>
                                  <a:pt x="110896" y="112166"/>
                                  <a:pt x="150711" y="126911"/>
                                </a:cubicBezTo>
                                <a:cubicBezTo>
                                  <a:pt x="222529" y="153505"/>
                                  <a:pt x="295046" y="178168"/>
                                  <a:pt x="368186" y="200851"/>
                                </a:cubicBezTo>
                                <a:cubicBezTo>
                                  <a:pt x="420472" y="217068"/>
                                  <a:pt x="473075" y="232270"/>
                                  <a:pt x="525945" y="246469"/>
                                </a:cubicBezTo>
                                <a:cubicBezTo>
                                  <a:pt x="525831" y="247802"/>
                                  <a:pt x="525729" y="249123"/>
                                  <a:pt x="525602" y="250457"/>
                                </a:cubicBezTo>
                                <a:cubicBezTo>
                                  <a:pt x="505104" y="244958"/>
                                  <a:pt x="484632" y="239306"/>
                                  <a:pt x="464210" y="233502"/>
                                </a:cubicBezTo>
                                <a:cubicBezTo>
                                  <a:pt x="390550" y="212560"/>
                                  <a:pt x="317462" y="189624"/>
                                  <a:pt x="245034" y="164744"/>
                                </a:cubicBezTo>
                                <a:cubicBezTo>
                                  <a:pt x="173380" y="140132"/>
                                  <a:pt x="102400" y="113589"/>
                                  <a:pt x="32156" y="85192"/>
                                </a:cubicBezTo>
                                <a:cubicBezTo>
                                  <a:pt x="32360" y="91148"/>
                                  <a:pt x="32207" y="97092"/>
                                  <a:pt x="31648" y="102946"/>
                                </a:cubicBezTo>
                                <a:cubicBezTo>
                                  <a:pt x="31356" y="105943"/>
                                  <a:pt x="30899" y="108953"/>
                                  <a:pt x="30277" y="111938"/>
                                </a:cubicBezTo>
                                <a:cubicBezTo>
                                  <a:pt x="68250" y="124320"/>
                                  <a:pt x="106299" y="136449"/>
                                  <a:pt x="144437" y="148323"/>
                                </a:cubicBezTo>
                                <a:cubicBezTo>
                                  <a:pt x="212573" y="169545"/>
                                  <a:pt x="280962" y="189954"/>
                                  <a:pt x="349580" y="209525"/>
                                </a:cubicBezTo>
                                <a:cubicBezTo>
                                  <a:pt x="407848" y="226149"/>
                                  <a:pt x="466280" y="242176"/>
                                  <a:pt x="524878" y="257620"/>
                                </a:cubicBezTo>
                                <a:cubicBezTo>
                                  <a:pt x="524726" y="258928"/>
                                  <a:pt x="524561" y="260248"/>
                                  <a:pt x="524396" y="261569"/>
                                </a:cubicBezTo>
                                <a:cubicBezTo>
                                  <a:pt x="495757" y="254025"/>
                                  <a:pt x="467157" y="246342"/>
                                  <a:pt x="438607" y="238519"/>
                                </a:cubicBezTo>
                                <a:cubicBezTo>
                                  <a:pt x="369773" y="219659"/>
                                  <a:pt x="301180" y="199974"/>
                                  <a:pt x="232829" y="179464"/>
                                </a:cubicBezTo>
                                <a:cubicBezTo>
                                  <a:pt x="164744" y="159042"/>
                                  <a:pt x="96926" y="137808"/>
                                  <a:pt x="29350" y="115773"/>
                                </a:cubicBezTo>
                                <a:cubicBezTo>
                                  <a:pt x="27864" y="121349"/>
                                  <a:pt x="25705" y="126721"/>
                                  <a:pt x="22835" y="131597"/>
                                </a:cubicBezTo>
                                <a:cubicBezTo>
                                  <a:pt x="61316" y="143904"/>
                                  <a:pt x="99873" y="155943"/>
                                  <a:pt x="138532" y="167704"/>
                                </a:cubicBezTo>
                                <a:cubicBezTo>
                                  <a:pt x="208750" y="189078"/>
                                  <a:pt x="279235" y="209550"/>
                                  <a:pt x="349974" y="229121"/>
                                </a:cubicBezTo>
                                <a:cubicBezTo>
                                  <a:pt x="407276" y="244983"/>
                                  <a:pt x="464756" y="260223"/>
                                  <a:pt x="522376" y="274892"/>
                                </a:cubicBezTo>
                                <a:cubicBezTo>
                                  <a:pt x="522148" y="276187"/>
                                  <a:pt x="521906" y="277482"/>
                                  <a:pt x="521665" y="278778"/>
                                </a:cubicBezTo>
                                <a:cubicBezTo>
                                  <a:pt x="495122" y="272021"/>
                                  <a:pt x="468617" y="265151"/>
                                  <a:pt x="442138" y="258153"/>
                                </a:cubicBezTo>
                                <a:cubicBezTo>
                                  <a:pt x="371195" y="239370"/>
                                  <a:pt x="300482" y="219685"/>
                                  <a:pt x="230022" y="199111"/>
                                </a:cubicBezTo>
                                <a:cubicBezTo>
                                  <a:pt x="159956" y="178626"/>
                                  <a:pt x="90145" y="157264"/>
                                  <a:pt x="20612" y="135014"/>
                                </a:cubicBezTo>
                                <a:cubicBezTo>
                                  <a:pt x="18402" y="138151"/>
                                  <a:pt x="15850" y="141021"/>
                                  <a:pt x="12929" y="143523"/>
                                </a:cubicBezTo>
                                <a:cubicBezTo>
                                  <a:pt x="10604" y="145517"/>
                                  <a:pt x="8052" y="147269"/>
                                  <a:pt x="5245" y="148755"/>
                                </a:cubicBezTo>
                                <a:cubicBezTo>
                                  <a:pt x="3505" y="148146"/>
                                  <a:pt x="1753" y="147536"/>
                                  <a:pt x="0" y="146926"/>
                                </a:cubicBezTo>
                                <a:cubicBezTo>
                                  <a:pt x="63" y="146901"/>
                                  <a:pt x="114" y="146863"/>
                                  <a:pt x="190" y="146825"/>
                                </a:cubicBezTo>
                                <a:cubicBezTo>
                                  <a:pt x="8230" y="143599"/>
                                  <a:pt x="14084" y="138341"/>
                                  <a:pt x="18301" y="131902"/>
                                </a:cubicBezTo>
                                <a:cubicBezTo>
                                  <a:pt x="18402" y="131686"/>
                                  <a:pt x="18529" y="131470"/>
                                  <a:pt x="18694" y="131305"/>
                                </a:cubicBezTo>
                                <a:cubicBezTo>
                                  <a:pt x="27216" y="117831"/>
                                  <a:pt x="28753" y="99390"/>
                                  <a:pt x="27953" y="83401"/>
                                </a:cubicBezTo>
                                <a:cubicBezTo>
                                  <a:pt x="26911" y="82575"/>
                                  <a:pt x="26988" y="80975"/>
                                  <a:pt x="27762" y="80201"/>
                                </a:cubicBezTo>
                                <a:cubicBezTo>
                                  <a:pt x="27724" y="79565"/>
                                  <a:pt x="27673" y="78931"/>
                                  <a:pt x="27622" y="78308"/>
                                </a:cubicBezTo>
                                <a:cubicBezTo>
                                  <a:pt x="27191" y="72898"/>
                                  <a:pt x="26492" y="67513"/>
                                  <a:pt x="25565" y="62179"/>
                                </a:cubicBezTo>
                                <a:cubicBezTo>
                                  <a:pt x="24295" y="61493"/>
                                  <a:pt x="24257" y="59855"/>
                                  <a:pt x="24981" y="58966"/>
                                </a:cubicBezTo>
                                <a:cubicBezTo>
                                  <a:pt x="22593" y="46609"/>
                                  <a:pt x="18936" y="34506"/>
                                  <a:pt x="14084" y="22898"/>
                                </a:cubicBezTo>
                                <a:cubicBezTo>
                                  <a:pt x="13487" y="22454"/>
                                  <a:pt x="13246" y="21768"/>
                                  <a:pt x="13310" y="21095"/>
                                </a:cubicBezTo>
                                <a:cubicBezTo>
                                  <a:pt x="10198" y="13868"/>
                                  <a:pt x="6642" y="6820"/>
                                  <a:pt x="2629" y="38"/>
                                </a:cubicBezTo>
                                <a:cubicBezTo>
                                  <a:pt x="2629" y="25"/>
                                  <a:pt x="2629" y="13"/>
                                  <a:pt x="2616" y="0"/>
                                </a:cubicBezTo>
                                <a:close/>
                              </a:path>
                            </a:pathLst>
                          </a:custGeom>
                          <a:ln w="0" cap="flat">
                            <a:miter lim="100000"/>
                          </a:ln>
                        </wps:spPr>
                        <wps:style>
                          <a:lnRef idx="0">
                            <a:srgbClr val="000000">
                              <a:alpha val="0"/>
                            </a:srgbClr>
                          </a:lnRef>
                          <a:fillRef idx="1">
                            <a:srgbClr val="211F1B"/>
                          </a:fillRef>
                          <a:effectRef idx="0">
                            <a:scrgbClr r="0" g="0" b="0"/>
                          </a:effectRef>
                          <a:fontRef idx="none"/>
                        </wps:style>
                        <wps:bodyPr/>
                      </wps:wsp>
                      <wps:wsp>
                        <wps:cNvPr id="1082" name="Shape 1082"/>
                        <wps:cNvSpPr/>
                        <wps:spPr>
                          <a:xfrm>
                            <a:off x="1132101" y="346355"/>
                            <a:ext cx="95834" cy="166878"/>
                          </a:xfrm>
                          <a:custGeom>
                            <a:avLst/>
                            <a:gdLst/>
                            <a:ahLst/>
                            <a:cxnLst/>
                            <a:rect l="0" t="0" r="0" b="0"/>
                            <a:pathLst>
                              <a:path w="95834" h="166878">
                                <a:moveTo>
                                  <a:pt x="60617" y="0"/>
                                </a:moveTo>
                                <a:cubicBezTo>
                                  <a:pt x="86233" y="43650"/>
                                  <a:pt x="95834" y="95860"/>
                                  <a:pt x="87681" y="145910"/>
                                </a:cubicBezTo>
                                <a:cubicBezTo>
                                  <a:pt x="87668" y="146025"/>
                                  <a:pt x="87655" y="146139"/>
                                  <a:pt x="87630" y="146241"/>
                                </a:cubicBezTo>
                                <a:cubicBezTo>
                                  <a:pt x="87541" y="146761"/>
                                  <a:pt x="87465" y="147282"/>
                                  <a:pt x="87376" y="147790"/>
                                </a:cubicBezTo>
                                <a:cubicBezTo>
                                  <a:pt x="86970" y="150165"/>
                                  <a:pt x="84582" y="150419"/>
                                  <a:pt x="83007" y="149365"/>
                                </a:cubicBezTo>
                                <a:cubicBezTo>
                                  <a:pt x="66916" y="155232"/>
                                  <a:pt x="50813" y="161061"/>
                                  <a:pt x="34709" y="166878"/>
                                </a:cubicBezTo>
                                <a:cubicBezTo>
                                  <a:pt x="24676" y="163881"/>
                                  <a:pt x="16116" y="155905"/>
                                  <a:pt x="13157" y="144843"/>
                                </a:cubicBezTo>
                                <a:cubicBezTo>
                                  <a:pt x="10630" y="135382"/>
                                  <a:pt x="12281" y="125349"/>
                                  <a:pt x="17132" y="117488"/>
                                </a:cubicBezTo>
                                <a:cubicBezTo>
                                  <a:pt x="23025" y="124396"/>
                                  <a:pt x="30353" y="129896"/>
                                  <a:pt x="38532" y="133058"/>
                                </a:cubicBezTo>
                                <a:cubicBezTo>
                                  <a:pt x="46977" y="136322"/>
                                  <a:pt x="56909" y="136601"/>
                                  <a:pt x="64262" y="130416"/>
                                </a:cubicBezTo>
                                <a:cubicBezTo>
                                  <a:pt x="70955" y="124777"/>
                                  <a:pt x="74041" y="115062"/>
                                  <a:pt x="69786" y="106794"/>
                                </a:cubicBezTo>
                                <a:cubicBezTo>
                                  <a:pt x="60363" y="88532"/>
                                  <a:pt x="33998" y="90868"/>
                                  <a:pt x="19990" y="100711"/>
                                </a:cubicBezTo>
                                <a:cubicBezTo>
                                  <a:pt x="19266" y="101232"/>
                                  <a:pt x="18567" y="101778"/>
                                  <a:pt x="17881" y="102337"/>
                                </a:cubicBezTo>
                                <a:cubicBezTo>
                                  <a:pt x="13614" y="94742"/>
                                  <a:pt x="11201" y="85992"/>
                                  <a:pt x="11760" y="77191"/>
                                </a:cubicBezTo>
                                <a:cubicBezTo>
                                  <a:pt x="11951" y="74257"/>
                                  <a:pt x="12510" y="71361"/>
                                  <a:pt x="13360" y="68555"/>
                                </a:cubicBezTo>
                                <a:cubicBezTo>
                                  <a:pt x="19507" y="72276"/>
                                  <a:pt x="26518" y="74562"/>
                                  <a:pt x="33756" y="75006"/>
                                </a:cubicBezTo>
                                <a:cubicBezTo>
                                  <a:pt x="42672" y="75552"/>
                                  <a:pt x="52299" y="74079"/>
                                  <a:pt x="59931" y="68910"/>
                                </a:cubicBezTo>
                                <a:cubicBezTo>
                                  <a:pt x="67081" y="64059"/>
                                  <a:pt x="70955" y="54877"/>
                                  <a:pt x="67069" y="46380"/>
                                </a:cubicBezTo>
                                <a:cubicBezTo>
                                  <a:pt x="58725" y="28181"/>
                                  <a:pt x="34722" y="31394"/>
                                  <a:pt x="21742" y="41021"/>
                                </a:cubicBezTo>
                                <a:cubicBezTo>
                                  <a:pt x="17031" y="44501"/>
                                  <a:pt x="13081" y="48895"/>
                                  <a:pt x="10020" y="53848"/>
                                </a:cubicBezTo>
                                <a:cubicBezTo>
                                  <a:pt x="3581" y="46660"/>
                                  <a:pt x="0" y="36716"/>
                                  <a:pt x="1422" y="26619"/>
                                </a:cubicBezTo>
                                <a:cubicBezTo>
                                  <a:pt x="1765" y="24232"/>
                                  <a:pt x="2438" y="21933"/>
                                  <a:pt x="3365" y="19774"/>
                                </a:cubicBezTo>
                                <a:cubicBezTo>
                                  <a:pt x="22466" y="13233"/>
                                  <a:pt x="41554" y="6642"/>
                                  <a:pt x="60617" y="0"/>
                                </a:cubicBezTo>
                                <a:close/>
                              </a:path>
                            </a:pathLst>
                          </a:custGeom>
                          <a:ln w="0" cap="flat">
                            <a:miter lim="100000"/>
                          </a:ln>
                        </wps:spPr>
                        <wps:style>
                          <a:lnRef idx="0">
                            <a:srgbClr val="000000">
                              <a:alpha val="0"/>
                            </a:srgbClr>
                          </a:lnRef>
                          <a:fillRef idx="1">
                            <a:srgbClr val="E5304F"/>
                          </a:fillRef>
                          <a:effectRef idx="0">
                            <a:scrgbClr r="0" g="0" b="0"/>
                          </a:effectRef>
                          <a:fontRef idx="none"/>
                        </wps:style>
                        <wps:bodyPr/>
                      </wps:wsp>
                      <wps:wsp>
                        <wps:cNvPr id="1083" name="Shape 1083"/>
                        <wps:cNvSpPr/>
                        <wps:spPr>
                          <a:xfrm>
                            <a:off x="619750" y="444457"/>
                            <a:ext cx="276438" cy="246372"/>
                          </a:xfrm>
                          <a:custGeom>
                            <a:avLst/>
                            <a:gdLst/>
                            <a:ahLst/>
                            <a:cxnLst/>
                            <a:rect l="0" t="0" r="0" b="0"/>
                            <a:pathLst>
                              <a:path w="276438" h="246372">
                                <a:moveTo>
                                  <a:pt x="276438" y="0"/>
                                </a:moveTo>
                                <a:lnTo>
                                  <a:pt x="276438" y="49477"/>
                                </a:lnTo>
                                <a:lnTo>
                                  <a:pt x="194653" y="74960"/>
                                </a:lnTo>
                                <a:cubicBezTo>
                                  <a:pt x="174180" y="81577"/>
                                  <a:pt x="153721" y="88244"/>
                                  <a:pt x="133286" y="94962"/>
                                </a:cubicBezTo>
                                <a:cubicBezTo>
                                  <a:pt x="132448" y="95229"/>
                                  <a:pt x="131826" y="95686"/>
                                  <a:pt x="131382" y="96245"/>
                                </a:cubicBezTo>
                                <a:cubicBezTo>
                                  <a:pt x="130188" y="97096"/>
                                  <a:pt x="129413" y="98518"/>
                                  <a:pt x="129807" y="100347"/>
                                </a:cubicBezTo>
                                <a:cubicBezTo>
                                  <a:pt x="131763" y="109402"/>
                                  <a:pt x="133731" y="118457"/>
                                  <a:pt x="135687" y="127512"/>
                                </a:cubicBezTo>
                                <a:cubicBezTo>
                                  <a:pt x="136144" y="129646"/>
                                  <a:pt x="137820" y="130471"/>
                                  <a:pt x="139497" y="130332"/>
                                </a:cubicBezTo>
                                <a:cubicBezTo>
                                  <a:pt x="140132" y="130548"/>
                                  <a:pt x="140868" y="130624"/>
                                  <a:pt x="141681" y="130446"/>
                                </a:cubicBezTo>
                                <a:cubicBezTo>
                                  <a:pt x="178918" y="122509"/>
                                  <a:pt x="215833" y="113114"/>
                                  <a:pt x="252322" y="102282"/>
                                </a:cubicBezTo>
                                <a:lnTo>
                                  <a:pt x="276438" y="94074"/>
                                </a:lnTo>
                                <a:lnTo>
                                  <a:pt x="276438" y="162978"/>
                                </a:lnTo>
                                <a:lnTo>
                                  <a:pt x="178270" y="196638"/>
                                </a:lnTo>
                                <a:cubicBezTo>
                                  <a:pt x="127648" y="213491"/>
                                  <a:pt x="76924" y="230052"/>
                                  <a:pt x="26137" y="246372"/>
                                </a:cubicBezTo>
                                <a:cubicBezTo>
                                  <a:pt x="30836" y="239387"/>
                                  <a:pt x="33731" y="231030"/>
                                  <a:pt x="33896" y="222178"/>
                                </a:cubicBezTo>
                                <a:cubicBezTo>
                                  <a:pt x="34201" y="206532"/>
                                  <a:pt x="26581" y="191317"/>
                                  <a:pt x="14491" y="183088"/>
                                </a:cubicBezTo>
                                <a:cubicBezTo>
                                  <a:pt x="16103" y="175569"/>
                                  <a:pt x="16485" y="167797"/>
                                  <a:pt x="15469" y="160316"/>
                                </a:cubicBezTo>
                                <a:cubicBezTo>
                                  <a:pt x="14186" y="150753"/>
                                  <a:pt x="10262" y="141978"/>
                                  <a:pt x="4496" y="134929"/>
                                </a:cubicBezTo>
                                <a:cubicBezTo>
                                  <a:pt x="9842" y="124363"/>
                                  <a:pt x="11557" y="111866"/>
                                  <a:pt x="7823" y="99687"/>
                                </a:cubicBezTo>
                                <a:cubicBezTo>
                                  <a:pt x="6160" y="94289"/>
                                  <a:pt x="3442" y="89501"/>
                                  <a:pt x="0" y="85513"/>
                                </a:cubicBezTo>
                                <a:cubicBezTo>
                                  <a:pt x="52248" y="70197"/>
                                  <a:pt x="104394" y="54538"/>
                                  <a:pt x="156426" y="38524"/>
                                </a:cubicBezTo>
                                <a:lnTo>
                                  <a:pt x="276438" y="0"/>
                                </a:lnTo>
                                <a:close/>
                              </a:path>
                            </a:pathLst>
                          </a:custGeom>
                          <a:ln w="0" cap="flat">
                            <a:miter lim="100000"/>
                          </a:ln>
                        </wps:spPr>
                        <wps:style>
                          <a:lnRef idx="0">
                            <a:srgbClr val="000000">
                              <a:alpha val="0"/>
                            </a:srgbClr>
                          </a:lnRef>
                          <a:fillRef idx="1">
                            <a:srgbClr val="E5304F"/>
                          </a:fillRef>
                          <a:effectRef idx="0">
                            <a:scrgbClr r="0" g="0" b="0"/>
                          </a:effectRef>
                          <a:fontRef idx="none"/>
                        </wps:style>
                        <wps:bodyPr/>
                      </wps:wsp>
                      <wps:wsp>
                        <wps:cNvPr id="1084" name="Shape 1084"/>
                        <wps:cNvSpPr/>
                        <wps:spPr>
                          <a:xfrm>
                            <a:off x="896188" y="369747"/>
                            <a:ext cx="257851" cy="237688"/>
                          </a:xfrm>
                          <a:custGeom>
                            <a:avLst/>
                            <a:gdLst/>
                            <a:ahLst/>
                            <a:cxnLst/>
                            <a:rect l="0" t="0" r="0" b="0"/>
                            <a:pathLst>
                              <a:path w="257851" h="237688">
                                <a:moveTo>
                                  <a:pt x="228755" y="0"/>
                                </a:moveTo>
                                <a:cubicBezTo>
                                  <a:pt x="228146" y="2883"/>
                                  <a:pt x="227841" y="5880"/>
                                  <a:pt x="227930" y="8941"/>
                                </a:cubicBezTo>
                                <a:cubicBezTo>
                                  <a:pt x="228235" y="21146"/>
                                  <a:pt x="233569" y="31737"/>
                                  <a:pt x="241620" y="39332"/>
                                </a:cubicBezTo>
                                <a:cubicBezTo>
                                  <a:pt x="238534" y="47663"/>
                                  <a:pt x="237645" y="56896"/>
                                  <a:pt x="239373" y="65913"/>
                                </a:cubicBezTo>
                                <a:cubicBezTo>
                                  <a:pt x="240731" y="72962"/>
                                  <a:pt x="243437" y="79794"/>
                                  <a:pt x="247170" y="85966"/>
                                </a:cubicBezTo>
                                <a:cubicBezTo>
                                  <a:pt x="238725" y="97561"/>
                                  <a:pt x="236439" y="113855"/>
                                  <a:pt x="241455" y="127762"/>
                                </a:cubicBezTo>
                                <a:cubicBezTo>
                                  <a:pt x="244592" y="136449"/>
                                  <a:pt x="250536" y="143434"/>
                                  <a:pt x="257851" y="148082"/>
                                </a:cubicBezTo>
                                <a:cubicBezTo>
                                  <a:pt x="228870" y="158509"/>
                                  <a:pt x="199876" y="168859"/>
                                  <a:pt x="170843" y="179108"/>
                                </a:cubicBezTo>
                                <a:lnTo>
                                  <a:pt x="0" y="237688"/>
                                </a:lnTo>
                                <a:lnTo>
                                  <a:pt x="0" y="168784"/>
                                </a:lnTo>
                                <a:lnTo>
                                  <a:pt x="83963" y="140208"/>
                                </a:lnTo>
                                <a:cubicBezTo>
                                  <a:pt x="104117" y="132436"/>
                                  <a:pt x="124082" y="124206"/>
                                  <a:pt x="143881" y="115570"/>
                                </a:cubicBezTo>
                                <a:cubicBezTo>
                                  <a:pt x="145100" y="115049"/>
                                  <a:pt x="145710" y="114186"/>
                                  <a:pt x="145888" y="113246"/>
                                </a:cubicBezTo>
                                <a:cubicBezTo>
                                  <a:pt x="146574" y="112408"/>
                                  <a:pt x="146929" y="111265"/>
                                  <a:pt x="146624" y="109918"/>
                                </a:cubicBezTo>
                                <a:cubicBezTo>
                                  <a:pt x="144821" y="101803"/>
                                  <a:pt x="143018" y="93688"/>
                                  <a:pt x="141201" y="85573"/>
                                </a:cubicBezTo>
                                <a:cubicBezTo>
                                  <a:pt x="140998" y="84633"/>
                                  <a:pt x="140554" y="83947"/>
                                  <a:pt x="139970" y="83477"/>
                                </a:cubicBezTo>
                                <a:cubicBezTo>
                                  <a:pt x="139182" y="82156"/>
                                  <a:pt x="137696" y="81318"/>
                                  <a:pt x="135753" y="81890"/>
                                </a:cubicBezTo>
                                <a:lnTo>
                                  <a:pt x="0" y="124187"/>
                                </a:lnTo>
                                <a:lnTo>
                                  <a:pt x="0" y="74710"/>
                                </a:lnTo>
                                <a:lnTo>
                                  <a:pt x="152466" y="25768"/>
                                </a:lnTo>
                                <a:cubicBezTo>
                                  <a:pt x="177917" y="17259"/>
                                  <a:pt x="203355" y="8674"/>
                                  <a:pt x="228755" y="0"/>
                                </a:cubicBezTo>
                                <a:close/>
                              </a:path>
                            </a:pathLst>
                          </a:custGeom>
                          <a:ln w="0" cap="flat">
                            <a:miter lim="100000"/>
                          </a:ln>
                        </wps:spPr>
                        <wps:style>
                          <a:lnRef idx="0">
                            <a:srgbClr val="000000">
                              <a:alpha val="0"/>
                            </a:srgbClr>
                          </a:lnRef>
                          <a:fillRef idx="1">
                            <a:srgbClr val="E5304F"/>
                          </a:fillRef>
                          <a:effectRef idx="0">
                            <a:scrgbClr r="0" g="0" b="0"/>
                          </a:effectRef>
                          <a:fontRef idx="none"/>
                        </wps:style>
                        <wps:bodyPr/>
                      </wps:wsp>
                      <wps:wsp>
                        <wps:cNvPr id="1085" name="Shape 1085"/>
                        <wps:cNvSpPr/>
                        <wps:spPr>
                          <a:xfrm>
                            <a:off x="564966" y="572086"/>
                            <a:ext cx="47168" cy="26403"/>
                          </a:xfrm>
                          <a:custGeom>
                            <a:avLst/>
                            <a:gdLst/>
                            <a:ahLst/>
                            <a:cxnLst/>
                            <a:rect l="0" t="0" r="0" b="0"/>
                            <a:pathLst>
                              <a:path w="47168" h="26403">
                                <a:moveTo>
                                  <a:pt x="28562" y="699"/>
                                </a:moveTo>
                                <a:cubicBezTo>
                                  <a:pt x="35331" y="1448"/>
                                  <a:pt x="41796" y="4432"/>
                                  <a:pt x="47168" y="8915"/>
                                </a:cubicBezTo>
                                <a:cubicBezTo>
                                  <a:pt x="46266" y="10096"/>
                                  <a:pt x="45314" y="11214"/>
                                  <a:pt x="44285" y="12256"/>
                                </a:cubicBezTo>
                                <a:cubicBezTo>
                                  <a:pt x="38976" y="17678"/>
                                  <a:pt x="32347" y="21463"/>
                                  <a:pt x="25260" y="23381"/>
                                </a:cubicBezTo>
                                <a:cubicBezTo>
                                  <a:pt x="19482" y="24956"/>
                                  <a:pt x="11074" y="26403"/>
                                  <a:pt x="5982" y="22060"/>
                                </a:cubicBezTo>
                                <a:cubicBezTo>
                                  <a:pt x="0" y="16954"/>
                                  <a:pt x="5537" y="8496"/>
                                  <a:pt x="10236" y="4928"/>
                                </a:cubicBezTo>
                                <a:cubicBezTo>
                                  <a:pt x="15443" y="978"/>
                                  <a:pt x="22377" y="0"/>
                                  <a:pt x="28562" y="699"/>
                                </a:cubicBezTo>
                                <a:close/>
                              </a:path>
                            </a:pathLst>
                          </a:custGeom>
                          <a:ln w="0" cap="flat">
                            <a:miter lim="100000"/>
                          </a:ln>
                        </wps:spPr>
                        <wps:style>
                          <a:lnRef idx="0">
                            <a:srgbClr val="000000">
                              <a:alpha val="0"/>
                            </a:srgbClr>
                          </a:lnRef>
                          <a:fillRef idx="1">
                            <a:srgbClr val="E5304F"/>
                          </a:fillRef>
                          <a:effectRef idx="0">
                            <a:scrgbClr r="0" g="0" b="0"/>
                          </a:effectRef>
                          <a:fontRef idx="none"/>
                        </wps:style>
                        <wps:bodyPr/>
                      </wps:wsp>
                      <wps:wsp>
                        <wps:cNvPr id="1086" name="Shape 1086"/>
                        <wps:cNvSpPr/>
                        <wps:spPr>
                          <a:xfrm>
                            <a:off x="0" y="533091"/>
                            <a:ext cx="645224" cy="195859"/>
                          </a:xfrm>
                          <a:custGeom>
                            <a:avLst/>
                            <a:gdLst/>
                            <a:ahLst/>
                            <a:cxnLst/>
                            <a:rect l="0" t="0" r="0" b="0"/>
                            <a:pathLst>
                              <a:path w="645224" h="195859">
                                <a:moveTo>
                                  <a:pt x="609105" y="0"/>
                                </a:moveTo>
                                <a:cubicBezTo>
                                  <a:pt x="612127" y="2362"/>
                                  <a:pt x="614680" y="5410"/>
                                  <a:pt x="616484" y="9004"/>
                                </a:cubicBezTo>
                                <a:cubicBezTo>
                                  <a:pt x="621221" y="18428"/>
                                  <a:pt x="621017" y="29616"/>
                                  <a:pt x="617106" y="39179"/>
                                </a:cubicBezTo>
                                <a:cubicBezTo>
                                  <a:pt x="612470" y="35458"/>
                                  <a:pt x="607162" y="32626"/>
                                  <a:pt x="601421" y="30975"/>
                                </a:cubicBezTo>
                                <a:cubicBezTo>
                                  <a:pt x="585559" y="26441"/>
                                  <a:pt x="561061" y="32423"/>
                                  <a:pt x="558940" y="53581"/>
                                </a:cubicBezTo>
                                <a:cubicBezTo>
                                  <a:pt x="557949" y="63449"/>
                                  <a:pt x="564769" y="71044"/>
                                  <a:pt x="573354" y="73101"/>
                                </a:cubicBezTo>
                                <a:cubicBezTo>
                                  <a:pt x="582524" y="75298"/>
                                  <a:pt x="592404" y="73063"/>
                                  <a:pt x="600926" y="69126"/>
                                </a:cubicBezTo>
                                <a:cubicBezTo>
                                  <a:pt x="607847" y="65926"/>
                                  <a:pt x="613931" y="60998"/>
                                  <a:pt x="618706" y="54978"/>
                                </a:cubicBezTo>
                                <a:cubicBezTo>
                                  <a:pt x="620458" y="57417"/>
                                  <a:pt x="621970" y="60058"/>
                                  <a:pt x="623126" y="62878"/>
                                </a:cubicBezTo>
                                <a:cubicBezTo>
                                  <a:pt x="626580" y="71361"/>
                                  <a:pt x="627113" y="80924"/>
                                  <a:pt x="625462" y="90043"/>
                                </a:cubicBezTo>
                                <a:cubicBezTo>
                                  <a:pt x="624612" y="89751"/>
                                  <a:pt x="623748" y="89484"/>
                                  <a:pt x="622859" y="89256"/>
                                </a:cubicBezTo>
                                <a:cubicBezTo>
                                  <a:pt x="605930" y="84887"/>
                                  <a:pt x="579412" y="92646"/>
                                  <a:pt x="576263" y="114275"/>
                                </a:cubicBezTo>
                                <a:cubicBezTo>
                                  <a:pt x="574840" y="124066"/>
                                  <a:pt x="581063" y="132474"/>
                                  <a:pt x="589471" y="135484"/>
                                </a:cubicBezTo>
                                <a:cubicBezTo>
                                  <a:pt x="598691" y="138786"/>
                                  <a:pt x="608292" y="134722"/>
                                  <a:pt x="615455" y="128257"/>
                                </a:cubicBezTo>
                                <a:cubicBezTo>
                                  <a:pt x="622389" y="122022"/>
                                  <a:pt x="627736" y="113792"/>
                                  <a:pt x="631203" y="104724"/>
                                </a:cubicBezTo>
                                <a:cubicBezTo>
                                  <a:pt x="638543" y="110630"/>
                                  <a:pt x="643458" y="119913"/>
                                  <a:pt x="644119" y="130213"/>
                                </a:cubicBezTo>
                                <a:cubicBezTo>
                                  <a:pt x="645224" y="147396"/>
                                  <a:pt x="633158" y="162712"/>
                                  <a:pt x="617741" y="166230"/>
                                </a:cubicBezTo>
                                <a:cubicBezTo>
                                  <a:pt x="616776" y="166446"/>
                                  <a:pt x="616026" y="166903"/>
                                  <a:pt x="615468" y="167475"/>
                                </a:cubicBezTo>
                                <a:cubicBezTo>
                                  <a:pt x="585876" y="176924"/>
                                  <a:pt x="556273" y="186284"/>
                                  <a:pt x="526644" y="195542"/>
                                </a:cubicBezTo>
                                <a:cubicBezTo>
                                  <a:pt x="525628" y="195859"/>
                                  <a:pt x="524790" y="195643"/>
                                  <a:pt x="524167" y="195148"/>
                                </a:cubicBezTo>
                                <a:cubicBezTo>
                                  <a:pt x="523430" y="195504"/>
                                  <a:pt x="522567" y="195643"/>
                                  <a:pt x="521589" y="195440"/>
                                </a:cubicBezTo>
                                <a:cubicBezTo>
                                  <a:pt x="482498" y="187198"/>
                                  <a:pt x="443535" y="178359"/>
                                  <a:pt x="404724" y="168910"/>
                                </a:cubicBezTo>
                                <a:cubicBezTo>
                                  <a:pt x="336423" y="152273"/>
                                  <a:pt x="268580" y="133769"/>
                                  <a:pt x="201308" y="113411"/>
                                </a:cubicBezTo>
                                <a:cubicBezTo>
                                  <a:pt x="133604" y="92926"/>
                                  <a:pt x="66472" y="70561"/>
                                  <a:pt x="0" y="46368"/>
                                </a:cubicBezTo>
                                <a:cubicBezTo>
                                  <a:pt x="876" y="43904"/>
                                  <a:pt x="1740" y="41427"/>
                                  <a:pt x="2502" y="38925"/>
                                </a:cubicBezTo>
                                <a:cubicBezTo>
                                  <a:pt x="2934" y="37529"/>
                                  <a:pt x="3429" y="35992"/>
                                  <a:pt x="3886" y="34392"/>
                                </a:cubicBezTo>
                                <a:cubicBezTo>
                                  <a:pt x="4839" y="34722"/>
                                  <a:pt x="5779" y="35052"/>
                                  <a:pt x="6718" y="35382"/>
                                </a:cubicBezTo>
                                <a:cubicBezTo>
                                  <a:pt x="8471" y="35992"/>
                                  <a:pt x="10224" y="36601"/>
                                  <a:pt x="11976" y="37211"/>
                                </a:cubicBezTo>
                                <a:cubicBezTo>
                                  <a:pt x="12802" y="37503"/>
                                  <a:pt x="13627" y="37795"/>
                                  <a:pt x="14465" y="38075"/>
                                </a:cubicBezTo>
                                <a:cubicBezTo>
                                  <a:pt x="48324" y="49847"/>
                                  <a:pt x="82309" y="61214"/>
                                  <a:pt x="116434" y="72174"/>
                                </a:cubicBezTo>
                                <a:cubicBezTo>
                                  <a:pt x="183413" y="93688"/>
                                  <a:pt x="250901" y="113640"/>
                                  <a:pt x="318808" y="132029"/>
                                </a:cubicBezTo>
                                <a:cubicBezTo>
                                  <a:pt x="386715" y="150406"/>
                                  <a:pt x="455054" y="167183"/>
                                  <a:pt x="523735" y="182397"/>
                                </a:cubicBezTo>
                                <a:cubicBezTo>
                                  <a:pt x="524218" y="182512"/>
                                  <a:pt x="524624" y="182677"/>
                                  <a:pt x="524980" y="182893"/>
                                </a:cubicBezTo>
                                <a:cubicBezTo>
                                  <a:pt x="526263" y="177698"/>
                                  <a:pt x="527393" y="172479"/>
                                  <a:pt x="528383" y="167234"/>
                                </a:cubicBezTo>
                                <a:cubicBezTo>
                                  <a:pt x="528625" y="165938"/>
                                  <a:pt x="528879" y="164643"/>
                                  <a:pt x="529095" y="163347"/>
                                </a:cubicBezTo>
                                <a:cubicBezTo>
                                  <a:pt x="529882" y="158915"/>
                                  <a:pt x="530543" y="154470"/>
                                  <a:pt x="531114" y="150012"/>
                                </a:cubicBezTo>
                                <a:cubicBezTo>
                                  <a:pt x="531279" y="148704"/>
                                  <a:pt x="531444" y="147383"/>
                                  <a:pt x="531597" y="146063"/>
                                </a:cubicBezTo>
                                <a:cubicBezTo>
                                  <a:pt x="531863" y="143688"/>
                                  <a:pt x="532117" y="141300"/>
                                  <a:pt x="532333" y="138913"/>
                                </a:cubicBezTo>
                                <a:cubicBezTo>
                                  <a:pt x="532448" y="137579"/>
                                  <a:pt x="532562" y="136246"/>
                                  <a:pt x="532663" y="134912"/>
                                </a:cubicBezTo>
                                <a:cubicBezTo>
                                  <a:pt x="533311" y="126352"/>
                                  <a:pt x="533603" y="117767"/>
                                  <a:pt x="533514" y="109195"/>
                                </a:cubicBezTo>
                                <a:cubicBezTo>
                                  <a:pt x="533502" y="107823"/>
                                  <a:pt x="533476" y="106464"/>
                                  <a:pt x="533438" y="105093"/>
                                </a:cubicBezTo>
                                <a:cubicBezTo>
                                  <a:pt x="533324" y="99936"/>
                                  <a:pt x="533057" y="94793"/>
                                  <a:pt x="532663" y="89649"/>
                                </a:cubicBezTo>
                                <a:cubicBezTo>
                                  <a:pt x="532562" y="88240"/>
                                  <a:pt x="532448" y="86830"/>
                                  <a:pt x="532321" y="85420"/>
                                </a:cubicBezTo>
                                <a:cubicBezTo>
                                  <a:pt x="531609" y="77635"/>
                                  <a:pt x="530606" y="69888"/>
                                  <a:pt x="529285" y="62192"/>
                                </a:cubicBezTo>
                                <a:cubicBezTo>
                                  <a:pt x="529044" y="60769"/>
                                  <a:pt x="528790" y="59347"/>
                                  <a:pt x="528536" y="57937"/>
                                </a:cubicBezTo>
                                <a:cubicBezTo>
                                  <a:pt x="526504" y="46990"/>
                                  <a:pt x="523850" y="36157"/>
                                  <a:pt x="520586" y="25489"/>
                                </a:cubicBezTo>
                                <a:cubicBezTo>
                                  <a:pt x="550126" y="17107"/>
                                  <a:pt x="579628" y="8611"/>
                                  <a:pt x="609105" y="0"/>
                                </a:cubicBezTo>
                                <a:close/>
                              </a:path>
                            </a:pathLst>
                          </a:custGeom>
                          <a:ln w="0" cap="flat">
                            <a:miter lim="100000"/>
                          </a:ln>
                        </wps:spPr>
                        <wps:style>
                          <a:lnRef idx="0">
                            <a:srgbClr val="000000">
                              <a:alpha val="0"/>
                            </a:srgbClr>
                          </a:lnRef>
                          <a:fillRef idx="1">
                            <a:srgbClr val="E5304F"/>
                          </a:fillRef>
                          <a:effectRef idx="0">
                            <a:scrgbClr r="0" g="0" b="0"/>
                          </a:effectRef>
                          <a:fontRef idx="none"/>
                        </wps:style>
                        <wps:bodyPr/>
                      </wps:wsp>
                      <wps:wsp>
                        <wps:cNvPr id="1087" name="Shape 1087"/>
                        <wps:cNvSpPr/>
                        <wps:spPr>
                          <a:xfrm>
                            <a:off x="1155404" y="448368"/>
                            <a:ext cx="41745" cy="31674"/>
                          </a:xfrm>
                          <a:custGeom>
                            <a:avLst/>
                            <a:gdLst/>
                            <a:ahLst/>
                            <a:cxnLst/>
                            <a:rect l="0" t="0" r="0" b="0"/>
                            <a:pathLst>
                              <a:path w="41745" h="31674">
                                <a:moveTo>
                                  <a:pt x="26467" y="1524"/>
                                </a:moveTo>
                                <a:cubicBezTo>
                                  <a:pt x="32474" y="2908"/>
                                  <a:pt x="41745" y="7963"/>
                                  <a:pt x="38799" y="15977"/>
                                </a:cubicBezTo>
                                <a:cubicBezTo>
                                  <a:pt x="33033" y="31674"/>
                                  <a:pt x="12649" y="20295"/>
                                  <a:pt x="4928" y="13335"/>
                                </a:cubicBezTo>
                                <a:cubicBezTo>
                                  <a:pt x="3188" y="11760"/>
                                  <a:pt x="1537" y="10033"/>
                                  <a:pt x="0" y="8192"/>
                                </a:cubicBezTo>
                                <a:cubicBezTo>
                                  <a:pt x="1968" y="6502"/>
                                  <a:pt x="4140" y="5042"/>
                                  <a:pt x="6540" y="3912"/>
                                </a:cubicBezTo>
                                <a:cubicBezTo>
                                  <a:pt x="12751" y="965"/>
                                  <a:pt x="19799" y="0"/>
                                  <a:pt x="26467" y="1524"/>
                                </a:cubicBezTo>
                                <a:close/>
                              </a:path>
                            </a:pathLst>
                          </a:custGeom>
                          <a:ln w="0" cap="flat">
                            <a:miter lim="100000"/>
                          </a:ln>
                        </wps:spPr>
                        <wps:style>
                          <a:lnRef idx="0">
                            <a:srgbClr val="000000">
                              <a:alpha val="0"/>
                            </a:srgbClr>
                          </a:lnRef>
                          <a:fillRef idx="1">
                            <a:srgbClr val="E5304F"/>
                          </a:fillRef>
                          <a:effectRef idx="0">
                            <a:scrgbClr r="0" g="0" b="0"/>
                          </a:effectRef>
                          <a:fontRef idx="none"/>
                        </wps:style>
                        <wps:bodyPr/>
                      </wps:wsp>
                      <wps:wsp>
                        <wps:cNvPr id="1088" name="Shape 1088"/>
                        <wps:cNvSpPr/>
                        <wps:spPr>
                          <a:xfrm>
                            <a:off x="581930" y="630707"/>
                            <a:ext cx="40830" cy="38075"/>
                          </a:xfrm>
                          <a:custGeom>
                            <a:avLst/>
                            <a:gdLst/>
                            <a:ahLst/>
                            <a:cxnLst/>
                            <a:rect l="0" t="0" r="0" b="0"/>
                            <a:pathLst>
                              <a:path w="40830" h="38075">
                                <a:moveTo>
                                  <a:pt x="33033" y="546"/>
                                </a:moveTo>
                                <a:cubicBezTo>
                                  <a:pt x="35751" y="749"/>
                                  <a:pt x="38367" y="1359"/>
                                  <a:pt x="40830" y="2286"/>
                                </a:cubicBezTo>
                                <a:cubicBezTo>
                                  <a:pt x="39942" y="4686"/>
                                  <a:pt x="38913" y="7023"/>
                                  <a:pt x="37732" y="9233"/>
                                </a:cubicBezTo>
                                <a:cubicBezTo>
                                  <a:pt x="32487" y="19063"/>
                                  <a:pt x="16345" y="38075"/>
                                  <a:pt x="5524" y="24778"/>
                                </a:cubicBezTo>
                                <a:cubicBezTo>
                                  <a:pt x="0" y="17983"/>
                                  <a:pt x="7379" y="9462"/>
                                  <a:pt x="12789" y="5804"/>
                                </a:cubicBezTo>
                                <a:cubicBezTo>
                                  <a:pt x="18796" y="1740"/>
                                  <a:pt x="25997" y="0"/>
                                  <a:pt x="33033" y="546"/>
                                </a:cubicBezTo>
                                <a:close/>
                              </a:path>
                            </a:pathLst>
                          </a:custGeom>
                          <a:ln w="0" cap="flat">
                            <a:miter lim="100000"/>
                          </a:ln>
                        </wps:spPr>
                        <wps:style>
                          <a:lnRef idx="0">
                            <a:srgbClr val="000000">
                              <a:alpha val="0"/>
                            </a:srgbClr>
                          </a:lnRef>
                          <a:fillRef idx="1">
                            <a:srgbClr val="E5304F"/>
                          </a:fillRef>
                          <a:effectRef idx="0">
                            <a:scrgbClr r="0" g="0" b="0"/>
                          </a:effectRef>
                          <a:fontRef idx="none"/>
                        </wps:style>
                        <wps:bodyPr/>
                      </wps:wsp>
                      <wps:wsp>
                        <wps:cNvPr id="1089" name="Shape 1089"/>
                        <wps:cNvSpPr/>
                        <wps:spPr>
                          <a:xfrm>
                            <a:off x="1149276" y="388881"/>
                            <a:ext cx="45148" cy="23451"/>
                          </a:xfrm>
                          <a:custGeom>
                            <a:avLst/>
                            <a:gdLst/>
                            <a:ahLst/>
                            <a:cxnLst/>
                            <a:rect l="0" t="0" r="0" b="0"/>
                            <a:pathLst>
                              <a:path w="45148" h="23451">
                                <a:moveTo>
                                  <a:pt x="23092" y="524"/>
                                </a:moveTo>
                                <a:cubicBezTo>
                                  <a:pt x="26149" y="0"/>
                                  <a:pt x="29273" y="38"/>
                                  <a:pt x="32233" y="895"/>
                                </a:cubicBezTo>
                                <a:cubicBezTo>
                                  <a:pt x="37579" y="2445"/>
                                  <a:pt x="45148" y="8096"/>
                                  <a:pt x="41275" y="14751"/>
                                </a:cubicBezTo>
                                <a:cubicBezTo>
                                  <a:pt x="37986" y="20415"/>
                                  <a:pt x="29934" y="22066"/>
                                  <a:pt x="24219" y="22689"/>
                                </a:cubicBezTo>
                                <a:cubicBezTo>
                                  <a:pt x="17221" y="23451"/>
                                  <a:pt x="10071" y="22371"/>
                                  <a:pt x="3620" y="19387"/>
                                </a:cubicBezTo>
                                <a:cubicBezTo>
                                  <a:pt x="2375" y="18802"/>
                                  <a:pt x="1156" y="18142"/>
                                  <a:pt x="0" y="17405"/>
                                </a:cubicBezTo>
                                <a:cubicBezTo>
                                  <a:pt x="3492" y="11500"/>
                                  <a:pt x="8445" y="6572"/>
                                  <a:pt x="14351" y="3524"/>
                                </a:cubicBezTo>
                                <a:cubicBezTo>
                                  <a:pt x="17043" y="2134"/>
                                  <a:pt x="20034" y="1048"/>
                                  <a:pt x="23092" y="524"/>
                                </a:cubicBezTo>
                                <a:close/>
                              </a:path>
                            </a:pathLst>
                          </a:custGeom>
                          <a:ln w="0" cap="flat">
                            <a:miter lim="100000"/>
                          </a:ln>
                        </wps:spPr>
                        <wps:style>
                          <a:lnRef idx="0">
                            <a:srgbClr val="000000">
                              <a:alpha val="0"/>
                            </a:srgbClr>
                          </a:lnRef>
                          <a:fillRef idx="1">
                            <a:srgbClr val="E5304F"/>
                          </a:fillRef>
                          <a:effectRef idx="0">
                            <a:scrgbClr r="0" g="0" b="0"/>
                          </a:effectRef>
                          <a:fontRef idx="none"/>
                        </wps:style>
                        <wps:bodyPr/>
                      </wps:wsp>
                      <wps:wsp>
                        <wps:cNvPr id="1090" name="Shape 1090"/>
                        <wps:cNvSpPr/>
                        <wps:spPr>
                          <a:xfrm>
                            <a:off x="583514" y="527877"/>
                            <a:ext cx="5283" cy="1702"/>
                          </a:xfrm>
                          <a:custGeom>
                            <a:avLst/>
                            <a:gdLst/>
                            <a:ahLst/>
                            <a:cxnLst/>
                            <a:rect l="0" t="0" r="0" b="0"/>
                            <a:pathLst>
                              <a:path w="5283" h="1702">
                                <a:moveTo>
                                  <a:pt x="0" y="1702"/>
                                </a:moveTo>
                                <a:cubicBezTo>
                                  <a:pt x="1714" y="902"/>
                                  <a:pt x="3480" y="343"/>
                                  <a:pt x="5283" y="0"/>
                                </a:cubicBezTo>
                                <a:close/>
                              </a:path>
                            </a:pathLst>
                          </a:custGeom>
                          <a:ln w="0" cap="flat">
                            <a:miter lim="100000"/>
                          </a:ln>
                        </wps:spPr>
                        <wps:style>
                          <a:lnRef idx="0">
                            <a:srgbClr val="000000">
                              <a:alpha val="0"/>
                            </a:srgbClr>
                          </a:lnRef>
                          <a:fillRef idx="1">
                            <a:srgbClr val="C3B732"/>
                          </a:fillRef>
                          <a:effectRef idx="0">
                            <a:scrgbClr r="0" g="0" b="0"/>
                          </a:effectRef>
                          <a:fontRef idx="none"/>
                        </wps:style>
                        <wps:bodyPr/>
                      </wps:wsp>
                      <wps:wsp>
                        <wps:cNvPr id="1091" name="Shape 1091"/>
                        <wps:cNvSpPr/>
                        <wps:spPr>
                          <a:xfrm>
                            <a:off x="1147609" y="350477"/>
                            <a:ext cx="6985" cy="2400"/>
                          </a:xfrm>
                          <a:custGeom>
                            <a:avLst/>
                            <a:gdLst/>
                            <a:ahLst/>
                            <a:cxnLst/>
                            <a:rect l="0" t="0" r="0" b="0"/>
                            <a:pathLst>
                              <a:path w="6985" h="2400">
                                <a:moveTo>
                                  <a:pt x="0" y="2400"/>
                                </a:moveTo>
                                <a:cubicBezTo>
                                  <a:pt x="2324" y="1600"/>
                                  <a:pt x="4661" y="800"/>
                                  <a:pt x="6985" y="0"/>
                                </a:cubicBezTo>
                                <a:close/>
                              </a:path>
                            </a:pathLst>
                          </a:custGeom>
                          <a:ln w="0" cap="flat">
                            <a:miter lim="100000"/>
                          </a:ln>
                        </wps:spPr>
                        <wps:style>
                          <a:lnRef idx="0">
                            <a:srgbClr val="000000">
                              <a:alpha val="0"/>
                            </a:srgbClr>
                          </a:lnRef>
                          <a:fillRef idx="1">
                            <a:srgbClr val="C3B732"/>
                          </a:fillRef>
                          <a:effectRef idx="0">
                            <a:scrgbClr r="0" g="0" b="0"/>
                          </a:effectRef>
                          <a:fontRef idx="none"/>
                        </wps:style>
                        <wps:bodyPr/>
                      </wps:wsp>
                      <wps:wsp>
                        <wps:cNvPr id="1092" name="Shape 1092"/>
                        <wps:cNvSpPr/>
                        <wps:spPr>
                          <a:xfrm>
                            <a:off x="3373" y="300622"/>
                            <a:ext cx="1183780" cy="251663"/>
                          </a:xfrm>
                          <a:custGeom>
                            <a:avLst/>
                            <a:gdLst/>
                            <a:ahLst/>
                            <a:cxnLst/>
                            <a:rect l="0" t="0" r="0" b="0"/>
                            <a:pathLst>
                              <a:path w="1183780" h="251663">
                                <a:moveTo>
                                  <a:pt x="1112698" y="0"/>
                                </a:moveTo>
                                <a:cubicBezTo>
                                  <a:pt x="1137069" y="10046"/>
                                  <a:pt x="1160450" y="22466"/>
                                  <a:pt x="1182395" y="37059"/>
                                </a:cubicBezTo>
                                <a:cubicBezTo>
                                  <a:pt x="1183043" y="37490"/>
                                  <a:pt x="1183488" y="38011"/>
                                  <a:pt x="1183780" y="38583"/>
                                </a:cubicBezTo>
                                <a:cubicBezTo>
                                  <a:pt x="1176579" y="41085"/>
                                  <a:pt x="1169378" y="43599"/>
                                  <a:pt x="1162164" y="46088"/>
                                </a:cubicBezTo>
                                <a:cubicBezTo>
                                  <a:pt x="1158519" y="47346"/>
                                  <a:pt x="1154875" y="48603"/>
                                  <a:pt x="1151217" y="49860"/>
                                </a:cubicBezTo>
                                <a:cubicBezTo>
                                  <a:pt x="1148778" y="50267"/>
                                  <a:pt x="1146429" y="51105"/>
                                  <a:pt x="1144232" y="52260"/>
                                </a:cubicBezTo>
                                <a:cubicBezTo>
                                  <a:pt x="1137933" y="54432"/>
                                  <a:pt x="1131634" y="56604"/>
                                  <a:pt x="1125322" y="58750"/>
                                </a:cubicBezTo>
                                <a:cubicBezTo>
                                  <a:pt x="1107961" y="64694"/>
                                  <a:pt x="1090587" y="70587"/>
                                  <a:pt x="1073201" y="76441"/>
                                </a:cubicBezTo>
                                <a:cubicBezTo>
                                  <a:pt x="1023557" y="93180"/>
                                  <a:pt x="973798" y="109601"/>
                                  <a:pt x="923938" y="125692"/>
                                </a:cubicBezTo>
                                <a:cubicBezTo>
                                  <a:pt x="833145" y="154978"/>
                                  <a:pt x="742010" y="183197"/>
                                  <a:pt x="650545" y="210325"/>
                                </a:cubicBezTo>
                                <a:cubicBezTo>
                                  <a:pt x="636638" y="214452"/>
                                  <a:pt x="622706" y="218554"/>
                                  <a:pt x="608775" y="222618"/>
                                </a:cubicBezTo>
                                <a:cubicBezTo>
                                  <a:pt x="603656" y="224130"/>
                                  <a:pt x="598526" y="225603"/>
                                  <a:pt x="593395" y="227101"/>
                                </a:cubicBezTo>
                                <a:cubicBezTo>
                                  <a:pt x="570878" y="233655"/>
                                  <a:pt x="548348" y="240157"/>
                                  <a:pt x="525793" y="246583"/>
                                </a:cubicBezTo>
                                <a:cubicBezTo>
                                  <a:pt x="519824" y="248285"/>
                                  <a:pt x="513855" y="249974"/>
                                  <a:pt x="507886" y="251663"/>
                                </a:cubicBezTo>
                                <a:cubicBezTo>
                                  <a:pt x="471284" y="245567"/>
                                  <a:pt x="434797" y="238785"/>
                                  <a:pt x="398463" y="231280"/>
                                </a:cubicBezTo>
                                <a:cubicBezTo>
                                  <a:pt x="331368" y="217437"/>
                                  <a:pt x="264770" y="201206"/>
                                  <a:pt x="198831" y="182626"/>
                                </a:cubicBezTo>
                                <a:cubicBezTo>
                                  <a:pt x="135788" y="164871"/>
                                  <a:pt x="73355" y="144945"/>
                                  <a:pt x="11659" y="122961"/>
                                </a:cubicBezTo>
                                <a:cubicBezTo>
                                  <a:pt x="9766" y="122276"/>
                                  <a:pt x="7861" y="121602"/>
                                  <a:pt x="5969" y="120917"/>
                                </a:cubicBezTo>
                                <a:cubicBezTo>
                                  <a:pt x="5029" y="120586"/>
                                  <a:pt x="4102" y="120256"/>
                                  <a:pt x="3175" y="119926"/>
                                </a:cubicBezTo>
                                <a:cubicBezTo>
                                  <a:pt x="521" y="118974"/>
                                  <a:pt x="0" y="116154"/>
                                  <a:pt x="889" y="114173"/>
                                </a:cubicBezTo>
                                <a:cubicBezTo>
                                  <a:pt x="203" y="112217"/>
                                  <a:pt x="851" y="109766"/>
                                  <a:pt x="3416" y="109055"/>
                                </a:cubicBezTo>
                                <a:cubicBezTo>
                                  <a:pt x="26226" y="102743"/>
                                  <a:pt x="49035" y="96482"/>
                                  <a:pt x="71857" y="90259"/>
                                </a:cubicBezTo>
                                <a:cubicBezTo>
                                  <a:pt x="115595" y="96710"/>
                                  <a:pt x="159322" y="103149"/>
                                  <a:pt x="203060" y="109601"/>
                                </a:cubicBezTo>
                                <a:cubicBezTo>
                                  <a:pt x="265887" y="118859"/>
                                  <a:pt x="328727" y="128118"/>
                                  <a:pt x="391554" y="137376"/>
                                </a:cubicBezTo>
                                <a:cubicBezTo>
                                  <a:pt x="426034" y="142469"/>
                                  <a:pt x="460527" y="147549"/>
                                  <a:pt x="495021" y="152629"/>
                                </a:cubicBezTo>
                                <a:cubicBezTo>
                                  <a:pt x="495033" y="152667"/>
                                  <a:pt x="495059" y="152679"/>
                                  <a:pt x="495084" y="152705"/>
                                </a:cubicBezTo>
                                <a:cubicBezTo>
                                  <a:pt x="495059" y="152578"/>
                                  <a:pt x="495033" y="152489"/>
                                  <a:pt x="495033" y="152489"/>
                                </a:cubicBezTo>
                                <a:lnTo>
                                  <a:pt x="501625" y="152540"/>
                                </a:lnTo>
                                <a:cubicBezTo>
                                  <a:pt x="501637" y="152514"/>
                                  <a:pt x="501650" y="152502"/>
                                  <a:pt x="501650" y="152489"/>
                                </a:cubicBezTo>
                                <a:cubicBezTo>
                                  <a:pt x="526745" y="147155"/>
                                  <a:pt x="551815" y="141719"/>
                                  <a:pt x="576859" y="136169"/>
                                </a:cubicBezTo>
                                <a:cubicBezTo>
                                  <a:pt x="579450" y="135598"/>
                                  <a:pt x="582041" y="135026"/>
                                  <a:pt x="584644" y="134455"/>
                                </a:cubicBezTo>
                                <a:cubicBezTo>
                                  <a:pt x="593090" y="132575"/>
                                  <a:pt x="601536" y="130683"/>
                                  <a:pt x="609981" y="128778"/>
                                </a:cubicBezTo>
                                <a:cubicBezTo>
                                  <a:pt x="612610" y="128194"/>
                                  <a:pt x="615239" y="127597"/>
                                  <a:pt x="617868" y="127013"/>
                                </a:cubicBezTo>
                                <a:cubicBezTo>
                                  <a:pt x="661048" y="117246"/>
                                  <a:pt x="704152" y="107163"/>
                                  <a:pt x="747179" y="96749"/>
                                </a:cubicBezTo>
                                <a:cubicBezTo>
                                  <a:pt x="829196" y="76899"/>
                                  <a:pt x="910933" y="55893"/>
                                  <a:pt x="992315" y="33718"/>
                                </a:cubicBezTo>
                                <a:cubicBezTo>
                                  <a:pt x="1010120" y="28867"/>
                                  <a:pt x="1027900" y="23952"/>
                                  <a:pt x="1045680" y="18986"/>
                                </a:cubicBezTo>
                                <a:cubicBezTo>
                                  <a:pt x="1048372" y="18237"/>
                                  <a:pt x="1051065" y="17488"/>
                                  <a:pt x="1053770" y="16726"/>
                                </a:cubicBezTo>
                                <a:cubicBezTo>
                                  <a:pt x="1064832" y="13627"/>
                                  <a:pt x="1075893" y="10503"/>
                                  <a:pt x="1086942" y="7353"/>
                                </a:cubicBezTo>
                                <a:cubicBezTo>
                                  <a:pt x="1089597" y="6604"/>
                                  <a:pt x="1092238" y="5842"/>
                                  <a:pt x="1094880" y="5080"/>
                                </a:cubicBezTo>
                                <a:cubicBezTo>
                                  <a:pt x="1100823" y="3391"/>
                                  <a:pt x="1106767" y="1702"/>
                                  <a:pt x="1112698" y="0"/>
                                </a:cubicBezTo>
                                <a:close/>
                              </a:path>
                            </a:pathLst>
                          </a:custGeom>
                          <a:ln w="0" cap="flat">
                            <a:miter lim="100000"/>
                          </a:ln>
                        </wps:spPr>
                        <wps:style>
                          <a:lnRef idx="0">
                            <a:srgbClr val="000000">
                              <a:alpha val="0"/>
                            </a:srgbClr>
                          </a:lnRef>
                          <a:fillRef idx="1">
                            <a:srgbClr val="E5304F"/>
                          </a:fillRef>
                          <a:effectRef idx="0">
                            <a:scrgbClr r="0" g="0" b="0"/>
                          </a:effectRef>
                          <a:fontRef idx="none"/>
                        </wps:style>
                        <wps:bodyPr/>
                      </wps:wsp>
                      <wps:wsp>
                        <wps:cNvPr id="1093" name="Shape 1093"/>
                        <wps:cNvSpPr/>
                        <wps:spPr>
                          <a:xfrm>
                            <a:off x="30002" y="359473"/>
                            <a:ext cx="473735" cy="81064"/>
                          </a:xfrm>
                          <a:custGeom>
                            <a:avLst/>
                            <a:gdLst/>
                            <a:ahLst/>
                            <a:cxnLst/>
                            <a:rect l="0" t="0" r="0" b="0"/>
                            <a:pathLst>
                              <a:path w="473735" h="81064">
                                <a:moveTo>
                                  <a:pt x="8534" y="0"/>
                                </a:moveTo>
                                <a:cubicBezTo>
                                  <a:pt x="72695" y="10554"/>
                                  <a:pt x="137008" y="20129"/>
                                  <a:pt x="201460" y="28702"/>
                                </a:cubicBezTo>
                                <a:cubicBezTo>
                                  <a:pt x="266649" y="37376"/>
                                  <a:pt x="331978" y="45034"/>
                                  <a:pt x="397408" y="51676"/>
                                </a:cubicBezTo>
                                <a:cubicBezTo>
                                  <a:pt x="422834" y="54254"/>
                                  <a:pt x="448272" y="56667"/>
                                  <a:pt x="473735" y="58941"/>
                                </a:cubicBezTo>
                                <a:cubicBezTo>
                                  <a:pt x="472885" y="66357"/>
                                  <a:pt x="471678" y="73749"/>
                                  <a:pt x="470103" y="81064"/>
                                </a:cubicBezTo>
                                <a:cubicBezTo>
                                  <a:pt x="408178" y="72415"/>
                                  <a:pt x="346253" y="63754"/>
                                  <a:pt x="284315" y="55105"/>
                                </a:cubicBezTo>
                                <a:cubicBezTo>
                                  <a:pt x="222085" y="46406"/>
                                  <a:pt x="159855" y="37719"/>
                                  <a:pt x="97625" y="29020"/>
                                </a:cubicBezTo>
                                <a:lnTo>
                                  <a:pt x="0" y="15380"/>
                                </a:lnTo>
                                <a:cubicBezTo>
                                  <a:pt x="3175" y="10414"/>
                                  <a:pt x="6020" y="5283"/>
                                  <a:pt x="8534" y="0"/>
                                </a:cubicBezTo>
                                <a:close/>
                              </a:path>
                            </a:pathLst>
                          </a:custGeom>
                          <a:ln w="0" cap="flat">
                            <a:miter lim="100000"/>
                          </a:ln>
                        </wps:spPr>
                        <wps:style>
                          <a:lnRef idx="0">
                            <a:srgbClr val="000000">
                              <a:alpha val="0"/>
                            </a:srgbClr>
                          </a:lnRef>
                          <a:fillRef idx="1">
                            <a:srgbClr val="FEFAF8"/>
                          </a:fillRef>
                          <a:effectRef idx="0">
                            <a:scrgbClr r="0" g="0" b="0"/>
                          </a:effectRef>
                          <a:fontRef idx="none"/>
                        </wps:style>
                        <wps:bodyPr/>
                      </wps:wsp>
                      <wps:wsp>
                        <wps:cNvPr id="1094" name="Shape 1094"/>
                        <wps:cNvSpPr/>
                        <wps:spPr>
                          <a:xfrm>
                            <a:off x="48031" y="312078"/>
                            <a:ext cx="457175" cy="80404"/>
                          </a:xfrm>
                          <a:custGeom>
                            <a:avLst/>
                            <a:gdLst/>
                            <a:ahLst/>
                            <a:cxnLst/>
                            <a:rect l="0" t="0" r="0" b="0"/>
                            <a:pathLst>
                              <a:path w="457175" h="80404">
                                <a:moveTo>
                                  <a:pt x="3886" y="0"/>
                                </a:moveTo>
                                <a:cubicBezTo>
                                  <a:pt x="66091" y="12281"/>
                                  <a:pt x="128575" y="23190"/>
                                  <a:pt x="191275" y="32677"/>
                                </a:cubicBezTo>
                                <a:cubicBezTo>
                                  <a:pt x="253746" y="42126"/>
                                  <a:pt x="316433" y="50190"/>
                                  <a:pt x="379273" y="56832"/>
                                </a:cubicBezTo>
                                <a:cubicBezTo>
                                  <a:pt x="405028" y="59563"/>
                                  <a:pt x="430809" y="62039"/>
                                  <a:pt x="456616" y="64287"/>
                                </a:cubicBezTo>
                                <a:cubicBezTo>
                                  <a:pt x="456984" y="69660"/>
                                  <a:pt x="457175" y="75032"/>
                                  <a:pt x="457175" y="80404"/>
                                </a:cubicBezTo>
                                <a:cubicBezTo>
                                  <a:pt x="404254" y="75387"/>
                                  <a:pt x="351384" y="69748"/>
                                  <a:pt x="298602" y="63487"/>
                                </a:cubicBezTo>
                                <a:cubicBezTo>
                                  <a:pt x="234810" y="55905"/>
                                  <a:pt x="171145" y="47422"/>
                                  <a:pt x="107594" y="38011"/>
                                </a:cubicBezTo>
                                <a:cubicBezTo>
                                  <a:pt x="71691" y="32702"/>
                                  <a:pt x="35827" y="27089"/>
                                  <a:pt x="0" y="21209"/>
                                </a:cubicBezTo>
                                <a:cubicBezTo>
                                  <a:pt x="1803" y="14237"/>
                                  <a:pt x="3111" y="7150"/>
                                  <a:pt x="3886" y="0"/>
                                </a:cubicBezTo>
                                <a:close/>
                              </a:path>
                            </a:pathLst>
                          </a:custGeom>
                          <a:ln w="0" cap="flat">
                            <a:miter lim="100000"/>
                          </a:ln>
                        </wps:spPr>
                        <wps:style>
                          <a:lnRef idx="0">
                            <a:srgbClr val="000000">
                              <a:alpha val="0"/>
                            </a:srgbClr>
                          </a:lnRef>
                          <a:fillRef idx="1">
                            <a:srgbClr val="FEFAF8"/>
                          </a:fillRef>
                          <a:effectRef idx="0">
                            <a:scrgbClr r="0" g="0" b="0"/>
                          </a:effectRef>
                          <a:fontRef idx="none"/>
                        </wps:style>
                        <wps:bodyPr/>
                      </wps:wsp>
                      <wps:wsp>
                        <wps:cNvPr id="1095" name="Shape 1095"/>
                        <wps:cNvSpPr/>
                        <wps:spPr>
                          <a:xfrm>
                            <a:off x="50475" y="269221"/>
                            <a:ext cx="448818" cy="71285"/>
                          </a:xfrm>
                          <a:custGeom>
                            <a:avLst/>
                            <a:gdLst/>
                            <a:ahLst/>
                            <a:cxnLst/>
                            <a:rect l="0" t="0" r="0" b="0"/>
                            <a:pathLst>
                              <a:path w="448818" h="71285">
                                <a:moveTo>
                                  <a:pt x="0" y="0"/>
                                </a:moveTo>
                                <a:cubicBezTo>
                                  <a:pt x="152" y="64"/>
                                  <a:pt x="330" y="114"/>
                                  <a:pt x="521" y="127"/>
                                </a:cubicBezTo>
                                <a:cubicBezTo>
                                  <a:pt x="59614" y="5855"/>
                                  <a:pt x="118682" y="11849"/>
                                  <a:pt x="177724" y="18123"/>
                                </a:cubicBezTo>
                                <a:cubicBezTo>
                                  <a:pt x="236766" y="24397"/>
                                  <a:pt x="295770" y="30925"/>
                                  <a:pt x="354762" y="37744"/>
                                </a:cubicBezTo>
                                <a:cubicBezTo>
                                  <a:pt x="383896" y="41110"/>
                                  <a:pt x="413042" y="44552"/>
                                  <a:pt x="442163" y="48044"/>
                                </a:cubicBezTo>
                                <a:cubicBezTo>
                                  <a:pt x="444792" y="55677"/>
                                  <a:pt x="447002" y="63437"/>
                                  <a:pt x="448818" y="71285"/>
                                </a:cubicBezTo>
                                <a:cubicBezTo>
                                  <a:pt x="397167" y="67081"/>
                                  <a:pt x="345580" y="62090"/>
                                  <a:pt x="294094" y="56248"/>
                                </a:cubicBezTo>
                                <a:cubicBezTo>
                                  <a:pt x="231496" y="49149"/>
                                  <a:pt x="169050" y="40831"/>
                                  <a:pt x="106782" y="31318"/>
                                </a:cubicBezTo>
                                <a:cubicBezTo>
                                  <a:pt x="71742" y="25959"/>
                                  <a:pt x="36754" y="20206"/>
                                  <a:pt x="1842" y="14084"/>
                                </a:cubicBezTo>
                                <a:cubicBezTo>
                                  <a:pt x="1448" y="9373"/>
                                  <a:pt x="838" y="4661"/>
                                  <a:pt x="0" y="0"/>
                                </a:cubicBezTo>
                                <a:close/>
                              </a:path>
                            </a:pathLst>
                          </a:custGeom>
                          <a:ln w="0" cap="flat">
                            <a:miter lim="100000"/>
                          </a:ln>
                        </wps:spPr>
                        <wps:style>
                          <a:lnRef idx="0">
                            <a:srgbClr val="000000">
                              <a:alpha val="0"/>
                            </a:srgbClr>
                          </a:lnRef>
                          <a:fillRef idx="1">
                            <a:srgbClr val="FEFAF8"/>
                          </a:fillRef>
                          <a:effectRef idx="0">
                            <a:scrgbClr r="0" g="0" b="0"/>
                          </a:effectRef>
                          <a:fontRef idx="none"/>
                        </wps:style>
                        <wps:bodyPr/>
                      </wps:wsp>
                      <wps:wsp>
                        <wps:cNvPr id="1096" name="Shape 1096"/>
                        <wps:cNvSpPr/>
                        <wps:spPr>
                          <a:xfrm>
                            <a:off x="40594" y="236784"/>
                            <a:ext cx="450583" cy="76365"/>
                          </a:xfrm>
                          <a:custGeom>
                            <a:avLst/>
                            <a:gdLst/>
                            <a:ahLst/>
                            <a:cxnLst/>
                            <a:rect l="0" t="0" r="0" b="0"/>
                            <a:pathLst>
                              <a:path w="450583" h="76365">
                                <a:moveTo>
                                  <a:pt x="0" y="0"/>
                                </a:moveTo>
                                <a:cubicBezTo>
                                  <a:pt x="56540" y="9068"/>
                                  <a:pt x="113259" y="17297"/>
                                  <a:pt x="170142" y="24638"/>
                                </a:cubicBezTo>
                                <a:cubicBezTo>
                                  <a:pt x="228638" y="32194"/>
                                  <a:pt x="287299" y="38824"/>
                                  <a:pt x="346088" y="44539"/>
                                </a:cubicBezTo>
                                <a:cubicBezTo>
                                  <a:pt x="377508" y="47600"/>
                                  <a:pt x="408978" y="50368"/>
                                  <a:pt x="440474" y="52908"/>
                                </a:cubicBezTo>
                                <a:cubicBezTo>
                                  <a:pt x="444297" y="60554"/>
                                  <a:pt x="447662" y="68389"/>
                                  <a:pt x="450583" y="76365"/>
                                </a:cubicBezTo>
                                <a:cubicBezTo>
                                  <a:pt x="396227" y="69850"/>
                                  <a:pt x="341859" y="63551"/>
                                  <a:pt x="287452" y="57480"/>
                                </a:cubicBezTo>
                                <a:cubicBezTo>
                                  <a:pt x="228448" y="50914"/>
                                  <a:pt x="169405" y="44602"/>
                                  <a:pt x="110338" y="38570"/>
                                </a:cubicBezTo>
                                <a:cubicBezTo>
                                  <a:pt x="77038" y="35179"/>
                                  <a:pt x="43726" y="31852"/>
                                  <a:pt x="10401" y="28626"/>
                                </a:cubicBezTo>
                                <a:cubicBezTo>
                                  <a:pt x="9893" y="28575"/>
                                  <a:pt x="9487" y="28702"/>
                                  <a:pt x="9195" y="28931"/>
                                </a:cubicBezTo>
                                <a:cubicBezTo>
                                  <a:pt x="7150" y="19025"/>
                                  <a:pt x="4102" y="9309"/>
                                  <a:pt x="0" y="0"/>
                                </a:cubicBezTo>
                                <a:close/>
                              </a:path>
                            </a:pathLst>
                          </a:custGeom>
                          <a:ln w="0" cap="flat">
                            <a:miter lim="100000"/>
                          </a:ln>
                        </wps:spPr>
                        <wps:style>
                          <a:lnRef idx="0">
                            <a:srgbClr val="000000">
                              <a:alpha val="0"/>
                            </a:srgbClr>
                          </a:lnRef>
                          <a:fillRef idx="1">
                            <a:srgbClr val="FEFAF8"/>
                          </a:fillRef>
                          <a:effectRef idx="0">
                            <a:scrgbClr r="0" g="0" b="0"/>
                          </a:effectRef>
                          <a:fontRef idx="none"/>
                        </wps:style>
                        <wps:bodyPr/>
                      </wps:wsp>
                      <wps:wsp>
                        <wps:cNvPr id="1097" name="Shape 1097"/>
                        <wps:cNvSpPr/>
                        <wps:spPr>
                          <a:xfrm>
                            <a:off x="40235" y="337089"/>
                            <a:ext cx="464934" cy="77419"/>
                          </a:xfrm>
                          <a:custGeom>
                            <a:avLst/>
                            <a:gdLst/>
                            <a:ahLst/>
                            <a:cxnLst/>
                            <a:rect l="0" t="0" r="0" b="0"/>
                            <a:pathLst>
                              <a:path w="464934" h="77419">
                                <a:moveTo>
                                  <a:pt x="6769" y="0"/>
                                </a:moveTo>
                                <a:cubicBezTo>
                                  <a:pt x="70510" y="10478"/>
                                  <a:pt x="134417" y="20053"/>
                                  <a:pt x="198438" y="28702"/>
                                </a:cubicBezTo>
                                <a:cubicBezTo>
                                  <a:pt x="262179" y="37313"/>
                                  <a:pt x="326047" y="45022"/>
                                  <a:pt x="390017" y="51816"/>
                                </a:cubicBezTo>
                                <a:cubicBezTo>
                                  <a:pt x="414972" y="54470"/>
                                  <a:pt x="439953" y="56960"/>
                                  <a:pt x="464934" y="59334"/>
                                </a:cubicBezTo>
                                <a:cubicBezTo>
                                  <a:pt x="464833" y="65367"/>
                                  <a:pt x="464477" y="71399"/>
                                  <a:pt x="463906" y="77419"/>
                                </a:cubicBezTo>
                                <a:cubicBezTo>
                                  <a:pt x="410096" y="72619"/>
                                  <a:pt x="356337" y="67145"/>
                                  <a:pt x="302666" y="60973"/>
                                </a:cubicBezTo>
                                <a:cubicBezTo>
                                  <a:pt x="237503" y="53480"/>
                                  <a:pt x="172466" y="44971"/>
                                  <a:pt x="107569" y="35433"/>
                                </a:cubicBezTo>
                                <a:cubicBezTo>
                                  <a:pt x="71666" y="30163"/>
                                  <a:pt x="35801" y="24575"/>
                                  <a:pt x="0" y="18694"/>
                                </a:cubicBezTo>
                                <a:cubicBezTo>
                                  <a:pt x="2680" y="12624"/>
                                  <a:pt x="4940" y="6363"/>
                                  <a:pt x="6769" y="0"/>
                                </a:cubicBezTo>
                                <a:close/>
                              </a:path>
                            </a:pathLst>
                          </a:custGeom>
                          <a:ln w="0" cap="flat">
                            <a:miter lim="100000"/>
                          </a:ln>
                        </wps:spPr>
                        <wps:style>
                          <a:lnRef idx="0">
                            <a:srgbClr val="000000">
                              <a:alpha val="0"/>
                            </a:srgbClr>
                          </a:lnRef>
                          <a:fillRef idx="1">
                            <a:srgbClr val="FEFAF8"/>
                          </a:fillRef>
                          <a:effectRef idx="0">
                            <a:scrgbClr r="0" g="0" b="0"/>
                          </a:effectRef>
                          <a:fontRef idx="none"/>
                        </wps:style>
                        <wps:bodyPr/>
                      </wps:wsp>
                      <wps:wsp>
                        <wps:cNvPr id="1098" name="Shape 1098"/>
                        <wps:cNvSpPr/>
                        <wps:spPr>
                          <a:xfrm>
                            <a:off x="52302" y="287340"/>
                            <a:ext cx="452031" cy="85052"/>
                          </a:xfrm>
                          <a:custGeom>
                            <a:avLst/>
                            <a:gdLst/>
                            <a:ahLst/>
                            <a:cxnLst/>
                            <a:rect l="0" t="0" r="0" b="0"/>
                            <a:pathLst>
                              <a:path w="452031" h="85052">
                                <a:moveTo>
                                  <a:pt x="292" y="0"/>
                                </a:moveTo>
                                <a:cubicBezTo>
                                  <a:pt x="62052" y="10795"/>
                                  <a:pt x="124015" y="20434"/>
                                  <a:pt x="186157" y="28854"/>
                                </a:cubicBezTo>
                                <a:cubicBezTo>
                                  <a:pt x="248412" y="37287"/>
                                  <a:pt x="310832" y="44539"/>
                                  <a:pt x="373367" y="50571"/>
                                </a:cubicBezTo>
                                <a:cubicBezTo>
                                  <a:pt x="398183" y="52972"/>
                                  <a:pt x="423024" y="55156"/>
                                  <a:pt x="447866" y="57175"/>
                                </a:cubicBezTo>
                                <a:cubicBezTo>
                                  <a:pt x="449821" y="66383"/>
                                  <a:pt x="451206" y="75692"/>
                                  <a:pt x="452031" y="85052"/>
                                </a:cubicBezTo>
                                <a:cubicBezTo>
                                  <a:pt x="399059" y="80429"/>
                                  <a:pt x="346177" y="74816"/>
                                  <a:pt x="293433" y="68199"/>
                                </a:cubicBezTo>
                                <a:cubicBezTo>
                                  <a:pt x="230314" y="60274"/>
                                  <a:pt x="167373" y="50914"/>
                                  <a:pt x="104686" y="40157"/>
                                </a:cubicBezTo>
                                <a:cubicBezTo>
                                  <a:pt x="69710" y="34150"/>
                                  <a:pt x="34811" y="27686"/>
                                  <a:pt x="0" y="20803"/>
                                </a:cubicBezTo>
                                <a:cubicBezTo>
                                  <a:pt x="571" y="13881"/>
                                  <a:pt x="673" y="6934"/>
                                  <a:pt x="292" y="0"/>
                                </a:cubicBezTo>
                                <a:close/>
                              </a:path>
                            </a:pathLst>
                          </a:custGeom>
                          <a:ln w="0" cap="flat">
                            <a:miter lim="100000"/>
                          </a:ln>
                        </wps:spPr>
                        <wps:style>
                          <a:lnRef idx="0">
                            <a:srgbClr val="000000">
                              <a:alpha val="0"/>
                            </a:srgbClr>
                          </a:lnRef>
                          <a:fillRef idx="1">
                            <a:srgbClr val="FEFAF8"/>
                          </a:fillRef>
                          <a:effectRef idx="0">
                            <a:scrgbClr r="0" g="0" b="0"/>
                          </a:effectRef>
                          <a:fontRef idx="none"/>
                        </wps:style>
                        <wps:bodyPr/>
                      </wps:wsp>
                      <wps:wsp>
                        <wps:cNvPr id="1099" name="Shape 1099"/>
                        <wps:cNvSpPr/>
                        <wps:spPr>
                          <a:xfrm>
                            <a:off x="25682" y="236028"/>
                            <a:ext cx="479527" cy="182385"/>
                          </a:xfrm>
                          <a:custGeom>
                            <a:avLst/>
                            <a:gdLst/>
                            <a:ahLst/>
                            <a:cxnLst/>
                            <a:rect l="0" t="0" r="0" b="0"/>
                            <a:pathLst>
                              <a:path w="479527" h="182385">
                                <a:moveTo>
                                  <a:pt x="10262" y="0"/>
                                </a:moveTo>
                                <a:cubicBezTo>
                                  <a:pt x="10300" y="0"/>
                                  <a:pt x="10338" y="25"/>
                                  <a:pt x="10389" y="25"/>
                                </a:cubicBezTo>
                                <a:cubicBezTo>
                                  <a:pt x="11900" y="279"/>
                                  <a:pt x="13411" y="508"/>
                                  <a:pt x="14923" y="749"/>
                                </a:cubicBezTo>
                                <a:cubicBezTo>
                                  <a:pt x="19012" y="10058"/>
                                  <a:pt x="22073" y="19774"/>
                                  <a:pt x="24105" y="29680"/>
                                </a:cubicBezTo>
                                <a:cubicBezTo>
                                  <a:pt x="24409" y="29464"/>
                                  <a:pt x="24803" y="29337"/>
                                  <a:pt x="25311" y="29388"/>
                                </a:cubicBezTo>
                                <a:cubicBezTo>
                                  <a:pt x="58636" y="32614"/>
                                  <a:pt x="91948" y="35928"/>
                                  <a:pt x="125260" y="39332"/>
                                </a:cubicBezTo>
                                <a:cubicBezTo>
                                  <a:pt x="184315" y="45364"/>
                                  <a:pt x="243357" y="51664"/>
                                  <a:pt x="302362" y="58242"/>
                                </a:cubicBezTo>
                                <a:cubicBezTo>
                                  <a:pt x="356768" y="64300"/>
                                  <a:pt x="411137" y="70599"/>
                                  <a:pt x="465493" y="77114"/>
                                </a:cubicBezTo>
                                <a:cubicBezTo>
                                  <a:pt x="465988" y="78486"/>
                                  <a:pt x="466484" y="79858"/>
                                  <a:pt x="466966" y="81229"/>
                                </a:cubicBezTo>
                                <a:cubicBezTo>
                                  <a:pt x="437832" y="77737"/>
                                  <a:pt x="408699" y="74295"/>
                                  <a:pt x="379552" y="70929"/>
                                </a:cubicBezTo>
                                <a:cubicBezTo>
                                  <a:pt x="320573" y="64122"/>
                                  <a:pt x="261557" y="57582"/>
                                  <a:pt x="202514" y="51321"/>
                                </a:cubicBezTo>
                                <a:cubicBezTo>
                                  <a:pt x="143472" y="45047"/>
                                  <a:pt x="84404" y="39053"/>
                                  <a:pt x="25311" y="33325"/>
                                </a:cubicBezTo>
                                <a:cubicBezTo>
                                  <a:pt x="25121" y="33299"/>
                                  <a:pt x="24956" y="33249"/>
                                  <a:pt x="24790" y="33198"/>
                                </a:cubicBezTo>
                                <a:cubicBezTo>
                                  <a:pt x="25629" y="37859"/>
                                  <a:pt x="26238" y="42558"/>
                                  <a:pt x="26632" y="47282"/>
                                </a:cubicBezTo>
                                <a:cubicBezTo>
                                  <a:pt x="61557" y="53404"/>
                                  <a:pt x="96533" y="59144"/>
                                  <a:pt x="131572" y="64503"/>
                                </a:cubicBezTo>
                                <a:cubicBezTo>
                                  <a:pt x="193840" y="74028"/>
                                  <a:pt x="256299" y="82334"/>
                                  <a:pt x="318884" y="89433"/>
                                </a:cubicBezTo>
                                <a:cubicBezTo>
                                  <a:pt x="370370" y="95275"/>
                                  <a:pt x="421957" y="100279"/>
                                  <a:pt x="473608" y="104470"/>
                                </a:cubicBezTo>
                                <a:cubicBezTo>
                                  <a:pt x="473913" y="105804"/>
                                  <a:pt x="474205" y="107150"/>
                                  <a:pt x="474485" y="108483"/>
                                </a:cubicBezTo>
                                <a:cubicBezTo>
                                  <a:pt x="449644" y="106477"/>
                                  <a:pt x="424802" y="104280"/>
                                  <a:pt x="399987" y="101892"/>
                                </a:cubicBezTo>
                                <a:cubicBezTo>
                                  <a:pt x="337452" y="95860"/>
                                  <a:pt x="275031" y="88608"/>
                                  <a:pt x="212776" y="80162"/>
                                </a:cubicBezTo>
                                <a:cubicBezTo>
                                  <a:pt x="150647" y="71742"/>
                                  <a:pt x="88671" y="62116"/>
                                  <a:pt x="26911" y="51308"/>
                                </a:cubicBezTo>
                                <a:cubicBezTo>
                                  <a:pt x="27292" y="58242"/>
                                  <a:pt x="27191" y="65202"/>
                                  <a:pt x="26619" y="72111"/>
                                </a:cubicBezTo>
                                <a:cubicBezTo>
                                  <a:pt x="61430" y="78994"/>
                                  <a:pt x="96329" y="85458"/>
                                  <a:pt x="131305" y="91465"/>
                                </a:cubicBezTo>
                                <a:cubicBezTo>
                                  <a:pt x="194005" y="102235"/>
                                  <a:pt x="256934" y="111595"/>
                                  <a:pt x="320053" y="119507"/>
                                </a:cubicBezTo>
                                <a:cubicBezTo>
                                  <a:pt x="372809" y="126136"/>
                                  <a:pt x="425679" y="131737"/>
                                  <a:pt x="478650" y="136373"/>
                                </a:cubicBezTo>
                                <a:cubicBezTo>
                                  <a:pt x="478765" y="137693"/>
                                  <a:pt x="478866" y="139014"/>
                                  <a:pt x="478968" y="140335"/>
                                </a:cubicBezTo>
                                <a:cubicBezTo>
                                  <a:pt x="453161" y="138087"/>
                                  <a:pt x="427380" y="135611"/>
                                  <a:pt x="401625" y="132880"/>
                                </a:cubicBezTo>
                                <a:cubicBezTo>
                                  <a:pt x="338785" y="126238"/>
                                  <a:pt x="276098" y="118174"/>
                                  <a:pt x="213627" y="108725"/>
                                </a:cubicBezTo>
                                <a:cubicBezTo>
                                  <a:pt x="150927" y="99238"/>
                                  <a:pt x="88443" y="88329"/>
                                  <a:pt x="26238" y="76048"/>
                                </a:cubicBezTo>
                                <a:cubicBezTo>
                                  <a:pt x="25451" y="83198"/>
                                  <a:pt x="24155" y="90284"/>
                                  <a:pt x="22352" y="97257"/>
                                </a:cubicBezTo>
                                <a:cubicBezTo>
                                  <a:pt x="58179" y="103149"/>
                                  <a:pt x="94043" y="108750"/>
                                  <a:pt x="129946" y="114059"/>
                                </a:cubicBezTo>
                                <a:cubicBezTo>
                                  <a:pt x="193485" y="123469"/>
                                  <a:pt x="257162" y="131953"/>
                                  <a:pt x="320954" y="139535"/>
                                </a:cubicBezTo>
                                <a:cubicBezTo>
                                  <a:pt x="373736" y="145796"/>
                                  <a:pt x="426606" y="151435"/>
                                  <a:pt x="479527" y="156464"/>
                                </a:cubicBezTo>
                                <a:cubicBezTo>
                                  <a:pt x="479527" y="157772"/>
                                  <a:pt x="479514" y="159080"/>
                                  <a:pt x="479488" y="160388"/>
                                </a:cubicBezTo>
                                <a:cubicBezTo>
                                  <a:pt x="454508" y="158026"/>
                                  <a:pt x="429527" y="155524"/>
                                  <a:pt x="404571" y="152870"/>
                                </a:cubicBezTo>
                                <a:cubicBezTo>
                                  <a:pt x="340601" y="146088"/>
                                  <a:pt x="276733" y="138379"/>
                                  <a:pt x="212992" y="129756"/>
                                </a:cubicBezTo>
                                <a:cubicBezTo>
                                  <a:pt x="148971" y="121107"/>
                                  <a:pt x="85065" y="111531"/>
                                  <a:pt x="21323" y="101054"/>
                                </a:cubicBezTo>
                                <a:cubicBezTo>
                                  <a:pt x="19482" y="107429"/>
                                  <a:pt x="17234" y="113678"/>
                                  <a:pt x="14554" y="119748"/>
                                </a:cubicBezTo>
                                <a:cubicBezTo>
                                  <a:pt x="50356" y="125641"/>
                                  <a:pt x="86220" y="131229"/>
                                  <a:pt x="122123" y="136500"/>
                                </a:cubicBezTo>
                                <a:cubicBezTo>
                                  <a:pt x="187020" y="146025"/>
                                  <a:pt x="252057" y="154534"/>
                                  <a:pt x="317221" y="162039"/>
                                </a:cubicBezTo>
                                <a:cubicBezTo>
                                  <a:pt x="370891" y="168212"/>
                                  <a:pt x="424650" y="173685"/>
                                  <a:pt x="478460" y="178473"/>
                                </a:cubicBezTo>
                                <a:cubicBezTo>
                                  <a:pt x="478333" y="179781"/>
                                  <a:pt x="478193" y="181077"/>
                                  <a:pt x="478053" y="182385"/>
                                </a:cubicBezTo>
                                <a:cubicBezTo>
                                  <a:pt x="452603" y="180111"/>
                                  <a:pt x="427152" y="177698"/>
                                  <a:pt x="401739" y="175120"/>
                                </a:cubicBezTo>
                                <a:cubicBezTo>
                                  <a:pt x="336296" y="168478"/>
                                  <a:pt x="270967" y="160820"/>
                                  <a:pt x="205778" y="152146"/>
                                </a:cubicBezTo>
                                <a:cubicBezTo>
                                  <a:pt x="141326" y="143574"/>
                                  <a:pt x="77013" y="133998"/>
                                  <a:pt x="12852" y="123444"/>
                                </a:cubicBezTo>
                                <a:cubicBezTo>
                                  <a:pt x="10338" y="128727"/>
                                  <a:pt x="7493" y="133858"/>
                                  <a:pt x="4318" y="138811"/>
                                </a:cubicBezTo>
                                <a:lnTo>
                                  <a:pt x="0" y="138214"/>
                                </a:lnTo>
                                <a:cubicBezTo>
                                  <a:pt x="26645" y="97701"/>
                                  <a:pt x="30759" y="44006"/>
                                  <a:pt x="10262" y="0"/>
                                </a:cubicBezTo>
                                <a:close/>
                              </a:path>
                            </a:pathLst>
                          </a:custGeom>
                          <a:ln w="0" cap="flat">
                            <a:miter lim="100000"/>
                          </a:ln>
                        </wps:spPr>
                        <wps:style>
                          <a:lnRef idx="0">
                            <a:srgbClr val="000000">
                              <a:alpha val="0"/>
                            </a:srgbClr>
                          </a:lnRef>
                          <a:fillRef idx="1">
                            <a:srgbClr val="211F1B"/>
                          </a:fillRef>
                          <a:effectRef idx="0">
                            <a:scrgbClr r="0" g="0" b="0"/>
                          </a:effectRef>
                          <a:fontRef idx="none"/>
                        </wps:style>
                        <wps:bodyPr/>
                      </wps:wsp>
                      <wps:wsp>
                        <wps:cNvPr id="1100" name="Shape 1100"/>
                        <wps:cNvSpPr/>
                        <wps:spPr>
                          <a:xfrm>
                            <a:off x="16741" y="174030"/>
                            <a:ext cx="815313" cy="279308"/>
                          </a:xfrm>
                          <a:custGeom>
                            <a:avLst/>
                            <a:gdLst/>
                            <a:ahLst/>
                            <a:cxnLst/>
                            <a:rect l="0" t="0" r="0" b="0"/>
                            <a:pathLst>
                              <a:path w="815313" h="279308">
                                <a:moveTo>
                                  <a:pt x="815313" y="0"/>
                                </a:moveTo>
                                <a:lnTo>
                                  <a:pt x="815313" y="82900"/>
                                </a:lnTo>
                                <a:lnTo>
                                  <a:pt x="751065" y="97291"/>
                                </a:lnTo>
                                <a:cubicBezTo>
                                  <a:pt x="732130" y="103133"/>
                                  <a:pt x="712864" y="109433"/>
                                  <a:pt x="695922" y="119923"/>
                                </a:cubicBezTo>
                                <a:cubicBezTo>
                                  <a:pt x="688213" y="124698"/>
                                  <a:pt x="678675" y="130832"/>
                                  <a:pt x="673964" y="138808"/>
                                </a:cubicBezTo>
                                <a:cubicBezTo>
                                  <a:pt x="669379" y="146567"/>
                                  <a:pt x="673354" y="154556"/>
                                  <a:pt x="681901" y="156499"/>
                                </a:cubicBezTo>
                                <a:cubicBezTo>
                                  <a:pt x="686321" y="157502"/>
                                  <a:pt x="691020" y="157286"/>
                                  <a:pt x="695516" y="157261"/>
                                </a:cubicBezTo>
                                <a:cubicBezTo>
                                  <a:pt x="701561" y="157235"/>
                                  <a:pt x="707593" y="157058"/>
                                  <a:pt x="713626" y="156727"/>
                                </a:cubicBezTo>
                                <a:cubicBezTo>
                                  <a:pt x="724764" y="156118"/>
                                  <a:pt x="735863" y="155013"/>
                                  <a:pt x="746912" y="153552"/>
                                </a:cubicBezTo>
                                <a:cubicBezTo>
                                  <a:pt x="769417" y="150581"/>
                                  <a:pt x="791693" y="146123"/>
                                  <a:pt x="813803" y="141018"/>
                                </a:cubicBezTo>
                                <a:lnTo>
                                  <a:pt x="815313" y="140636"/>
                                </a:lnTo>
                                <a:lnTo>
                                  <a:pt x="815313" y="202382"/>
                                </a:lnTo>
                                <a:lnTo>
                                  <a:pt x="733806" y="223339"/>
                                </a:lnTo>
                                <a:cubicBezTo>
                                  <a:pt x="690791" y="233753"/>
                                  <a:pt x="647675" y="243837"/>
                                  <a:pt x="604495" y="253603"/>
                                </a:cubicBezTo>
                                <a:cubicBezTo>
                                  <a:pt x="604558" y="206029"/>
                                  <a:pt x="597205" y="158442"/>
                                  <a:pt x="582651" y="113141"/>
                                </a:cubicBezTo>
                                <a:cubicBezTo>
                                  <a:pt x="579971" y="104784"/>
                                  <a:pt x="577025" y="96529"/>
                                  <a:pt x="573862" y="88351"/>
                                </a:cubicBezTo>
                                <a:cubicBezTo>
                                  <a:pt x="571259" y="88846"/>
                                  <a:pt x="568655" y="89354"/>
                                  <a:pt x="566064" y="89849"/>
                                </a:cubicBezTo>
                                <a:cubicBezTo>
                                  <a:pt x="582409" y="131848"/>
                                  <a:pt x="592404" y="176349"/>
                                  <a:pt x="595541" y="221307"/>
                                </a:cubicBezTo>
                                <a:cubicBezTo>
                                  <a:pt x="596341" y="232648"/>
                                  <a:pt x="596671" y="244002"/>
                                  <a:pt x="596608" y="255368"/>
                                </a:cubicBezTo>
                                <a:cubicBezTo>
                                  <a:pt x="588162" y="257273"/>
                                  <a:pt x="579717" y="259166"/>
                                  <a:pt x="571271" y="261045"/>
                                </a:cubicBezTo>
                                <a:cubicBezTo>
                                  <a:pt x="568363" y="204467"/>
                                  <a:pt x="557073" y="148472"/>
                                  <a:pt x="537743" y="95247"/>
                                </a:cubicBezTo>
                                <a:cubicBezTo>
                                  <a:pt x="535140" y="95742"/>
                                  <a:pt x="532536" y="96237"/>
                                  <a:pt x="529933" y="96733"/>
                                </a:cubicBezTo>
                                <a:cubicBezTo>
                                  <a:pt x="549351" y="150009"/>
                                  <a:pt x="560730" y="206029"/>
                                  <a:pt x="563486" y="262696"/>
                                </a:cubicBezTo>
                                <a:cubicBezTo>
                                  <a:pt x="563486" y="262722"/>
                                  <a:pt x="563486" y="262734"/>
                                  <a:pt x="563499" y="262760"/>
                                </a:cubicBezTo>
                                <a:cubicBezTo>
                                  <a:pt x="538442" y="268310"/>
                                  <a:pt x="513385" y="273745"/>
                                  <a:pt x="488290" y="279079"/>
                                </a:cubicBezTo>
                                <a:cubicBezTo>
                                  <a:pt x="488277" y="279092"/>
                                  <a:pt x="488264" y="279105"/>
                                  <a:pt x="488252" y="279130"/>
                                </a:cubicBezTo>
                                <a:lnTo>
                                  <a:pt x="481673" y="279079"/>
                                </a:lnTo>
                                <a:cubicBezTo>
                                  <a:pt x="481673" y="279079"/>
                                  <a:pt x="481686" y="279168"/>
                                  <a:pt x="481711" y="279308"/>
                                </a:cubicBezTo>
                                <a:cubicBezTo>
                                  <a:pt x="481698" y="279270"/>
                                  <a:pt x="481673" y="279244"/>
                                  <a:pt x="481647" y="279219"/>
                                </a:cubicBezTo>
                                <a:cubicBezTo>
                                  <a:pt x="447154" y="274139"/>
                                  <a:pt x="412674" y="269059"/>
                                  <a:pt x="378181" y="263979"/>
                                </a:cubicBezTo>
                                <a:cubicBezTo>
                                  <a:pt x="315354" y="254708"/>
                                  <a:pt x="252527" y="245450"/>
                                  <a:pt x="189687" y="236191"/>
                                </a:cubicBezTo>
                                <a:cubicBezTo>
                                  <a:pt x="145961" y="229740"/>
                                  <a:pt x="102222" y="223301"/>
                                  <a:pt x="58496" y="216849"/>
                                </a:cubicBezTo>
                                <a:cubicBezTo>
                                  <a:pt x="39395" y="214042"/>
                                  <a:pt x="20295" y="211223"/>
                                  <a:pt x="1194" y="208404"/>
                                </a:cubicBezTo>
                                <a:cubicBezTo>
                                  <a:pt x="800" y="208353"/>
                                  <a:pt x="457" y="208226"/>
                                  <a:pt x="140" y="208086"/>
                                </a:cubicBezTo>
                                <a:cubicBezTo>
                                  <a:pt x="0" y="205902"/>
                                  <a:pt x="165" y="203667"/>
                                  <a:pt x="356" y="201457"/>
                                </a:cubicBezTo>
                                <a:cubicBezTo>
                                  <a:pt x="699" y="201241"/>
                                  <a:pt x="1067" y="201050"/>
                                  <a:pt x="1473" y="200923"/>
                                </a:cubicBezTo>
                                <a:cubicBezTo>
                                  <a:pt x="2337" y="200022"/>
                                  <a:pt x="3581" y="199463"/>
                                  <a:pt x="5105" y="199679"/>
                                </a:cubicBezTo>
                                <a:lnTo>
                                  <a:pt x="8941" y="200212"/>
                                </a:lnTo>
                                <a:lnTo>
                                  <a:pt x="13259" y="200822"/>
                                </a:lnTo>
                                <a:lnTo>
                                  <a:pt x="110896" y="214462"/>
                                </a:lnTo>
                                <a:cubicBezTo>
                                  <a:pt x="173126" y="223161"/>
                                  <a:pt x="235356" y="231848"/>
                                  <a:pt x="297586" y="240547"/>
                                </a:cubicBezTo>
                                <a:cubicBezTo>
                                  <a:pt x="359512" y="249209"/>
                                  <a:pt x="421437" y="257858"/>
                                  <a:pt x="483362" y="266506"/>
                                </a:cubicBezTo>
                                <a:cubicBezTo>
                                  <a:pt x="484937" y="259191"/>
                                  <a:pt x="486143" y="251800"/>
                                  <a:pt x="486994" y="244383"/>
                                </a:cubicBezTo>
                                <a:cubicBezTo>
                                  <a:pt x="487134" y="243075"/>
                                  <a:pt x="487274" y="241779"/>
                                  <a:pt x="487401" y="240471"/>
                                </a:cubicBezTo>
                                <a:cubicBezTo>
                                  <a:pt x="487972" y="234464"/>
                                  <a:pt x="488328" y="228432"/>
                                  <a:pt x="488429" y="222386"/>
                                </a:cubicBezTo>
                                <a:cubicBezTo>
                                  <a:pt x="488455" y="221078"/>
                                  <a:pt x="488467" y="219770"/>
                                  <a:pt x="488467" y="218449"/>
                                </a:cubicBezTo>
                                <a:cubicBezTo>
                                  <a:pt x="488467" y="213077"/>
                                  <a:pt x="488277" y="207705"/>
                                  <a:pt x="487909" y="202333"/>
                                </a:cubicBezTo>
                                <a:cubicBezTo>
                                  <a:pt x="487807" y="201012"/>
                                  <a:pt x="487705" y="199692"/>
                                  <a:pt x="487591" y="198371"/>
                                </a:cubicBezTo>
                                <a:cubicBezTo>
                                  <a:pt x="486778" y="189011"/>
                                  <a:pt x="485381" y="179689"/>
                                  <a:pt x="483438" y="170482"/>
                                </a:cubicBezTo>
                                <a:cubicBezTo>
                                  <a:pt x="483146" y="169148"/>
                                  <a:pt x="482854" y="167802"/>
                                  <a:pt x="482549" y="166468"/>
                                </a:cubicBezTo>
                                <a:cubicBezTo>
                                  <a:pt x="480746" y="158632"/>
                                  <a:pt x="478536" y="150873"/>
                                  <a:pt x="475907" y="143227"/>
                                </a:cubicBezTo>
                                <a:cubicBezTo>
                                  <a:pt x="475425" y="141856"/>
                                  <a:pt x="474929" y="140484"/>
                                  <a:pt x="474434" y="139113"/>
                                </a:cubicBezTo>
                                <a:cubicBezTo>
                                  <a:pt x="471513" y="131137"/>
                                  <a:pt x="468148" y="123301"/>
                                  <a:pt x="464325" y="115656"/>
                                </a:cubicBezTo>
                                <a:cubicBezTo>
                                  <a:pt x="432829" y="113128"/>
                                  <a:pt x="401371" y="110347"/>
                                  <a:pt x="369938" y="107299"/>
                                </a:cubicBezTo>
                                <a:cubicBezTo>
                                  <a:pt x="311150" y="101584"/>
                                  <a:pt x="252489" y="94942"/>
                                  <a:pt x="193993" y="87398"/>
                                </a:cubicBezTo>
                                <a:cubicBezTo>
                                  <a:pt x="137109" y="80058"/>
                                  <a:pt x="80391" y="71828"/>
                                  <a:pt x="23863" y="62747"/>
                                </a:cubicBezTo>
                                <a:cubicBezTo>
                                  <a:pt x="22352" y="62506"/>
                                  <a:pt x="20841" y="62277"/>
                                  <a:pt x="19329" y="62023"/>
                                </a:cubicBezTo>
                                <a:cubicBezTo>
                                  <a:pt x="19279" y="62023"/>
                                  <a:pt x="19253" y="61998"/>
                                  <a:pt x="19202" y="61998"/>
                                </a:cubicBezTo>
                                <a:cubicBezTo>
                                  <a:pt x="18009" y="61769"/>
                                  <a:pt x="17247" y="61223"/>
                                  <a:pt x="16840" y="60525"/>
                                </a:cubicBezTo>
                                <a:cubicBezTo>
                                  <a:pt x="16866" y="59560"/>
                                  <a:pt x="16904" y="58594"/>
                                  <a:pt x="16929" y="57629"/>
                                </a:cubicBezTo>
                                <a:cubicBezTo>
                                  <a:pt x="17031" y="57452"/>
                                  <a:pt x="17145" y="57286"/>
                                  <a:pt x="17272" y="57121"/>
                                </a:cubicBezTo>
                                <a:cubicBezTo>
                                  <a:pt x="17158" y="56969"/>
                                  <a:pt x="17056" y="56816"/>
                                  <a:pt x="16967" y="56651"/>
                                </a:cubicBezTo>
                                <a:cubicBezTo>
                                  <a:pt x="17005" y="55559"/>
                                  <a:pt x="17043" y="54467"/>
                                  <a:pt x="17069" y="53388"/>
                                </a:cubicBezTo>
                                <a:cubicBezTo>
                                  <a:pt x="17526" y="52816"/>
                                  <a:pt x="18263" y="52359"/>
                                  <a:pt x="19342" y="52181"/>
                                </a:cubicBezTo>
                                <a:cubicBezTo>
                                  <a:pt x="65138" y="44345"/>
                                  <a:pt x="110896" y="36382"/>
                                  <a:pt x="156616" y="28267"/>
                                </a:cubicBezTo>
                                <a:cubicBezTo>
                                  <a:pt x="157353" y="29524"/>
                                  <a:pt x="158115" y="30756"/>
                                  <a:pt x="158915" y="31975"/>
                                </a:cubicBezTo>
                                <a:lnTo>
                                  <a:pt x="164948" y="32890"/>
                                </a:lnTo>
                                <a:cubicBezTo>
                                  <a:pt x="171107" y="33779"/>
                                  <a:pt x="177292" y="34477"/>
                                  <a:pt x="183502" y="34947"/>
                                </a:cubicBezTo>
                                <a:cubicBezTo>
                                  <a:pt x="183782" y="34998"/>
                                  <a:pt x="184061" y="35036"/>
                                  <a:pt x="184341" y="35087"/>
                                </a:cubicBezTo>
                                <a:cubicBezTo>
                                  <a:pt x="185814" y="35341"/>
                                  <a:pt x="187287" y="35582"/>
                                  <a:pt x="188747" y="35836"/>
                                </a:cubicBezTo>
                                <a:cubicBezTo>
                                  <a:pt x="270612" y="49692"/>
                                  <a:pt x="353009" y="60385"/>
                                  <a:pt x="435699" y="67777"/>
                                </a:cubicBezTo>
                                <a:cubicBezTo>
                                  <a:pt x="448310" y="68907"/>
                                  <a:pt x="460921" y="69948"/>
                                  <a:pt x="473532" y="70926"/>
                                </a:cubicBezTo>
                                <a:cubicBezTo>
                                  <a:pt x="474967" y="71041"/>
                                  <a:pt x="476390" y="71142"/>
                                  <a:pt x="477812" y="71244"/>
                                </a:cubicBezTo>
                                <a:cubicBezTo>
                                  <a:pt x="488239" y="72031"/>
                                  <a:pt x="498678" y="72793"/>
                                  <a:pt x="509118" y="73479"/>
                                </a:cubicBezTo>
                                <a:cubicBezTo>
                                  <a:pt x="510184" y="73555"/>
                                  <a:pt x="511023" y="73250"/>
                                  <a:pt x="511645" y="72730"/>
                                </a:cubicBezTo>
                                <a:cubicBezTo>
                                  <a:pt x="512102" y="72793"/>
                                  <a:pt x="512585" y="72793"/>
                                  <a:pt x="513118" y="72679"/>
                                </a:cubicBezTo>
                                <a:cubicBezTo>
                                  <a:pt x="574446" y="59382"/>
                                  <a:pt x="635597" y="45336"/>
                                  <a:pt x="696570" y="30489"/>
                                </a:cubicBezTo>
                                <a:lnTo>
                                  <a:pt x="815313" y="0"/>
                                </a:lnTo>
                                <a:close/>
                              </a:path>
                            </a:pathLst>
                          </a:custGeom>
                          <a:ln w="0" cap="flat">
                            <a:miter lim="100000"/>
                          </a:ln>
                        </wps:spPr>
                        <wps:style>
                          <a:lnRef idx="0">
                            <a:srgbClr val="000000">
                              <a:alpha val="0"/>
                            </a:srgbClr>
                          </a:lnRef>
                          <a:fillRef idx="1">
                            <a:srgbClr val="812A7A"/>
                          </a:fillRef>
                          <a:effectRef idx="0">
                            <a:scrgbClr r="0" g="0" b="0"/>
                          </a:effectRef>
                          <a:fontRef idx="none"/>
                        </wps:style>
                        <wps:bodyPr/>
                      </wps:wsp>
                      <wps:wsp>
                        <wps:cNvPr id="1101" name="Shape 1101"/>
                        <wps:cNvSpPr/>
                        <wps:spPr>
                          <a:xfrm>
                            <a:off x="832054" y="141718"/>
                            <a:ext cx="309628" cy="234694"/>
                          </a:xfrm>
                          <a:custGeom>
                            <a:avLst/>
                            <a:gdLst/>
                            <a:ahLst/>
                            <a:cxnLst/>
                            <a:rect l="0" t="0" r="0" b="0"/>
                            <a:pathLst>
                              <a:path w="309628" h="234694">
                                <a:moveTo>
                                  <a:pt x="121655" y="0"/>
                                </a:moveTo>
                                <a:cubicBezTo>
                                  <a:pt x="158980" y="4559"/>
                                  <a:pt x="196306" y="9119"/>
                                  <a:pt x="233631" y="13678"/>
                                </a:cubicBezTo>
                                <a:lnTo>
                                  <a:pt x="242191" y="14732"/>
                                </a:lnTo>
                                <a:lnTo>
                                  <a:pt x="260847" y="17005"/>
                                </a:lnTo>
                                <a:cubicBezTo>
                                  <a:pt x="261672" y="17107"/>
                                  <a:pt x="262269" y="17374"/>
                                  <a:pt x="262727" y="17716"/>
                                </a:cubicBezTo>
                                <a:cubicBezTo>
                                  <a:pt x="262752" y="17716"/>
                                  <a:pt x="262790" y="17704"/>
                                  <a:pt x="262816" y="17704"/>
                                </a:cubicBezTo>
                                <a:cubicBezTo>
                                  <a:pt x="265203" y="17183"/>
                                  <a:pt x="266918" y="18644"/>
                                  <a:pt x="267489" y="20396"/>
                                </a:cubicBezTo>
                                <a:cubicBezTo>
                                  <a:pt x="299607" y="55499"/>
                                  <a:pt x="309628" y="105080"/>
                                  <a:pt x="305386" y="150685"/>
                                </a:cubicBezTo>
                                <a:cubicBezTo>
                                  <a:pt x="305132" y="153441"/>
                                  <a:pt x="302440" y="154622"/>
                                  <a:pt x="300281" y="154216"/>
                                </a:cubicBezTo>
                                <a:cubicBezTo>
                                  <a:pt x="294870" y="155791"/>
                                  <a:pt x="289447" y="157340"/>
                                  <a:pt x="284025" y="158902"/>
                                </a:cubicBezTo>
                                <a:cubicBezTo>
                                  <a:pt x="278081" y="160604"/>
                                  <a:pt x="272137" y="162293"/>
                                  <a:pt x="266206" y="163982"/>
                                </a:cubicBezTo>
                                <a:cubicBezTo>
                                  <a:pt x="267311" y="115722"/>
                                  <a:pt x="259971" y="67386"/>
                                  <a:pt x="244578" y="21628"/>
                                </a:cubicBezTo>
                                <a:cubicBezTo>
                                  <a:pt x="242000" y="22187"/>
                                  <a:pt x="239422" y="22733"/>
                                  <a:pt x="236844" y="23292"/>
                                </a:cubicBezTo>
                                <a:cubicBezTo>
                                  <a:pt x="252363" y="69278"/>
                                  <a:pt x="259628" y="117729"/>
                                  <a:pt x="258269" y="166256"/>
                                </a:cubicBezTo>
                                <a:cubicBezTo>
                                  <a:pt x="247207" y="169405"/>
                                  <a:pt x="236158" y="172529"/>
                                  <a:pt x="225084" y="175628"/>
                                </a:cubicBezTo>
                                <a:cubicBezTo>
                                  <a:pt x="229834" y="126390"/>
                                  <a:pt x="224081" y="76327"/>
                                  <a:pt x="208332" y="29426"/>
                                </a:cubicBezTo>
                                <a:cubicBezTo>
                                  <a:pt x="205754" y="29972"/>
                                  <a:pt x="203176" y="30531"/>
                                  <a:pt x="200598" y="31077"/>
                                </a:cubicBezTo>
                                <a:cubicBezTo>
                                  <a:pt x="216486" y="78232"/>
                                  <a:pt x="222087" y="128384"/>
                                  <a:pt x="216994" y="177889"/>
                                </a:cubicBezTo>
                                <a:cubicBezTo>
                                  <a:pt x="199227" y="182855"/>
                                  <a:pt x="181434" y="187769"/>
                                  <a:pt x="163628" y="192621"/>
                                </a:cubicBezTo>
                                <a:lnTo>
                                  <a:pt x="0" y="234694"/>
                                </a:lnTo>
                                <a:lnTo>
                                  <a:pt x="0" y="172948"/>
                                </a:lnTo>
                                <a:lnTo>
                                  <a:pt x="61762" y="157353"/>
                                </a:lnTo>
                                <a:cubicBezTo>
                                  <a:pt x="81510" y="151663"/>
                                  <a:pt x="101043" y="144755"/>
                                  <a:pt x="119178" y="135001"/>
                                </a:cubicBezTo>
                                <a:cubicBezTo>
                                  <a:pt x="124360" y="132207"/>
                                  <a:pt x="129453" y="129197"/>
                                  <a:pt x="134317" y="125870"/>
                                </a:cubicBezTo>
                                <a:cubicBezTo>
                                  <a:pt x="138254" y="123190"/>
                                  <a:pt x="142140" y="120053"/>
                                  <a:pt x="143054" y="115100"/>
                                </a:cubicBezTo>
                                <a:cubicBezTo>
                                  <a:pt x="145429" y="102260"/>
                                  <a:pt x="128081" y="102400"/>
                                  <a:pt x="119788" y="101536"/>
                                </a:cubicBezTo>
                                <a:cubicBezTo>
                                  <a:pt x="107323" y="100235"/>
                                  <a:pt x="94785" y="99914"/>
                                  <a:pt x="82291" y="100527"/>
                                </a:cubicBezTo>
                                <a:cubicBezTo>
                                  <a:pt x="69798" y="101140"/>
                                  <a:pt x="57348" y="102686"/>
                                  <a:pt x="45061" y="105118"/>
                                </a:cubicBezTo>
                                <a:lnTo>
                                  <a:pt x="0" y="115212"/>
                                </a:lnTo>
                                <a:lnTo>
                                  <a:pt x="0" y="32312"/>
                                </a:lnTo>
                                <a:lnTo>
                                  <a:pt x="62829" y="16180"/>
                                </a:lnTo>
                                <a:cubicBezTo>
                                  <a:pt x="82463" y="10871"/>
                                  <a:pt x="102072" y="5474"/>
                                  <a:pt x="121655" y="0"/>
                                </a:cubicBezTo>
                                <a:close/>
                              </a:path>
                            </a:pathLst>
                          </a:custGeom>
                          <a:ln w="0" cap="flat">
                            <a:miter lim="100000"/>
                          </a:ln>
                        </wps:spPr>
                        <wps:style>
                          <a:lnRef idx="0">
                            <a:srgbClr val="000000">
                              <a:alpha val="0"/>
                            </a:srgbClr>
                          </a:lnRef>
                          <a:fillRef idx="1">
                            <a:srgbClr val="812A7A"/>
                          </a:fillRef>
                          <a:effectRef idx="0">
                            <a:scrgbClr r="0" g="0" b="0"/>
                          </a:effectRef>
                          <a:fontRef idx="none"/>
                        </wps:style>
                        <wps:bodyPr/>
                      </wps:wsp>
                      <wps:wsp>
                        <wps:cNvPr id="1102" name="Shape 1102"/>
                        <wps:cNvSpPr/>
                        <wps:spPr>
                          <a:xfrm>
                            <a:off x="692633" y="248836"/>
                            <a:ext cx="276568" cy="77419"/>
                          </a:xfrm>
                          <a:custGeom>
                            <a:avLst/>
                            <a:gdLst/>
                            <a:ahLst/>
                            <a:cxnLst/>
                            <a:rect l="0" t="0" r="0" b="0"/>
                            <a:pathLst>
                              <a:path w="276568" h="77419">
                                <a:moveTo>
                                  <a:pt x="246837" y="673"/>
                                </a:moveTo>
                                <a:cubicBezTo>
                                  <a:pt x="251892" y="940"/>
                                  <a:pt x="256934" y="1372"/>
                                  <a:pt x="261963" y="1956"/>
                                </a:cubicBezTo>
                                <a:cubicBezTo>
                                  <a:pt x="264770" y="2286"/>
                                  <a:pt x="274333" y="2172"/>
                                  <a:pt x="275323" y="5410"/>
                                </a:cubicBezTo>
                                <a:cubicBezTo>
                                  <a:pt x="276568" y="9423"/>
                                  <a:pt x="269570" y="12890"/>
                                  <a:pt x="266916" y="14605"/>
                                </a:cubicBezTo>
                                <a:cubicBezTo>
                                  <a:pt x="262839" y="17208"/>
                                  <a:pt x="258661" y="19647"/>
                                  <a:pt x="254394" y="21933"/>
                                </a:cubicBezTo>
                                <a:cubicBezTo>
                                  <a:pt x="220701" y="39941"/>
                                  <a:pt x="182423" y="48235"/>
                                  <a:pt x="145542" y="57010"/>
                                </a:cubicBezTo>
                                <a:cubicBezTo>
                                  <a:pt x="105601" y="66510"/>
                                  <a:pt x="64999" y="74524"/>
                                  <a:pt x="23813" y="75184"/>
                                </a:cubicBezTo>
                                <a:cubicBezTo>
                                  <a:pt x="19901" y="75247"/>
                                  <a:pt x="0" y="77419"/>
                                  <a:pt x="3759" y="68669"/>
                                </a:cubicBezTo>
                                <a:cubicBezTo>
                                  <a:pt x="5296" y="65062"/>
                                  <a:pt x="8992" y="62306"/>
                                  <a:pt x="11913" y="59830"/>
                                </a:cubicBezTo>
                                <a:cubicBezTo>
                                  <a:pt x="15596" y="56693"/>
                                  <a:pt x="19558" y="53911"/>
                                  <a:pt x="23673" y="51359"/>
                                </a:cubicBezTo>
                                <a:cubicBezTo>
                                  <a:pt x="38964" y="41910"/>
                                  <a:pt x="56096" y="36068"/>
                                  <a:pt x="73139" y="30696"/>
                                </a:cubicBezTo>
                                <a:cubicBezTo>
                                  <a:pt x="109792" y="19152"/>
                                  <a:pt x="147371" y="10592"/>
                                  <a:pt x="185395" y="5118"/>
                                </a:cubicBezTo>
                                <a:cubicBezTo>
                                  <a:pt x="185598" y="5105"/>
                                  <a:pt x="185801" y="5080"/>
                                  <a:pt x="186017" y="5042"/>
                                </a:cubicBezTo>
                                <a:cubicBezTo>
                                  <a:pt x="186144" y="5016"/>
                                  <a:pt x="186258" y="5004"/>
                                  <a:pt x="186373" y="4978"/>
                                </a:cubicBezTo>
                                <a:cubicBezTo>
                                  <a:pt x="193281" y="3988"/>
                                  <a:pt x="200190" y="3099"/>
                                  <a:pt x="207112" y="2311"/>
                                </a:cubicBezTo>
                                <a:cubicBezTo>
                                  <a:pt x="207861" y="2235"/>
                                  <a:pt x="208483" y="1968"/>
                                  <a:pt x="208991" y="1600"/>
                                </a:cubicBezTo>
                                <a:cubicBezTo>
                                  <a:pt x="221551" y="305"/>
                                  <a:pt x="234201" y="0"/>
                                  <a:pt x="246837" y="673"/>
                                </a:cubicBezTo>
                                <a:close/>
                              </a:path>
                            </a:pathLst>
                          </a:custGeom>
                          <a:ln w="0" cap="flat">
                            <a:miter lim="100000"/>
                          </a:ln>
                        </wps:spPr>
                        <wps:style>
                          <a:lnRef idx="0">
                            <a:srgbClr val="000000">
                              <a:alpha val="0"/>
                            </a:srgbClr>
                          </a:lnRef>
                          <a:fillRef idx="1">
                            <a:srgbClr val="812A7A"/>
                          </a:fillRef>
                          <a:effectRef idx="0">
                            <a:scrgbClr r="0" g="0" b="0"/>
                          </a:effectRef>
                          <a:fontRef idx="none"/>
                        </wps:style>
                        <wps:bodyPr/>
                      </wps:wsp>
                      <wps:wsp>
                        <wps:cNvPr id="1103" name="Shape 1103"/>
                        <wps:cNvSpPr/>
                        <wps:spPr>
                          <a:xfrm>
                            <a:off x="505399" y="69506"/>
                            <a:ext cx="448145" cy="123355"/>
                          </a:xfrm>
                          <a:custGeom>
                            <a:avLst/>
                            <a:gdLst/>
                            <a:ahLst/>
                            <a:cxnLst/>
                            <a:rect l="0" t="0" r="0" b="0"/>
                            <a:pathLst>
                              <a:path w="448145" h="123355">
                                <a:moveTo>
                                  <a:pt x="448145" y="0"/>
                                </a:moveTo>
                                <a:cubicBezTo>
                                  <a:pt x="447853" y="3454"/>
                                  <a:pt x="447827" y="6921"/>
                                  <a:pt x="448031" y="10376"/>
                                </a:cubicBezTo>
                                <a:cubicBezTo>
                                  <a:pt x="389725" y="26632"/>
                                  <a:pt x="331254" y="42329"/>
                                  <a:pt x="272631" y="57442"/>
                                </a:cubicBezTo>
                                <a:cubicBezTo>
                                  <a:pt x="213614" y="72669"/>
                                  <a:pt x="154445" y="87300"/>
                                  <a:pt x="95136" y="101359"/>
                                </a:cubicBezTo>
                                <a:cubicBezTo>
                                  <a:pt x="63475" y="108864"/>
                                  <a:pt x="31775" y="116192"/>
                                  <a:pt x="38" y="123355"/>
                                </a:cubicBezTo>
                                <a:cubicBezTo>
                                  <a:pt x="0" y="117323"/>
                                  <a:pt x="889" y="111252"/>
                                  <a:pt x="2781" y="105410"/>
                                </a:cubicBezTo>
                                <a:cubicBezTo>
                                  <a:pt x="60985" y="94844"/>
                                  <a:pt x="118986" y="83096"/>
                                  <a:pt x="176708" y="70155"/>
                                </a:cubicBezTo>
                                <a:cubicBezTo>
                                  <a:pt x="235191" y="57036"/>
                                  <a:pt x="293408" y="42710"/>
                                  <a:pt x="351295" y="27191"/>
                                </a:cubicBezTo>
                                <a:cubicBezTo>
                                  <a:pt x="383692" y="18504"/>
                                  <a:pt x="415976" y="9436"/>
                                  <a:pt x="448145" y="0"/>
                                </a:cubicBezTo>
                                <a:close/>
                              </a:path>
                            </a:pathLst>
                          </a:custGeom>
                          <a:ln w="0" cap="flat">
                            <a:miter lim="100000"/>
                          </a:ln>
                        </wps:spPr>
                        <wps:style>
                          <a:lnRef idx="0">
                            <a:srgbClr val="000000">
                              <a:alpha val="0"/>
                            </a:srgbClr>
                          </a:lnRef>
                          <a:fillRef idx="1">
                            <a:srgbClr val="FEFAF8"/>
                          </a:fillRef>
                          <a:effectRef idx="0">
                            <a:scrgbClr r="0" g="0" b="0"/>
                          </a:effectRef>
                          <a:fontRef idx="none"/>
                        </wps:style>
                        <wps:bodyPr/>
                      </wps:wsp>
                      <wps:wsp>
                        <wps:cNvPr id="1104" name="Shape 1104"/>
                        <wps:cNvSpPr/>
                        <wps:spPr>
                          <a:xfrm>
                            <a:off x="520580" y="120417"/>
                            <a:ext cx="454749" cy="117704"/>
                          </a:xfrm>
                          <a:custGeom>
                            <a:avLst/>
                            <a:gdLst/>
                            <a:ahLst/>
                            <a:cxnLst/>
                            <a:rect l="0" t="0" r="0" b="0"/>
                            <a:pathLst>
                              <a:path w="454749" h="117704">
                                <a:moveTo>
                                  <a:pt x="448323" y="0"/>
                                </a:moveTo>
                                <a:cubicBezTo>
                                  <a:pt x="450291" y="2476"/>
                                  <a:pt x="452438" y="4826"/>
                                  <a:pt x="454749" y="7023"/>
                                </a:cubicBezTo>
                                <a:cubicBezTo>
                                  <a:pt x="398717" y="22212"/>
                                  <a:pt x="342570" y="36944"/>
                                  <a:pt x="286284" y="51181"/>
                                </a:cubicBezTo>
                                <a:cubicBezTo>
                                  <a:pt x="226682" y="66243"/>
                                  <a:pt x="166942" y="80772"/>
                                  <a:pt x="107074" y="94755"/>
                                </a:cubicBezTo>
                                <a:cubicBezTo>
                                  <a:pt x="73597" y="102578"/>
                                  <a:pt x="40081" y="110223"/>
                                  <a:pt x="6528" y="117704"/>
                                </a:cubicBezTo>
                                <a:cubicBezTo>
                                  <a:pt x="4166" y="115786"/>
                                  <a:pt x="1994" y="113703"/>
                                  <a:pt x="0" y="111493"/>
                                </a:cubicBezTo>
                                <a:cubicBezTo>
                                  <a:pt x="57023" y="97307"/>
                                  <a:pt x="114046" y="83134"/>
                                  <a:pt x="171082" y="68948"/>
                                </a:cubicBezTo>
                                <a:cubicBezTo>
                                  <a:pt x="230391" y="54204"/>
                                  <a:pt x="289700" y="39446"/>
                                  <a:pt x="349009" y="24701"/>
                                </a:cubicBezTo>
                                <a:cubicBezTo>
                                  <a:pt x="382105" y="16472"/>
                                  <a:pt x="415214" y="8230"/>
                                  <a:pt x="448323" y="0"/>
                                </a:cubicBezTo>
                                <a:close/>
                              </a:path>
                            </a:pathLst>
                          </a:custGeom>
                          <a:ln w="0" cap="flat">
                            <a:miter lim="100000"/>
                          </a:ln>
                        </wps:spPr>
                        <wps:style>
                          <a:lnRef idx="0">
                            <a:srgbClr val="000000">
                              <a:alpha val="0"/>
                            </a:srgbClr>
                          </a:lnRef>
                          <a:fillRef idx="1">
                            <a:srgbClr val="FEFAF8"/>
                          </a:fillRef>
                          <a:effectRef idx="0">
                            <a:scrgbClr r="0" g="0" b="0"/>
                          </a:effectRef>
                          <a:fontRef idx="none"/>
                        </wps:style>
                        <wps:bodyPr/>
                      </wps:wsp>
                      <wps:wsp>
                        <wps:cNvPr id="1105" name="Shape 1105"/>
                        <wps:cNvSpPr/>
                        <wps:spPr>
                          <a:xfrm>
                            <a:off x="510978" y="98604"/>
                            <a:ext cx="455371" cy="129946"/>
                          </a:xfrm>
                          <a:custGeom>
                            <a:avLst/>
                            <a:gdLst/>
                            <a:ahLst/>
                            <a:cxnLst/>
                            <a:rect l="0" t="0" r="0" b="0"/>
                            <a:pathLst>
                              <a:path w="455371" h="129946">
                                <a:moveTo>
                                  <a:pt x="446126" y="0"/>
                                </a:moveTo>
                                <a:cubicBezTo>
                                  <a:pt x="448310" y="6515"/>
                                  <a:pt x="451421" y="12725"/>
                                  <a:pt x="455371" y="18390"/>
                                </a:cubicBezTo>
                                <a:cubicBezTo>
                                  <a:pt x="397066" y="32893"/>
                                  <a:pt x="338747" y="47396"/>
                                  <a:pt x="280429" y="61900"/>
                                </a:cubicBezTo>
                                <a:cubicBezTo>
                                  <a:pt x="221120" y="76645"/>
                                  <a:pt x="161811" y="91402"/>
                                  <a:pt x="102502" y="106147"/>
                                </a:cubicBezTo>
                                <a:cubicBezTo>
                                  <a:pt x="70599" y="114084"/>
                                  <a:pt x="38684" y="122022"/>
                                  <a:pt x="6782" y="129946"/>
                                </a:cubicBezTo>
                                <a:cubicBezTo>
                                  <a:pt x="4089" y="126479"/>
                                  <a:pt x="1829" y="122733"/>
                                  <a:pt x="0" y="118821"/>
                                </a:cubicBezTo>
                                <a:cubicBezTo>
                                  <a:pt x="58001" y="106934"/>
                                  <a:pt x="115722" y="93777"/>
                                  <a:pt x="173139" y="79312"/>
                                </a:cubicBezTo>
                                <a:cubicBezTo>
                                  <a:pt x="231978" y="64478"/>
                                  <a:pt x="290487" y="48298"/>
                                  <a:pt x="348590" y="30785"/>
                                </a:cubicBezTo>
                                <a:cubicBezTo>
                                  <a:pt x="381229" y="20942"/>
                                  <a:pt x="413741" y="10681"/>
                                  <a:pt x="446126" y="0"/>
                                </a:cubicBezTo>
                                <a:close/>
                              </a:path>
                            </a:pathLst>
                          </a:custGeom>
                          <a:ln w="0" cap="flat">
                            <a:miter lim="100000"/>
                          </a:ln>
                        </wps:spPr>
                        <wps:style>
                          <a:lnRef idx="0">
                            <a:srgbClr val="000000">
                              <a:alpha val="0"/>
                            </a:srgbClr>
                          </a:lnRef>
                          <a:fillRef idx="1">
                            <a:srgbClr val="FEFAF8"/>
                          </a:fillRef>
                          <a:effectRef idx="0">
                            <a:scrgbClr r="0" g="0" b="0"/>
                          </a:effectRef>
                          <a:fontRef idx="none"/>
                        </wps:style>
                        <wps:bodyPr/>
                      </wps:wsp>
                      <wps:wsp>
                        <wps:cNvPr id="1106" name="Shape 1106"/>
                        <wps:cNvSpPr/>
                        <wps:spPr>
                          <a:xfrm>
                            <a:off x="509779" y="61439"/>
                            <a:ext cx="444932" cy="109195"/>
                          </a:xfrm>
                          <a:custGeom>
                            <a:avLst/>
                            <a:gdLst/>
                            <a:ahLst/>
                            <a:cxnLst/>
                            <a:rect l="0" t="0" r="0" b="0"/>
                            <a:pathLst>
                              <a:path w="444932" h="109195">
                                <a:moveTo>
                                  <a:pt x="444932" y="0"/>
                                </a:moveTo>
                                <a:cubicBezTo>
                                  <a:pt x="444665" y="1308"/>
                                  <a:pt x="444424" y="2629"/>
                                  <a:pt x="444233" y="3962"/>
                                </a:cubicBezTo>
                                <a:cubicBezTo>
                                  <a:pt x="444017" y="3950"/>
                                  <a:pt x="443776" y="3962"/>
                                  <a:pt x="443522" y="4039"/>
                                </a:cubicBezTo>
                                <a:cubicBezTo>
                                  <a:pt x="386017" y="20904"/>
                                  <a:pt x="328155" y="36601"/>
                                  <a:pt x="269989" y="51079"/>
                                </a:cubicBezTo>
                                <a:cubicBezTo>
                                  <a:pt x="211823" y="65557"/>
                                  <a:pt x="153352" y="78829"/>
                                  <a:pt x="94640" y="90881"/>
                                </a:cubicBezTo>
                                <a:cubicBezTo>
                                  <a:pt x="63170" y="97333"/>
                                  <a:pt x="31610" y="103429"/>
                                  <a:pt x="0" y="109195"/>
                                </a:cubicBezTo>
                                <a:cubicBezTo>
                                  <a:pt x="1956" y="104496"/>
                                  <a:pt x="4572" y="99974"/>
                                  <a:pt x="7899" y="95783"/>
                                </a:cubicBezTo>
                                <a:cubicBezTo>
                                  <a:pt x="8026" y="95606"/>
                                  <a:pt x="8141" y="95440"/>
                                  <a:pt x="8242" y="95250"/>
                                </a:cubicBezTo>
                                <a:cubicBezTo>
                                  <a:pt x="8369" y="95047"/>
                                  <a:pt x="8471" y="94831"/>
                                  <a:pt x="8560" y="94615"/>
                                </a:cubicBezTo>
                                <a:lnTo>
                                  <a:pt x="17818" y="92608"/>
                                </a:lnTo>
                                <a:lnTo>
                                  <a:pt x="176517" y="58191"/>
                                </a:lnTo>
                                <a:cubicBezTo>
                                  <a:pt x="234823" y="45555"/>
                                  <a:pt x="293141" y="32906"/>
                                  <a:pt x="351447" y="20269"/>
                                </a:cubicBezTo>
                                <a:lnTo>
                                  <a:pt x="444932" y="0"/>
                                </a:lnTo>
                                <a:close/>
                              </a:path>
                            </a:pathLst>
                          </a:custGeom>
                          <a:ln w="0" cap="flat">
                            <a:miter lim="100000"/>
                          </a:ln>
                        </wps:spPr>
                        <wps:style>
                          <a:lnRef idx="0">
                            <a:srgbClr val="000000">
                              <a:alpha val="0"/>
                            </a:srgbClr>
                          </a:lnRef>
                          <a:fillRef idx="1">
                            <a:srgbClr val="FEFAF8"/>
                          </a:fillRef>
                          <a:effectRef idx="0">
                            <a:scrgbClr r="0" g="0" b="0"/>
                          </a:effectRef>
                          <a:fontRef idx="none"/>
                        </wps:style>
                        <wps:bodyPr/>
                      </wps:wsp>
                      <wps:wsp>
                        <wps:cNvPr id="1107" name="Shape 1107"/>
                        <wps:cNvSpPr/>
                        <wps:spPr>
                          <a:xfrm>
                            <a:off x="505591" y="83864"/>
                            <a:ext cx="450367" cy="129870"/>
                          </a:xfrm>
                          <a:custGeom>
                            <a:avLst/>
                            <a:gdLst/>
                            <a:ahLst/>
                            <a:cxnLst/>
                            <a:rect l="0" t="0" r="0" b="0"/>
                            <a:pathLst>
                              <a:path w="450367" h="129870">
                                <a:moveTo>
                                  <a:pt x="448196" y="0"/>
                                </a:moveTo>
                                <a:cubicBezTo>
                                  <a:pt x="448627" y="3708"/>
                                  <a:pt x="449364" y="7379"/>
                                  <a:pt x="450367" y="10973"/>
                                </a:cubicBezTo>
                                <a:cubicBezTo>
                                  <a:pt x="392836" y="29934"/>
                                  <a:pt x="334874" y="47600"/>
                                  <a:pt x="276542" y="63919"/>
                                </a:cubicBezTo>
                                <a:cubicBezTo>
                                  <a:pt x="218097" y="80264"/>
                                  <a:pt x="159271" y="95263"/>
                                  <a:pt x="100139" y="108915"/>
                                </a:cubicBezTo>
                                <a:cubicBezTo>
                                  <a:pt x="68123" y="116307"/>
                                  <a:pt x="36004" y="123279"/>
                                  <a:pt x="3810" y="129870"/>
                                </a:cubicBezTo>
                                <a:cubicBezTo>
                                  <a:pt x="1702" y="124460"/>
                                  <a:pt x="432" y="118758"/>
                                  <a:pt x="0" y="113005"/>
                                </a:cubicBezTo>
                                <a:cubicBezTo>
                                  <a:pt x="58090" y="99886"/>
                                  <a:pt x="116065" y="86220"/>
                                  <a:pt x="173888" y="71984"/>
                                </a:cubicBezTo>
                                <a:cubicBezTo>
                                  <a:pt x="233083" y="57417"/>
                                  <a:pt x="292125" y="42266"/>
                                  <a:pt x="351003" y="26530"/>
                                </a:cubicBezTo>
                                <a:cubicBezTo>
                                  <a:pt x="383451" y="17869"/>
                                  <a:pt x="415849" y="9017"/>
                                  <a:pt x="448196" y="0"/>
                                </a:cubicBezTo>
                                <a:close/>
                              </a:path>
                            </a:pathLst>
                          </a:custGeom>
                          <a:ln w="0" cap="flat">
                            <a:miter lim="100000"/>
                          </a:ln>
                        </wps:spPr>
                        <wps:style>
                          <a:lnRef idx="0">
                            <a:srgbClr val="000000">
                              <a:alpha val="0"/>
                            </a:srgbClr>
                          </a:lnRef>
                          <a:fillRef idx="1">
                            <a:srgbClr val="FEFAF8"/>
                          </a:fillRef>
                          <a:effectRef idx="0">
                            <a:scrgbClr r="0" g="0" b="0"/>
                          </a:effectRef>
                          <a:fontRef idx="none"/>
                        </wps:style>
                        <wps:bodyPr/>
                      </wps:wsp>
                      <wps:wsp>
                        <wps:cNvPr id="1108" name="Shape 1108"/>
                        <wps:cNvSpPr/>
                        <wps:spPr>
                          <a:xfrm>
                            <a:off x="505428" y="60521"/>
                            <a:ext cx="474294" cy="171386"/>
                          </a:xfrm>
                          <a:custGeom>
                            <a:avLst/>
                            <a:gdLst/>
                            <a:ahLst/>
                            <a:cxnLst/>
                            <a:rect l="0" t="0" r="0" b="0"/>
                            <a:pathLst>
                              <a:path w="474294" h="171386">
                                <a:moveTo>
                                  <a:pt x="453504" y="0"/>
                                </a:moveTo>
                                <a:cubicBezTo>
                                  <a:pt x="447980" y="23609"/>
                                  <a:pt x="456006" y="49124"/>
                                  <a:pt x="474002" y="65367"/>
                                </a:cubicBezTo>
                                <a:cubicBezTo>
                                  <a:pt x="474116" y="65481"/>
                                  <a:pt x="474218" y="65583"/>
                                  <a:pt x="474294" y="65697"/>
                                </a:cubicBezTo>
                                <a:cubicBezTo>
                                  <a:pt x="473469" y="65938"/>
                                  <a:pt x="472643" y="66167"/>
                                  <a:pt x="471818" y="66396"/>
                                </a:cubicBezTo>
                                <a:cubicBezTo>
                                  <a:pt x="471183" y="66573"/>
                                  <a:pt x="470535" y="66751"/>
                                  <a:pt x="469900" y="66916"/>
                                </a:cubicBezTo>
                                <a:cubicBezTo>
                                  <a:pt x="467589" y="64719"/>
                                  <a:pt x="465442" y="62370"/>
                                  <a:pt x="463474" y="59893"/>
                                </a:cubicBezTo>
                                <a:cubicBezTo>
                                  <a:pt x="430365" y="68123"/>
                                  <a:pt x="397269" y="76365"/>
                                  <a:pt x="364160" y="84595"/>
                                </a:cubicBezTo>
                                <a:cubicBezTo>
                                  <a:pt x="304851" y="99339"/>
                                  <a:pt x="245542" y="114097"/>
                                  <a:pt x="186233" y="128842"/>
                                </a:cubicBezTo>
                                <a:cubicBezTo>
                                  <a:pt x="129197" y="143027"/>
                                  <a:pt x="72174" y="157213"/>
                                  <a:pt x="15151" y="171386"/>
                                </a:cubicBezTo>
                                <a:cubicBezTo>
                                  <a:pt x="14173" y="170307"/>
                                  <a:pt x="13221" y="169189"/>
                                  <a:pt x="12332" y="168034"/>
                                </a:cubicBezTo>
                                <a:cubicBezTo>
                                  <a:pt x="44234" y="160096"/>
                                  <a:pt x="76149" y="152171"/>
                                  <a:pt x="108052" y="144234"/>
                                </a:cubicBezTo>
                                <a:cubicBezTo>
                                  <a:pt x="167361" y="129477"/>
                                  <a:pt x="226670" y="114732"/>
                                  <a:pt x="285978" y="99974"/>
                                </a:cubicBezTo>
                                <a:cubicBezTo>
                                  <a:pt x="344297" y="85471"/>
                                  <a:pt x="402615" y="70968"/>
                                  <a:pt x="460921" y="56464"/>
                                </a:cubicBezTo>
                                <a:cubicBezTo>
                                  <a:pt x="456971" y="50813"/>
                                  <a:pt x="453860" y="44602"/>
                                  <a:pt x="451675" y="38087"/>
                                </a:cubicBezTo>
                                <a:cubicBezTo>
                                  <a:pt x="419290" y="48755"/>
                                  <a:pt x="386778" y="59030"/>
                                  <a:pt x="354139" y="68872"/>
                                </a:cubicBezTo>
                                <a:cubicBezTo>
                                  <a:pt x="296037" y="86385"/>
                                  <a:pt x="237528" y="102565"/>
                                  <a:pt x="178689" y="117386"/>
                                </a:cubicBezTo>
                                <a:cubicBezTo>
                                  <a:pt x="121272" y="131851"/>
                                  <a:pt x="63551" y="145021"/>
                                  <a:pt x="5550" y="156909"/>
                                </a:cubicBezTo>
                                <a:cubicBezTo>
                                  <a:pt x="4991" y="155689"/>
                                  <a:pt x="4445" y="154470"/>
                                  <a:pt x="3962" y="153225"/>
                                </a:cubicBezTo>
                                <a:cubicBezTo>
                                  <a:pt x="36157" y="146621"/>
                                  <a:pt x="68275" y="139649"/>
                                  <a:pt x="100305" y="132258"/>
                                </a:cubicBezTo>
                                <a:cubicBezTo>
                                  <a:pt x="159436" y="118618"/>
                                  <a:pt x="218249" y="103607"/>
                                  <a:pt x="276695" y="87262"/>
                                </a:cubicBezTo>
                                <a:cubicBezTo>
                                  <a:pt x="335039" y="70942"/>
                                  <a:pt x="392989" y="53289"/>
                                  <a:pt x="450532" y="34328"/>
                                </a:cubicBezTo>
                                <a:cubicBezTo>
                                  <a:pt x="449529" y="30721"/>
                                  <a:pt x="448793" y="27051"/>
                                  <a:pt x="448361" y="23343"/>
                                </a:cubicBezTo>
                                <a:cubicBezTo>
                                  <a:pt x="416014" y="32360"/>
                                  <a:pt x="383616" y="41211"/>
                                  <a:pt x="351168" y="49873"/>
                                </a:cubicBezTo>
                                <a:cubicBezTo>
                                  <a:pt x="292290" y="65608"/>
                                  <a:pt x="233248" y="80759"/>
                                  <a:pt x="174053" y="95326"/>
                                </a:cubicBezTo>
                                <a:cubicBezTo>
                                  <a:pt x="116230" y="109563"/>
                                  <a:pt x="58255" y="123228"/>
                                  <a:pt x="152" y="136347"/>
                                </a:cubicBezTo>
                                <a:cubicBezTo>
                                  <a:pt x="63" y="135014"/>
                                  <a:pt x="13" y="133680"/>
                                  <a:pt x="0" y="132347"/>
                                </a:cubicBezTo>
                                <a:cubicBezTo>
                                  <a:pt x="31737" y="125171"/>
                                  <a:pt x="63449" y="117843"/>
                                  <a:pt x="95110" y="110350"/>
                                </a:cubicBezTo>
                                <a:cubicBezTo>
                                  <a:pt x="154419" y="96291"/>
                                  <a:pt x="213589" y="81648"/>
                                  <a:pt x="272605" y="66434"/>
                                </a:cubicBezTo>
                                <a:cubicBezTo>
                                  <a:pt x="331229" y="51308"/>
                                  <a:pt x="389687" y="35611"/>
                                  <a:pt x="448005" y="19355"/>
                                </a:cubicBezTo>
                                <a:cubicBezTo>
                                  <a:pt x="447789" y="15913"/>
                                  <a:pt x="447827" y="12446"/>
                                  <a:pt x="448119" y="8979"/>
                                </a:cubicBezTo>
                                <a:cubicBezTo>
                                  <a:pt x="415938" y="18415"/>
                                  <a:pt x="383654" y="27483"/>
                                  <a:pt x="351269" y="36170"/>
                                </a:cubicBezTo>
                                <a:cubicBezTo>
                                  <a:pt x="293383" y="51702"/>
                                  <a:pt x="235166" y="66027"/>
                                  <a:pt x="176670" y="79134"/>
                                </a:cubicBezTo>
                                <a:cubicBezTo>
                                  <a:pt x="118948" y="92075"/>
                                  <a:pt x="60960" y="103822"/>
                                  <a:pt x="2756" y="114402"/>
                                </a:cubicBezTo>
                                <a:cubicBezTo>
                                  <a:pt x="3226" y="112954"/>
                                  <a:pt x="3759" y="111531"/>
                                  <a:pt x="4356" y="110109"/>
                                </a:cubicBezTo>
                                <a:cubicBezTo>
                                  <a:pt x="35966" y="104356"/>
                                  <a:pt x="67513" y="98260"/>
                                  <a:pt x="98996" y="91796"/>
                                </a:cubicBezTo>
                                <a:cubicBezTo>
                                  <a:pt x="157709" y="79743"/>
                                  <a:pt x="216179" y="66472"/>
                                  <a:pt x="274333" y="51994"/>
                                </a:cubicBezTo>
                                <a:cubicBezTo>
                                  <a:pt x="332499" y="37516"/>
                                  <a:pt x="390360" y="21819"/>
                                  <a:pt x="447878" y="4953"/>
                                </a:cubicBezTo>
                                <a:cubicBezTo>
                                  <a:pt x="448132" y="4877"/>
                                  <a:pt x="448373" y="4864"/>
                                  <a:pt x="448589" y="4877"/>
                                </a:cubicBezTo>
                                <a:cubicBezTo>
                                  <a:pt x="448780" y="3556"/>
                                  <a:pt x="449021" y="2235"/>
                                  <a:pt x="449288" y="914"/>
                                </a:cubicBezTo>
                                <a:cubicBezTo>
                                  <a:pt x="450698" y="610"/>
                                  <a:pt x="452107" y="305"/>
                                  <a:pt x="453504" y="0"/>
                                </a:cubicBezTo>
                                <a:close/>
                              </a:path>
                            </a:pathLst>
                          </a:custGeom>
                          <a:ln w="0" cap="flat">
                            <a:miter lim="100000"/>
                          </a:ln>
                        </wps:spPr>
                        <wps:style>
                          <a:lnRef idx="0">
                            <a:srgbClr val="000000">
                              <a:alpha val="0"/>
                            </a:srgbClr>
                          </a:lnRef>
                          <a:fillRef idx="1">
                            <a:srgbClr val="211F1B"/>
                          </a:fillRef>
                          <a:effectRef idx="0">
                            <a:scrgbClr r="0" g="0" b="0"/>
                          </a:effectRef>
                          <a:fontRef idx="none"/>
                        </wps:style>
                        <wps:bodyPr/>
                      </wps:wsp>
                      <wps:wsp>
                        <wps:cNvPr id="1109" name="Shape 1109"/>
                        <wps:cNvSpPr/>
                        <wps:spPr>
                          <a:xfrm>
                            <a:off x="527108" y="123998"/>
                            <a:ext cx="464096" cy="122834"/>
                          </a:xfrm>
                          <a:custGeom>
                            <a:avLst/>
                            <a:gdLst/>
                            <a:ahLst/>
                            <a:cxnLst/>
                            <a:rect l="0" t="0" r="0" b="0"/>
                            <a:pathLst>
                              <a:path w="464096" h="122834">
                                <a:moveTo>
                                  <a:pt x="460439" y="0"/>
                                </a:moveTo>
                                <a:cubicBezTo>
                                  <a:pt x="461594" y="2413"/>
                                  <a:pt x="462813" y="4788"/>
                                  <a:pt x="464096" y="7150"/>
                                </a:cubicBezTo>
                                <a:cubicBezTo>
                                  <a:pt x="462851" y="7506"/>
                                  <a:pt x="461607" y="7849"/>
                                  <a:pt x="460375" y="8204"/>
                                </a:cubicBezTo>
                                <a:cubicBezTo>
                                  <a:pt x="460108" y="8344"/>
                                  <a:pt x="459816" y="8458"/>
                                  <a:pt x="459486" y="8547"/>
                                </a:cubicBezTo>
                                <a:cubicBezTo>
                                  <a:pt x="457010" y="9233"/>
                                  <a:pt x="454520" y="9893"/>
                                  <a:pt x="452044" y="10566"/>
                                </a:cubicBezTo>
                                <a:cubicBezTo>
                                  <a:pt x="443573" y="12967"/>
                                  <a:pt x="435089" y="15342"/>
                                  <a:pt x="426606" y="17717"/>
                                </a:cubicBezTo>
                                <a:cubicBezTo>
                                  <a:pt x="407010" y="23190"/>
                                  <a:pt x="387401" y="28588"/>
                                  <a:pt x="367767" y="33896"/>
                                </a:cubicBezTo>
                                <a:cubicBezTo>
                                  <a:pt x="307454" y="50203"/>
                                  <a:pt x="246913" y="65748"/>
                                  <a:pt x="186207" y="80531"/>
                                </a:cubicBezTo>
                                <a:cubicBezTo>
                                  <a:pt x="125235" y="95364"/>
                                  <a:pt x="64071" y="109423"/>
                                  <a:pt x="2756" y="122707"/>
                                </a:cubicBezTo>
                                <a:cubicBezTo>
                                  <a:pt x="2223" y="122822"/>
                                  <a:pt x="1727" y="122834"/>
                                  <a:pt x="1270" y="122771"/>
                                </a:cubicBezTo>
                                <a:cubicBezTo>
                                  <a:pt x="2680" y="121590"/>
                                  <a:pt x="2908" y="119278"/>
                                  <a:pt x="1956" y="117602"/>
                                </a:cubicBezTo>
                                <a:cubicBezTo>
                                  <a:pt x="2096" y="116599"/>
                                  <a:pt x="1740" y="115519"/>
                                  <a:pt x="622" y="114643"/>
                                </a:cubicBezTo>
                                <a:cubicBezTo>
                                  <a:pt x="406" y="114478"/>
                                  <a:pt x="216" y="114300"/>
                                  <a:pt x="0" y="114122"/>
                                </a:cubicBezTo>
                                <a:cubicBezTo>
                                  <a:pt x="33553" y="106642"/>
                                  <a:pt x="67069" y="98997"/>
                                  <a:pt x="100546" y="91173"/>
                                </a:cubicBezTo>
                                <a:cubicBezTo>
                                  <a:pt x="160414" y="77191"/>
                                  <a:pt x="220154" y="62662"/>
                                  <a:pt x="279756" y="47600"/>
                                </a:cubicBezTo>
                                <a:cubicBezTo>
                                  <a:pt x="336042" y="33363"/>
                                  <a:pt x="392189" y="18631"/>
                                  <a:pt x="448221" y="3442"/>
                                </a:cubicBezTo>
                                <a:cubicBezTo>
                                  <a:pt x="448856" y="3264"/>
                                  <a:pt x="449504" y="3099"/>
                                  <a:pt x="450139" y="2921"/>
                                </a:cubicBezTo>
                                <a:cubicBezTo>
                                  <a:pt x="450964" y="2692"/>
                                  <a:pt x="451790" y="2451"/>
                                  <a:pt x="452615" y="2222"/>
                                </a:cubicBezTo>
                                <a:cubicBezTo>
                                  <a:pt x="455219" y="1486"/>
                                  <a:pt x="457835" y="737"/>
                                  <a:pt x="460439" y="0"/>
                                </a:cubicBezTo>
                                <a:close/>
                              </a:path>
                            </a:pathLst>
                          </a:custGeom>
                          <a:ln w="0" cap="flat">
                            <a:miter lim="100000"/>
                          </a:ln>
                        </wps:spPr>
                        <wps:style>
                          <a:lnRef idx="0">
                            <a:srgbClr val="000000">
                              <a:alpha val="0"/>
                            </a:srgbClr>
                          </a:lnRef>
                          <a:fillRef idx="1">
                            <a:srgbClr val="FEE3BB"/>
                          </a:fillRef>
                          <a:effectRef idx="0">
                            <a:scrgbClr r="0" g="0" b="0"/>
                          </a:effectRef>
                          <a:fontRef idx="none"/>
                        </wps:style>
                        <wps:bodyPr/>
                      </wps:wsp>
                      <wps:wsp>
                        <wps:cNvPr id="1110" name="Shape 1110"/>
                        <wps:cNvSpPr/>
                        <wps:spPr>
                          <a:xfrm>
                            <a:off x="483076" y="154356"/>
                            <a:ext cx="46939" cy="93218"/>
                          </a:xfrm>
                          <a:custGeom>
                            <a:avLst/>
                            <a:gdLst/>
                            <a:ahLst/>
                            <a:cxnLst/>
                            <a:rect l="0" t="0" r="0" b="0"/>
                            <a:pathLst>
                              <a:path w="46939" h="93218">
                                <a:moveTo>
                                  <a:pt x="15177" y="0"/>
                                </a:moveTo>
                                <a:lnTo>
                                  <a:pt x="34950" y="2337"/>
                                </a:lnTo>
                                <a:cubicBezTo>
                                  <a:pt x="34849" y="2515"/>
                                  <a:pt x="34735" y="2692"/>
                                  <a:pt x="34595" y="2870"/>
                                </a:cubicBezTo>
                                <a:cubicBezTo>
                                  <a:pt x="31267" y="7061"/>
                                  <a:pt x="28664" y="11582"/>
                                  <a:pt x="26708" y="16281"/>
                                </a:cubicBezTo>
                                <a:cubicBezTo>
                                  <a:pt x="26111" y="17691"/>
                                  <a:pt x="25578" y="19114"/>
                                  <a:pt x="25108" y="20561"/>
                                </a:cubicBezTo>
                                <a:cubicBezTo>
                                  <a:pt x="23216" y="26403"/>
                                  <a:pt x="22327" y="32461"/>
                                  <a:pt x="22352" y="38506"/>
                                </a:cubicBezTo>
                                <a:cubicBezTo>
                                  <a:pt x="22365" y="39840"/>
                                  <a:pt x="22415" y="41173"/>
                                  <a:pt x="22504" y="42507"/>
                                </a:cubicBezTo>
                                <a:cubicBezTo>
                                  <a:pt x="22936" y="48273"/>
                                  <a:pt x="24219" y="53962"/>
                                  <a:pt x="26314" y="59385"/>
                                </a:cubicBezTo>
                                <a:cubicBezTo>
                                  <a:pt x="26797" y="60630"/>
                                  <a:pt x="27331" y="61862"/>
                                  <a:pt x="27902" y="63068"/>
                                </a:cubicBezTo>
                                <a:cubicBezTo>
                                  <a:pt x="29731" y="66980"/>
                                  <a:pt x="31991" y="70726"/>
                                  <a:pt x="34684" y="74206"/>
                                </a:cubicBezTo>
                                <a:cubicBezTo>
                                  <a:pt x="35573" y="75349"/>
                                  <a:pt x="36525" y="76467"/>
                                  <a:pt x="37503" y="77559"/>
                                </a:cubicBezTo>
                                <a:cubicBezTo>
                                  <a:pt x="39497" y="79769"/>
                                  <a:pt x="41669" y="81839"/>
                                  <a:pt x="44031" y="83769"/>
                                </a:cubicBezTo>
                                <a:cubicBezTo>
                                  <a:pt x="44247" y="83934"/>
                                  <a:pt x="44437" y="84112"/>
                                  <a:pt x="44653" y="84290"/>
                                </a:cubicBezTo>
                                <a:cubicBezTo>
                                  <a:pt x="45771" y="85166"/>
                                  <a:pt x="46126" y="86233"/>
                                  <a:pt x="45987" y="87249"/>
                                </a:cubicBezTo>
                                <a:cubicBezTo>
                                  <a:pt x="46939" y="88925"/>
                                  <a:pt x="46711" y="91237"/>
                                  <a:pt x="45301" y="92405"/>
                                </a:cubicBezTo>
                                <a:cubicBezTo>
                                  <a:pt x="44691" y="92926"/>
                                  <a:pt x="43840" y="93218"/>
                                  <a:pt x="42774" y="93154"/>
                                </a:cubicBezTo>
                                <a:cubicBezTo>
                                  <a:pt x="32334" y="92469"/>
                                  <a:pt x="21908" y="91707"/>
                                  <a:pt x="11481" y="90919"/>
                                </a:cubicBezTo>
                                <a:cubicBezTo>
                                  <a:pt x="0" y="61697"/>
                                  <a:pt x="1511" y="28156"/>
                                  <a:pt x="15177" y="0"/>
                                </a:cubicBezTo>
                                <a:close/>
                              </a:path>
                            </a:pathLst>
                          </a:custGeom>
                          <a:ln w="0" cap="flat">
                            <a:miter lim="100000"/>
                          </a:ln>
                        </wps:spPr>
                        <wps:style>
                          <a:lnRef idx="0">
                            <a:srgbClr val="000000">
                              <a:alpha val="0"/>
                            </a:srgbClr>
                          </a:lnRef>
                          <a:fillRef idx="1">
                            <a:srgbClr val="FEE3BB"/>
                          </a:fillRef>
                          <a:effectRef idx="0">
                            <a:scrgbClr r="0" g="0" b="0"/>
                          </a:effectRef>
                          <a:fontRef idx="none"/>
                        </wps:style>
                        <wps:bodyPr/>
                      </wps:wsp>
                      <wps:wsp>
                        <wps:cNvPr id="1111" name="Shape 1111"/>
                        <wps:cNvSpPr/>
                        <wps:spPr>
                          <a:xfrm>
                            <a:off x="286882" y="162711"/>
                            <a:ext cx="15342" cy="13957"/>
                          </a:xfrm>
                          <a:custGeom>
                            <a:avLst/>
                            <a:gdLst/>
                            <a:ahLst/>
                            <a:cxnLst/>
                            <a:rect l="0" t="0" r="0" b="0"/>
                            <a:pathLst>
                              <a:path w="15342" h="13957">
                                <a:moveTo>
                                  <a:pt x="9284" y="940"/>
                                </a:moveTo>
                                <a:cubicBezTo>
                                  <a:pt x="15342" y="2121"/>
                                  <a:pt x="8319" y="8179"/>
                                  <a:pt x="6960" y="9271"/>
                                </a:cubicBezTo>
                                <a:cubicBezTo>
                                  <a:pt x="5080" y="10770"/>
                                  <a:pt x="3086" y="12154"/>
                                  <a:pt x="1029" y="13399"/>
                                </a:cubicBezTo>
                                <a:cubicBezTo>
                                  <a:pt x="711" y="13589"/>
                                  <a:pt x="406" y="13767"/>
                                  <a:pt x="89" y="13957"/>
                                </a:cubicBezTo>
                                <a:cubicBezTo>
                                  <a:pt x="0" y="12941"/>
                                  <a:pt x="25" y="11913"/>
                                  <a:pt x="190" y="10846"/>
                                </a:cubicBezTo>
                                <a:cubicBezTo>
                                  <a:pt x="749" y="7226"/>
                                  <a:pt x="4483" y="0"/>
                                  <a:pt x="9284" y="940"/>
                                </a:cubicBezTo>
                                <a:close/>
                              </a:path>
                            </a:pathLst>
                          </a:custGeom>
                          <a:ln w="0" cap="flat">
                            <a:miter lim="100000"/>
                          </a:ln>
                        </wps:spPr>
                        <wps:style>
                          <a:lnRef idx="0">
                            <a:srgbClr val="000000">
                              <a:alpha val="0"/>
                            </a:srgbClr>
                          </a:lnRef>
                          <a:fillRef idx="1">
                            <a:srgbClr val="FEE3BB"/>
                          </a:fillRef>
                          <a:effectRef idx="0">
                            <a:scrgbClr r="0" g="0" b="0"/>
                          </a:effectRef>
                          <a:fontRef idx="none"/>
                        </wps:style>
                        <wps:bodyPr/>
                      </wps:wsp>
                      <wps:wsp>
                        <wps:cNvPr id="1112" name="Shape 1112"/>
                        <wps:cNvSpPr/>
                        <wps:spPr>
                          <a:xfrm>
                            <a:off x="158051" y="116389"/>
                            <a:ext cx="47638" cy="92735"/>
                          </a:xfrm>
                          <a:custGeom>
                            <a:avLst/>
                            <a:gdLst/>
                            <a:ahLst/>
                            <a:cxnLst/>
                            <a:rect l="0" t="0" r="0" b="0"/>
                            <a:pathLst>
                              <a:path w="47638" h="92735">
                                <a:moveTo>
                                  <a:pt x="20079" y="0"/>
                                </a:moveTo>
                                <a:cubicBezTo>
                                  <a:pt x="29261" y="1079"/>
                                  <a:pt x="38456" y="2172"/>
                                  <a:pt x="47638" y="3264"/>
                                </a:cubicBezTo>
                                <a:cubicBezTo>
                                  <a:pt x="35027" y="31204"/>
                                  <a:pt x="33274" y="63614"/>
                                  <a:pt x="43028" y="92735"/>
                                </a:cubicBezTo>
                                <a:cubicBezTo>
                                  <a:pt x="42748" y="92685"/>
                                  <a:pt x="42469" y="92634"/>
                                  <a:pt x="42189" y="92583"/>
                                </a:cubicBezTo>
                                <a:cubicBezTo>
                                  <a:pt x="35992" y="92113"/>
                                  <a:pt x="29807" y="91415"/>
                                  <a:pt x="23635" y="90526"/>
                                </a:cubicBezTo>
                                <a:lnTo>
                                  <a:pt x="17602" y="89611"/>
                                </a:lnTo>
                                <a:cubicBezTo>
                                  <a:pt x="16802" y="88405"/>
                                  <a:pt x="16040" y="87160"/>
                                  <a:pt x="15304" y="85915"/>
                                </a:cubicBezTo>
                                <a:cubicBezTo>
                                  <a:pt x="0" y="59792"/>
                                  <a:pt x="1549" y="26429"/>
                                  <a:pt x="19710" y="1956"/>
                                </a:cubicBezTo>
                                <a:cubicBezTo>
                                  <a:pt x="19672" y="1257"/>
                                  <a:pt x="19799" y="584"/>
                                  <a:pt x="20079" y="0"/>
                                </a:cubicBezTo>
                                <a:close/>
                              </a:path>
                            </a:pathLst>
                          </a:custGeom>
                          <a:ln w="0" cap="flat">
                            <a:miter lim="100000"/>
                          </a:ln>
                        </wps:spPr>
                        <wps:style>
                          <a:lnRef idx="0">
                            <a:srgbClr val="000000">
                              <a:alpha val="0"/>
                            </a:srgbClr>
                          </a:lnRef>
                          <a:fillRef idx="1">
                            <a:srgbClr val="FEE3BB"/>
                          </a:fillRef>
                          <a:effectRef idx="0">
                            <a:scrgbClr r="0" g="0" b="0"/>
                          </a:effectRef>
                          <a:fontRef idx="none"/>
                        </wps:style>
                        <wps:bodyPr/>
                      </wps:wsp>
                      <wps:wsp>
                        <wps:cNvPr id="1113" name="Shape 1113"/>
                        <wps:cNvSpPr/>
                        <wps:spPr>
                          <a:xfrm>
                            <a:off x="195214" y="120136"/>
                            <a:ext cx="125481" cy="106942"/>
                          </a:xfrm>
                          <a:custGeom>
                            <a:avLst/>
                            <a:gdLst/>
                            <a:ahLst/>
                            <a:cxnLst/>
                            <a:rect l="0" t="0" r="0" b="0"/>
                            <a:pathLst>
                              <a:path w="125481" h="106942">
                                <a:moveTo>
                                  <a:pt x="14580" y="0"/>
                                </a:moveTo>
                                <a:lnTo>
                                  <a:pt x="125481" y="13157"/>
                                </a:lnTo>
                                <a:lnTo>
                                  <a:pt x="125481" y="49969"/>
                                </a:lnTo>
                                <a:lnTo>
                                  <a:pt x="122493" y="53448"/>
                                </a:lnTo>
                                <a:cubicBezTo>
                                  <a:pt x="120945" y="57925"/>
                                  <a:pt x="120834" y="63017"/>
                                  <a:pt x="122326" y="67374"/>
                                </a:cubicBezTo>
                                <a:cubicBezTo>
                                  <a:pt x="117678" y="69875"/>
                                  <a:pt x="112509" y="71247"/>
                                  <a:pt x="107099" y="70612"/>
                                </a:cubicBezTo>
                                <a:cubicBezTo>
                                  <a:pt x="101054" y="69901"/>
                                  <a:pt x="95098" y="66015"/>
                                  <a:pt x="92748" y="60503"/>
                                </a:cubicBezTo>
                                <a:cubicBezTo>
                                  <a:pt x="96164" y="58598"/>
                                  <a:pt x="99416" y="56375"/>
                                  <a:pt x="102413" y="53810"/>
                                </a:cubicBezTo>
                                <a:cubicBezTo>
                                  <a:pt x="105829" y="50876"/>
                                  <a:pt x="109499" y="45225"/>
                                  <a:pt x="105296" y="41211"/>
                                </a:cubicBezTo>
                                <a:cubicBezTo>
                                  <a:pt x="103327" y="39332"/>
                                  <a:pt x="100768" y="39202"/>
                                  <a:pt x="98325" y="39959"/>
                                </a:cubicBezTo>
                                <a:cubicBezTo>
                                  <a:pt x="95882" y="40716"/>
                                  <a:pt x="93555" y="42361"/>
                                  <a:pt x="92050" y="44031"/>
                                </a:cubicBezTo>
                                <a:cubicBezTo>
                                  <a:pt x="88214" y="48285"/>
                                  <a:pt x="87173" y="53531"/>
                                  <a:pt x="88189" y="58445"/>
                                </a:cubicBezTo>
                                <a:cubicBezTo>
                                  <a:pt x="80759" y="62103"/>
                                  <a:pt x="72644" y="64122"/>
                                  <a:pt x="64338" y="64465"/>
                                </a:cubicBezTo>
                                <a:cubicBezTo>
                                  <a:pt x="61811" y="64579"/>
                                  <a:pt x="61798" y="68517"/>
                                  <a:pt x="64338" y="68415"/>
                                </a:cubicBezTo>
                                <a:cubicBezTo>
                                  <a:pt x="73012" y="68047"/>
                                  <a:pt x="81598" y="65964"/>
                                  <a:pt x="89408" y="62243"/>
                                </a:cubicBezTo>
                                <a:cubicBezTo>
                                  <a:pt x="91173" y="66243"/>
                                  <a:pt x="94310" y="69748"/>
                                  <a:pt x="98349" y="71933"/>
                                </a:cubicBezTo>
                                <a:cubicBezTo>
                                  <a:pt x="106718" y="76467"/>
                                  <a:pt x="116002" y="75057"/>
                                  <a:pt x="123977" y="70853"/>
                                </a:cubicBezTo>
                                <a:lnTo>
                                  <a:pt x="125481" y="72565"/>
                                </a:lnTo>
                                <a:lnTo>
                                  <a:pt x="125481" y="106942"/>
                                </a:lnTo>
                                <a:lnTo>
                                  <a:pt x="10274" y="89725"/>
                                </a:lnTo>
                                <a:cubicBezTo>
                                  <a:pt x="0" y="60579"/>
                                  <a:pt x="1575" y="27978"/>
                                  <a:pt x="14580" y="0"/>
                                </a:cubicBezTo>
                                <a:close/>
                              </a:path>
                            </a:pathLst>
                          </a:custGeom>
                          <a:ln w="0" cap="flat">
                            <a:miter lim="100000"/>
                          </a:ln>
                        </wps:spPr>
                        <wps:style>
                          <a:lnRef idx="0">
                            <a:srgbClr val="000000">
                              <a:alpha val="0"/>
                            </a:srgbClr>
                          </a:lnRef>
                          <a:fillRef idx="1">
                            <a:srgbClr val="FEE3BB"/>
                          </a:fillRef>
                          <a:effectRef idx="0">
                            <a:scrgbClr r="0" g="0" b="0"/>
                          </a:effectRef>
                          <a:fontRef idx="none"/>
                        </wps:style>
                        <wps:bodyPr/>
                      </wps:wsp>
                      <wps:wsp>
                        <wps:cNvPr id="1114" name="Shape 1114"/>
                        <wps:cNvSpPr/>
                        <wps:spPr>
                          <a:xfrm>
                            <a:off x="320695" y="133294"/>
                            <a:ext cx="173426" cy="111671"/>
                          </a:xfrm>
                          <a:custGeom>
                            <a:avLst/>
                            <a:gdLst/>
                            <a:ahLst/>
                            <a:cxnLst/>
                            <a:rect l="0" t="0" r="0" b="0"/>
                            <a:pathLst>
                              <a:path w="173426" h="111671">
                                <a:moveTo>
                                  <a:pt x="0" y="0"/>
                                </a:moveTo>
                                <a:lnTo>
                                  <a:pt x="126525" y="15011"/>
                                </a:lnTo>
                                <a:cubicBezTo>
                                  <a:pt x="142159" y="16865"/>
                                  <a:pt x="157792" y="18707"/>
                                  <a:pt x="173426" y="20574"/>
                                </a:cubicBezTo>
                                <a:cubicBezTo>
                                  <a:pt x="160078" y="48920"/>
                                  <a:pt x="158656" y="82220"/>
                                  <a:pt x="169578" y="111671"/>
                                </a:cubicBezTo>
                                <a:cubicBezTo>
                                  <a:pt x="156967" y="110693"/>
                                  <a:pt x="144356" y="109651"/>
                                  <a:pt x="131745" y="108521"/>
                                </a:cubicBezTo>
                                <a:cubicBezTo>
                                  <a:pt x="90400" y="104826"/>
                                  <a:pt x="49128" y="100304"/>
                                  <a:pt x="7959" y="94973"/>
                                </a:cubicBezTo>
                                <a:lnTo>
                                  <a:pt x="0" y="93784"/>
                                </a:lnTo>
                                <a:lnTo>
                                  <a:pt x="0" y="59407"/>
                                </a:lnTo>
                                <a:lnTo>
                                  <a:pt x="1531" y="61150"/>
                                </a:lnTo>
                                <a:cubicBezTo>
                                  <a:pt x="9914" y="68008"/>
                                  <a:pt x="22766" y="63258"/>
                                  <a:pt x="32253" y="57797"/>
                                </a:cubicBezTo>
                                <a:cubicBezTo>
                                  <a:pt x="37574" y="69113"/>
                                  <a:pt x="52954" y="71399"/>
                                  <a:pt x="62365" y="63957"/>
                                </a:cubicBezTo>
                                <a:cubicBezTo>
                                  <a:pt x="64346" y="62382"/>
                                  <a:pt x="61552" y="59614"/>
                                  <a:pt x="59583" y="61176"/>
                                </a:cubicBezTo>
                                <a:cubicBezTo>
                                  <a:pt x="53589" y="65913"/>
                                  <a:pt x="44153" y="65456"/>
                                  <a:pt x="38654" y="60122"/>
                                </a:cubicBezTo>
                                <a:cubicBezTo>
                                  <a:pt x="37333" y="58851"/>
                                  <a:pt x="36342" y="57353"/>
                                  <a:pt x="35644" y="55740"/>
                                </a:cubicBezTo>
                                <a:cubicBezTo>
                                  <a:pt x="36672" y="55067"/>
                                  <a:pt x="37650" y="54419"/>
                                  <a:pt x="38539" y="53784"/>
                                </a:cubicBezTo>
                                <a:cubicBezTo>
                                  <a:pt x="43315" y="50431"/>
                                  <a:pt x="49690" y="45974"/>
                                  <a:pt x="51633" y="40170"/>
                                </a:cubicBezTo>
                                <a:cubicBezTo>
                                  <a:pt x="53259" y="35331"/>
                                  <a:pt x="50261" y="30734"/>
                                  <a:pt x="45016" y="30886"/>
                                </a:cubicBezTo>
                                <a:cubicBezTo>
                                  <a:pt x="34132" y="31204"/>
                                  <a:pt x="29065" y="44361"/>
                                  <a:pt x="31008" y="53975"/>
                                </a:cubicBezTo>
                                <a:cubicBezTo>
                                  <a:pt x="26220" y="56731"/>
                                  <a:pt x="21026" y="58877"/>
                                  <a:pt x="15768" y="59956"/>
                                </a:cubicBezTo>
                                <a:cubicBezTo>
                                  <a:pt x="11095" y="60922"/>
                                  <a:pt x="6015" y="60604"/>
                                  <a:pt x="2662" y="56794"/>
                                </a:cubicBezTo>
                                <a:cubicBezTo>
                                  <a:pt x="2357" y="56451"/>
                                  <a:pt x="2090" y="56096"/>
                                  <a:pt x="1836" y="55727"/>
                                </a:cubicBezTo>
                                <a:cubicBezTo>
                                  <a:pt x="4376" y="54076"/>
                                  <a:pt x="6726" y="52159"/>
                                  <a:pt x="8821" y="50089"/>
                                </a:cubicBezTo>
                                <a:cubicBezTo>
                                  <a:pt x="12606" y="46329"/>
                                  <a:pt x="17991" y="40754"/>
                                  <a:pt x="16721" y="34849"/>
                                </a:cubicBezTo>
                                <a:cubicBezTo>
                                  <a:pt x="15654" y="29921"/>
                                  <a:pt x="10104" y="28143"/>
                                  <a:pt x="5799" y="30061"/>
                                </a:cubicBezTo>
                                <a:lnTo>
                                  <a:pt x="0" y="36812"/>
                                </a:lnTo>
                                <a:lnTo>
                                  <a:pt x="0" y="0"/>
                                </a:lnTo>
                                <a:close/>
                              </a:path>
                            </a:pathLst>
                          </a:custGeom>
                          <a:ln w="0" cap="flat">
                            <a:miter lim="100000"/>
                          </a:ln>
                        </wps:spPr>
                        <wps:style>
                          <a:lnRef idx="0">
                            <a:srgbClr val="000000">
                              <a:alpha val="0"/>
                            </a:srgbClr>
                          </a:lnRef>
                          <a:fillRef idx="1">
                            <a:srgbClr val="FEE3BB"/>
                          </a:fillRef>
                          <a:effectRef idx="0">
                            <a:scrgbClr r="0" g="0" b="0"/>
                          </a:effectRef>
                          <a:fontRef idx="none"/>
                        </wps:style>
                        <wps:bodyPr/>
                      </wps:wsp>
                      <wps:wsp>
                        <wps:cNvPr id="1115" name="Shape 1115"/>
                        <wps:cNvSpPr/>
                        <wps:spPr>
                          <a:xfrm>
                            <a:off x="320027" y="165113"/>
                            <a:ext cx="18009" cy="20345"/>
                          </a:xfrm>
                          <a:custGeom>
                            <a:avLst/>
                            <a:gdLst/>
                            <a:ahLst/>
                            <a:cxnLst/>
                            <a:rect l="0" t="0" r="0" b="0"/>
                            <a:pathLst>
                              <a:path w="18009" h="20345">
                                <a:moveTo>
                                  <a:pt x="11138" y="1486"/>
                                </a:moveTo>
                                <a:cubicBezTo>
                                  <a:pt x="18009" y="3569"/>
                                  <a:pt x="9461" y="12687"/>
                                  <a:pt x="7163" y="15024"/>
                                </a:cubicBezTo>
                                <a:cubicBezTo>
                                  <a:pt x="5245" y="16967"/>
                                  <a:pt x="3124" y="18783"/>
                                  <a:pt x="838" y="20345"/>
                                </a:cubicBezTo>
                                <a:cubicBezTo>
                                  <a:pt x="0" y="17361"/>
                                  <a:pt x="216" y="14072"/>
                                  <a:pt x="1181" y="11087"/>
                                </a:cubicBezTo>
                                <a:cubicBezTo>
                                  <a:pt x="2362" y="7468"/>
                                  <a:pt x="6223" y="0"/>
                                  <a:pt x="11138" y="1486"/>
                                </a:cubicBezTo>
                                <a:close/>
                              </a:path>
                            </a:pathLst>
                          </a:custGeom>
                          <a:ln w="0" cap="flat">
                            <a:miter lim="100000"/>
                          </a:ln>
                        </wps:spPr>
                        <wps:style>
                          <a:lnRef idx="0">
                            <a:srgbClr val="000000">
                              <a:alpha val="0"/>
                            </a:srgbClr>
                          </a:lnRef>
                          <a:fillRef idx="1">
                            <a:srgbClr val="FEE3BB"/>
                          </a:fillRef>
                          <a:effectRef idx="0">
                            <a:scrgbClr r="0" g="0" b="0"/>
                          </a:effectRef>
                          <a:fontRef idx="none"/>
                        </wps:style>
                        <wps:bodyPr/>
                      </wps:wsp>
                      <wps:wsp>
                        <wps:cNvPr id="1116" name="Shape 1116"/>
                        <wps:cNvSpPr/>
                        <wps:spPr>
                          <a:xfrm>
                            <a:off x="354686" y="167211"/>
                            <a:ext cx="14631" cy="17863"/>
                          </a:xfrm>
                          <a:custGeom>
                            <a:avLst/>
                            <a:gdLst/>
                            <a:ahLst/>
                            <a:cxnLst/>
                            <a:rect l="0" t="0" r="0" b="0"/>
                            <a:pathLst>
                              <a:path w="14631" h="17863">
                                <a:moveTo>
                                  <a:pt x="12445" y="765"/>
                                </a:moveTo>
                                <a:cubicBezTo>
                                  <a:pt x="13391" y="1020"/>
                                  <a:pt x="14069" y="1864"/>
                                  <a:pt x="14237" y="3600"/>
                                </a:cubicBezTo>
                                <a:cubicBezTo>
                                  <a:pt x="14631" y="7588"/>
                                  <a:pt x="8014" y="12262"/>
                                  <a:pt x="5283" y="14434"/>
                                </a:cubicBezTo>
                                <a:cubicBezTo>
                                  <a:pt x="3785" y="15627"/>
                                  <a:pt x="2197" y="16783"/>
                                  <a:pt x="559" y="17863"/>
                                </a:cubicBezTo>
                                <a:cubicBezTo>
                                  <a:pt x="0" y="13824"/>
                                  <a:pt x="953" y="9531"/>
                                  <a:pt x="3264" y="6153"/>
                                </a:cubicBezTo>
                                <a:cubicBezTo>
                                  <a:pt x="4369" y="4534"/>
                                  <a:pt x="9610" y="0"/>
                                  <a:pt x="12445" y="765"/>
                                </a:cubicBezTo>
                                <a:close/>
                              </a:path>
                            </a:pathLst>
                          </a:custGeom>
                          <a:ln w="0" cap="flat">
                            <a:miter lim="100000"/>
                          </a:ln>
                        </wps:spPr>
                        <wps:style>
                          <a:lnRef idx="0">
                            <a:srgbClr val="000000">
                              <a:alpha val="0"/>
                            </a:srgbClr>
                          </a:lnRef>
                          <a:fillRef idx="1">
                            <a:srgbClr val="FEE3BB"/>
                          </a:fillRef>
                          <a:effectRef idx="0">
                            <a:scrgbClr r="0" g="0" b="0"/>
                          </a:effectRef>
                          <a:fontRef idx="none"/>
                        </wps:style>
                        <wps:bodyPr/>
                      </wps:wsp>
                      <wps:wsp>
                        <wps:cNvPr id="1117" name="Shape 1117"/>
                        <wps:cNvSpPr/>
                        <wps:spPr>
                          <a:xfrm>
                            <a:off x="574840" y="622597"/>
                            <a:ext cx="29299" cy="47629"/>
                          </a:xfrm>
                          <a:custGeom>
                            <a:avLst/>
                            <a:gdLst/>
                            <a:ahLst/>
                            <a:cxnLst/>
                            <a:rect l="0" t="0" r="0" b="0"/>
                            <a:pathLst>
                              <a:path w="29299" h="47629">
                                <a:moveTo>
                                  <a:pt x="29299" y="0"/>
                                </a:moveTo>
                                <a:lnTo>
                                  <a:pt x="29299" y="11469"/>
                                </a:lnTo>
                                <a:lnTo>
                                  <a:pt x="19876" y="13917"/>
                                </a:lnTo>
                                <a:cubicBezTo>
                                  <a:pt x="14478" y="17562"/>
                                  <a:pt x="7099" y="26096"/>
                                  <a:pt x="12624" y="32878"/>
                                </a:cubicBezTo>
                                <a:cubicBezTo>
                                  <a:pt x="15326" y="36202"/>
                                  <a:pt x="18361" y="37508"/>
                                  <a:pt x="21476" y="37443"/>
                                </a:cubicBezTo>
                                <a:lnTo>
                                  <a:pt x="29299" y="34376"/>
                                </a:lnTo>
                                <a:lnTo>
                                  <a:pt x="29299" y="45489"/>
                                </a:lnTo>
                                <a:lnTo>
                                  <a:pt x="28394" y="46027"/>
                                </a:lnTo>
                                <a:cubicBezTo>
                                  <a:pt x="23946" y="47438"/>
                                  <a:pt x="19241" y="47629"/>
                                  <a:pt x="14631" y="45971"/>
                                </a:cubicBezTo>
                                <a:cubicBezTo>
                                  <a:pt x="6223" y="42962"/>
                                  <a:pt x="0" y="34554"/>
                                  <a:pt x="1422" y="24762"/>
                                </a:cubicBezTo>
                                <a:cubicBezTo>
                                  <a:pt x="2997" y="13948"/>
                                  <a:pt x="10414" y="6605"/>
                                  <a:pt x="19553" y="2511"/>
                                </a:cubicBezTo>
                                <a:lnTo>
                                  <a:pt x="29299" y="0"/>
                                </a:lnTo>
                                <a:close/>
                              </a:path>
                            </a:pathLst>
                          </a:custGeom>
                          <a:ln w="0" cap="flat">
                            <a:miter lim="100000"/>
                          </a:ln>
                        </wps:spPr>
                        <wps:style>
                          <a:lnRef idx="0">
                            <a:srgbClr val="000000">
                              <a:alpha val="0"/>
                            </a:srgbClr>
                          </a:lnRef>
                          <a:fillRef idx="1">
                            <a:srgbClr val="211F1B"/>
                          </a:fillRef>
                          <a:effectRef idx="0">
                            <a:scrgbClr r="0" g="0" b="0"/>
                          </a:effectRef>
                          <a:fontRef idx="none"/>
                        </wps:style>
                        <wps:bodyPr/>
                      </wps:wsp>
                      <wps:wsp>
                        <wps:cNvPr id="1118" name="Shape 1118"/>
                        <wps:cNvSpPr/>
                        <wps:spPr>
                          <a:xfrm>
                            <a:off x="557949" y="562459"/>
                            <a:ext cx="46189" cy="45925"/>
                          </a:xfrm>
                          <a:custGeom>
                            <a:avLst/>
                            <a:gdLst/>
                            <a:ahLst/>
                            <a:cxnLst/>
                            <a:rect l="0" t="0" r="0" b="0"/>
                            <a:pathLst>
                              <a:path w="46189" h="45925">
                                <a:moveTo>
                                  <a:pt x="30441" y="253"/>
                                </a:moveTo>
                                <a:cubicBezTo>
                                  <a:pt x="35001" y="0"/>
                                  <a:pt x="39507" y="478"/>
                                  <a:pt x="43472" y="1615"/>
                                </a:cubicBezTo>
                                <a:lnTo>
                                  <a:pt x="46189" y="3036"/>
                                </a:lnTo>
                                <a:lnTo>
                                  <a:pt x="46189" y="15010"/>
                                </a:lnTo>
                                <a:lnTo>
                                  <a:pt x="35573" y="10314"/>
                                </a:lnTo>
                                <a:cubicBezTo>
                                  <a:pt x="29400" y="9628"/>
                                  <a:pt x="22466" y="10606"/>
                                  <a:pt x="17246" y="14556"/>
                                </a:cubicBezTo>
                                <a:cubicBezTo>
                                  <a:pt x="12547" y="18125"/>
                                  <a:pt x="7023" y="26583"/>
                                  <a:pt x="13005" y="31688"/>
                                </a:cubicBezTo>
                                <a:cubicBezTo>
                                  <a:pt x="18085" y="36032"/>
                                  <a:pt x="26492" y="34584"/>
                                  <a:pt x="32283" y="33009"/>
                                </a:cubicBezTo>
                                <a:lnTo>
                                  <a:pt x="46189" y="24871"/>
                                </a:lnTo>
                                <a:lnTo>
                                  <a:pt x="46189" y="37196"/>
                                </a:lnTo>
                                <a:lnTo>
                                  <a:pt x="42977" y="39753"/>
                                </a:lnTo>
                                <a:cubicBezTo>
                                  <a:pt x="34455" y="43702"/>
                                  <a:pt x="24574" y="45925"/>
                                  <a:pt x="15405" y="43728"/>
                                </a:cubicBezTo>
                                <a:cubicBezTo>
                                  <a:pt x="6820" y="41670"/>
                                  <a:pt x="0" y="34076"/>
                                  <a:pt x="990" y="24208"/>
                                </a:cubicBezTo>
                                <a:cubicBezTo>
                                  <a:pt x="2581" y="8349"/>
                                  <a:pt x="16759" y="1012"/>
                                  <a:pt x="30441" y="253"/>
                                </a:cubicBezTo>
                                <a:close/>
                              </a:path>
                            </a:pathLst>
                          </a:custGeom>
                          <a:ln w="0" cap="flat">
                            <a:miter lim="100000"/>
                          </a:ln>
                        </wps:spPr>
                        <wps:style>
                          <a:lnRef idx="0">
                            <a:srgbClr val="000000">
                              <a:alpha val="0"/>
                            </a:srgbClr>
                          </a:lnRef>
                          <a:fillRef idx="1">
                            <a:srgbClr val="211F1B"/>
                          </a:fillRef>
                          <a:effectRef idx="0">
                            <a:scrgbClr r="0" g="0" b="0"/>
                          </a:effectRef>
                          <a:fontRef idx="none"/>
                        </wps:style>
                        <wps:bodyPr/>
                      </wps:wsp>
                      <wps:wsp>
                        <wps:cNvPr id="1119" name="Shape 1119"/>
                        <wps:cNvSpPr/>
                        <wps:spPr>
                          <a:xfrm>
                            <a:off x="511264" y="525579"/>
                            <a:ext cx="92875" cy="33008"/>
                          </a:xfrm>
                          <a:custGeom>
                            <a:avLst/>
                            <a:gdLst/>
                            <a:ahLst/>
                            <a:cxnLst/>
                            <a:rect l="0" t="0" r="0" b="0"/>
                            <a:pathLst>
                              <a:path w="92875" h="33008">
                                <a:moveTo>
                                  <a:pt x="92875" y="0"/>
                                </a:moveTo>
                                <a:lnTo>
                                  <a:pt x="92875" y="8937"/>
                                </a:lnTo>
                                <a:lnTo>
                                  <a:pt x="9322" y="33008"/>
                                </a:lnTo>
                                <a:cubicBezTo>
                                  <a:pt x="8699" y="30976"/>
                                  <a:pt x="8065" y="28944"/>
                                  <a:pt x="7391" y="26925"/>
                                </a:cubicBezTo>
                                <a:cubicBezTo>
                                  <a:pt x="6617" y="27420"/>
                                  <a:pt x="5652" y="27649"/>
                                  <a:pt x="4547" y="27471"/>
                                </a:cubicBezTo>
                                <a:cubicBezTo>
                                  <a:pt x="3023" y="27217"/>
                                  <a:pt x="1511" y="26963"/>
                                  <a:pt x="0" y="26709"/>
                                </a:cubicBezTo>
                                <a:cubicBezTo>
                                  <a:pt x="5969" y="25020"/>
                                  <a:pt x="11938" y="23331"/>
                                  <a:pt x="17894" y="21629"/>
                                </a:cubicBezTo>
                                <a:cubicBezTo>
                                  <a:pt x="40449" y="15203"/>
                                  <a:pt x="62992" y="8700"/>
                                  <a:pt x="85509" y="2147"/>
                                </a:cubicBezTo>
                                <a:lnTo>
                                  <a:pt x="92875" y="0"/>
                                </a:lnTo>
                                <a:close/>
                              </a:path>
                            </a:pathLst>
                          </a:custGeom>
                          <a:ln w="0" cap="flat">
                            <a:miter lim="100000"/>
                          </a:ln>
                        </wps:spPr>
                        <wps:style>
                          <a:lnRef idx="0">
                            <a:srgbClr val="000000">
                              <a:alpha val="0"/>
                            </a:srgbClr>
                          </a:lnRef>
                          <a:fillRef idx="1">
                            <a:srgbClr val="211F1B"/>
                          </a:fillRef>
                          <a:effectRef idx="0">
                            <a:scrgbClr r="0" g="0" b="0"/>
                          </a:effectRef>
                          <a:fontRef idx="none"/>
                        </wps:style>
                        <wps:bodyPr/>
                      </wps:wsp>
                      <wps:wsp>
                        <wps:cNvPr id="1120" name="Shape 1120"/>
                        <wps:cNvSpPr/>
                        <wps:spPr>
                          <a:xfrm>
                            <a:off x="604139" y="343396"/>
                            <a:ext cx="570950" cy="357177"/>
                          </a:xfrm>
                          <a:custGeom>
                            <a:avLst/>
                            <a:gdLst/>
                            <a:ahLst/>
                            <a:cxnLst/>
                            <a:rect l="0" t="0" r="0" b="0"/>
                            <a:pathLst>
                              <a:path w="570950" h="357177">
                                <a:moveTo>
                                  <a:pt x="570950" y="0"/>
                                </a:moveTo>
                                <a:lnTo>
                                  <a:pt x="570950" y="9051"/>
                                </a:lnTo>
                                <a:lnTo>
                                  <a:pt x="531330" y="22735"/>
                                </a:lnTo>
                                <a:cubicBezTo>
                                  <a:pt x="530391" y="24894"/>
                                  <a:pt x="529730" y="27193"/>
                                  <a:pt x="529387" y="29581"/>
                                </a:cubicBezTo>
                                <a:cubicBezTo>
                                  <a:pt x="527952" y="39664"/>
                                  <a:pt x="531546" y="49621"/>
                                  <a:pt x="537985" y="56809"/>
                                </a:cubicBezTo>
                                <a:cubicBezTo>
                                  <a:pt x="541046" y="51856"/>
                                  <a:pt x="544995" y="47462"/>
                                  <a:pt x="549695" y="43970"/>
                                </a:cubicBezTo>
                                <a:cubicBezTo>
                                  <a:pt x="552943" y="41566"/>
                                  <a:pt x="556879" y="39562"/>
                                  <a:pt x="561086" y="38192"/>
                                </a:cubicBezTo>
                                <a:lnTo>
                                  <a:pt x="570950" y="36699"/>
                                </a:lnTo>
                                <a:lnTo>
                                  <a:pt x="570950" y="46122"/>
                                </a:lnTo>
                                <a:lnTo>
                                  <a:pt x="568227" y="46011"/>
                                </a:lnTo>
                                <a:cubicBezTo>
                                  <a:pt x="565169" y="46535"/>
                                  <a:pt x="562179" y="47621"/>
                                  <a:pt x="559486" y="49012"/>
                                </a:cubicBezTo>
                                <a:cubicBezTo>
                                  <a:pt x="553593" y="52047"/>
                                  <a:pt x="548628" y="56987"/>
                                  <a:pt x="545135" y="62893"/>
                                </a:cubicBezTo>
                                <a:cubicBezTo>
                                  <a:pt x="546304" y="63629"/>
                                  <a:pt x="547510" y="64290"/>
                                  <a:pt x="548755" y="64874"/>
                                </a:cubicBezTo>
                                <a:cubicBezTo>
                                  <a:pt x="555206" y="67858"/>
                                  <a:pt x="562356" y="68938"/>
                                  <a:pt x="569354" y="68176"/>
                                </a:cubicBezTo>
                                <a:lnTo>
                                  <a:pt x="570950" y="67824"/>
                                </a:lnTo>
                                <a:lnTo>
                                  <a:pt x="570950" y="77348"/>
                                </a:lnTo>
                                <a:lnTo>
                                  <a:pt x="561709" y="77968"/>
                                </a:lnTo>
                                <a:cubicBezTo>
                                  <a:pt x="554470" y="77523"/>
                                  <a:pt x="547472" y="75237"/>
                                  <a:pt x="541325" y="71516"/>
                                </a:cubicBezTo>
                                <a:cubicBezTo>
                                  <a:pt x="540462" y="74323"/>
                                  <a:pt x="539903" y="77218"/>
                                  <a:pt x="539725" y="80139"/>
                                </a:cubicBezTo>
                                <a:cubicBezTo>
                                  <a:pt x="539154" y="88953"/>
                                  <a:pt x="541567" y="97703"/>
                                  <a:pt x="545834" y="105298"/>
                                </a:cubicBezTo>
                                <a:cubicBezTo>
                                  <a:pt x="546520" y="104726"/>
                                  <a:pt x="547231" y="104193"/>
                                  <a:pt x="547955" y="103672"/>
                                </a:cubicBezTo>
                                <a:cubicBezTo>
                                  <a:pt x="551457" y="101212"/>
                                  <a:pt x="555731" y="99220"/>
                                  <a:pt x="560320" y="97902"/>
                                </a:cubicBezTo>
                                <a:lnTo>
                                  <a:pt x="570950" y="96613"/>
                                </a:lnTo>
                                <a:lnTo>
                                  <a:pt x="570950" y="107313"/>
                                </a:lnTo>
                                <a:lnTo>
                                  <a:pt x="557810" y="108879"/>
                                </a:lnTo>
                                <a:cubicBezTo>
                                  <a:pt x="555410" y="110022"/>
                                  <a:pt x="553225" y="111470"/>
                                  <a:pt x="551269" y="113159"/>
                                </a:cubicBezTo>
                                <a:cubicBezTo>
                                  <a:pt x="552806" y="115013"/>
                                  <a:pt x="554444" y="116741"/>
                                  <a:pt x="556197" y="118303"/>
                                </a:cubicBezTo>
                                <a:lnTo>
                                  <a:pt x="570950" y="126504"/>
                                </a:lnTo>
                                <a:lnTo>
                                  <a:pt x="570950" y="136758"/>
                                </a:lnTo>
                                <a:lnTo>
                                  <a:pt x="566484" y="136007"/>
                                </a:lnTo>
                                <a:cubicBezTo>
                                  <a:pt x="558318" y="132844"/>
                                  <a:pt x="550977" y="127358"/>
                                  <a:pt x="545097" y="120449"/>
                                </a:cubicBezTo>
                                <a:cubicBezTo>
                                  <a:pt x="540233" y="128310"/>
                                  <a:pt x="538595" y="138343"/>
                                  <a:pt x="541122" y="147792"/>
                                </a:cubicBezTo>
                                <a:cubicBezTo>
                                  <a:pt x="544081" y="158866"/>
                                  <a:pt x="552641" y="166829"/>
                                  <a:pt x="562661" y="169839"/>
                                </a:cubicBezTo>
                                <a:cubicBezTo>
                                  <a:pt x="558407" y="171363"/>
                                  <a:pt x="554152" y="172900"/>
                                  <a:pt x="549898" y="174437"/>
                                </a:cubicBezTo>
                                <a:cubicBezTo>
                                  <a:pt x="542582" y="169788"/>
                                  <a:pt x="536639" y="162804"/>
                                  <a:pt x="533502" y="154117"/>
                                </a:cubicBezTo>
                                <a:cubicBezTo>
                                  <a:pt x="528486" y="140210"/>
                                  <a:pt x="530772" y="123916"/>
                                  <a:pt x="539230" y="112308"/>
                                </a:cubicBezTo>
                                <a:cubicBezTo>
                                  <a:pt x="535483" y="106149"/>
                                  <a:pt x="532791" y="99316"/>
                                  <a:pt x="531432" y="92268"/>
                                </a:cubicBezTo>
                                <a:cubicBezTo>
                                  <a:pt x="529692" y="83251"/>
                                  <a:pt x="530594" y="74018"/>
                                  <a:pt x="533667" y="65687"/>
                                </a:cubicBezTo>
                                <a:cubicBezTo>
                                  <a:pt x="525615" y="58092"/>
                                  <a:pt x="520281" y="47500"/>
                                  <a:pt x="519976" y="35283"/>
                                </a:cubicBezTo>
                                <a:cubicBezTo>
                                  <a:pt x="519900" y="32235"/>
                                  <a:pt x="520192" y="29238"/>
                                  <a:pt x="520802" y="26342"/>
                                </a:cubicBezTo>
                                <a:cubicBezTo>
                                  <a:pt x="495402" y="35016"/>
                                  <a:pt x="469977" y="43614"/>
                                  <a:pt x="444513" y="52123"/>
                                </a:cubicBezTo>
                                <a:cubicBezTo>
                                  <a:pt x="354038" y="82349"/>
                                  <a:pt x="263208" y="111508"/>
                                  <a:pt x="172035" y="139575"/>
                                </a:cubicBezTo>
                                <a:cubicBezTo>
                                  <a:pt x="120003" y="155603"/>
                                  <a:pt x="67857" y="171262"/>
                                  <a:pt x="15621" y="186578"/>
                                </a:cubicBezTo>
                                <a:cubicBezTo>
                                  <a:pt x="19063" y="190553"/>
                                  <a:pt x="21768" y="195341"/>
                                  <a:pt x="23432" y="200751"/>
                                </a:cubicBezTo>
                                <a:cubicBezTo>
                                  <a:pt x="27166" y="212930"/>
                                  <a:pt x="25464" y="225415"/>
                                  <a:pt x="20117" y="235981"/>
                                </a:cubicBezTo>
                                <a:cubicBezTo>
                                  <a:pt x="25870" y="243042"/>
                                  <a:pt x="29795" y="251818"/>
                                  <a:pt x="31090" y="261381"/>
                                </a:cubicBezTo>
                                <a:cubicBezTo>
                                  <a:pt x="32093" y="268861"/>
                                  <a:pt x="31712" y="276634"/>
                                  <a:pt x="30099" y="284152"/>
                                </a:cubicBezTo>
                                <a:cubicBezTo>
                                  <a:pt x="42190" y="292382"/>
                                  <a:pt x="49810" y="307584"/>
                                  <a:pt x="49505" y="323243"/>
                                </a:cubicBezTo>
                                <a:cubicBezTo>
                                  <a:pt x="49340" y="332095"/>
                                  <a:pt x="46444" y="340451"/>
                                  <a:pt x="41745" y="347436"/>
                                </a:cubicBezTo>
                                <a:cubicBezTo>
                                  <a:pt x="31611" y="350687"/>
                                  <a:pt x="21463" y="353938"/>
                                  <a:pt x="11329" y="357177"/>
                                </a:cubicBezTo>
                                <a:cubicBezTo>
                                  <a:pt x="11888" y="356593"/>
                                  <a:pt x="12637" y="356148"/>
                                  <a:pt x="13615" y="355932"/>
                                </a:cubicBezTo>
                                <a:cubicBezTo>
                                  <a:pt x="29020" y="352415"/>
                                  <a:pt x="41085" y="337086"/>
                                  <a:pt x="39980" y="319915"/>
                                </a:cubicBezTo>
                                <a:cubicBezTo>
                                  <a:pt x="39320" y="309603"/>
                                  <a:pt x="34405" y="300332"/>
                                  <a:pt x="27064" y="294414"/>
                                </a:cubicBezTo>
                                <a:cubicBezTo>
                                  <a:pt x="23597" y="303494"/>
                                  <a:pt x="18250" y="311711"/>
                                  <a:pt x="11316" y="317959"/>
                                </a:cubicBezTo>
                                <a:lnTo>
                                  <a:pt x="0" y="324691"/>
                                </a:lnTo>
                                <a:lnTo>
                                  <a:pt x="0" y="313577"/>
                                </a:lnTo>
                                <a:lnTo>
                                  <a:pt x="1508" y="312986"/>
                                </a:lnTo>
                                <a:cubicBezTo>
                                  <a:pt x="7551" y="308669"/>
                                  <a:pt x="12897" y="301462"/>
                                  <a:pt x="15520" y="296547"/>
                                </a:cubicBezTo>
                                <a:cubicBezTo>
                                  <a:pt x="16701" y="294325"/>
                                  <a:pt x="17730" y="291988"/>
                                  <a:pt x="18631" y="289588"/>
                                </a:cubicBezTo>
                                <a:cubicBezTo>
                                  <a:pt x="16155" y="288673"/>
                                  <a:pt x="13539" y="288064"/>
                                  <a:pt x="10821" y="287860"/>
                                </a:cubicBezTo>
                                <a:lnTo>
                                  <a:pt x="0" y="290671"/>
                                </a:lnTo>
                                <a:lnTo>
                                  <a:pt x="0" y="279202"/>
                                </a:lnTo>
                                <a:lnTo>
                                  <a:pt x="4740" y="277980"/>
                                </a:lnTo>
                                <a:cubicBezTo>
                                  <a:pt x="9656" y="277531"/>
                                  <a:pt x="14488" y="277866"/>
                                  <a:pt x="18720" y="278958"/>
                                </a:cubicBezTo>
                                <a:cubicBezTo>
                                  <a:pt x="19609" y="279186"/>
                                  <a:pt x="20473" y="279453"/>
                                  <a:pt x="21324" y="279745"/>
                                </a:cubicBezTo>
                                <a:cubicBezTo>
                                  <a:pt x="22987" y="270614"/>
                                  <a:pt x="22441" y="261051"/>
                                  <a:pt x="18987" y="252580"/>
                                </a:cubicBezTo>
                                <a:cubicBezTo>
                                  <a:pt x="17831" y="249748"/>
                                  <a:pt x="16320" y="247106"/>
                                  <a:pt x="14567" y="244668"/>
                                </a:cubicBezTo>
                                <a:lnTo>
                                  <a:pt x="0" y="256259"/>
                                </a:lnTo>
                                <a:lnTo>
                                  <a:pt x="0" y="243934"/>
                                </a:lnTo>
                                <a:lnTo>
                                  <a:pt x="5106" y="240947"/>
                                </a:lnTo>
                                <a:cubicBezTo>
                                  <a:pt x="6135" y="239893"/>
                                  <a:pt x="7100" y="238788"/>
                                  <a:pt x="7989" y="237607"/>
                                </a:cubicBezTo>
                                <a:lnTo>
                                  <a:pt x="0" y="234073"/>
                                </a:lnTo>
                                <a:lnTo>
                                  <a:pt x="0" y="222099"/>
                                </a:lnTo>
                                <a:lnTo>
                                  <a:pt x="12967" y="228882"/>
                                </a:lnTo>
                                <a:cubicBezTo>
                                  <a:pt x="16866" y="219319"/>
                                  <a:pt x="17082" y="208130"/>
                                  <a:pt x="12345" y="198706"/>
                                </a:cubicBezTo>
                                <a:cubicBezTo>
                                  <a:pt x="10541" y="195112"/>
                                  <a:pt x="7989" y="192064"/>
                                  <a:pt x="4966" y="189689"/>
                                </a:cubicBezTo>
                                <a:lnTo>
                                  <a:pt x="0" y="191120"/>
                                </a:lnTo>
                                <a:lnTo>
                                  <a:pt x="0" y="182183"/>
                                </a:lnTo>
                                <a:lnTo>
                                  <a:pt x="8014" y="179847"/>
                                </a:lnTo>
                                <a:cubicBezTo>
                                  <a:pt x="21946" y="175770"/>
                                  <a:pt x="35865" y="171681"/>
                                  <a:pt x="49784" y="167553"/>
                                </a:cubicBezTo>
                                <a:cubicBezTo>
                                  <a:pt x="141237" y="140426"/>
                                  <a:pt x="232385" y="112207"/>
                                  <a:pt x="323165" y="82921"/>
                                </a:cubicBezTo>
                                <a:cubicBezTo>
                                  <a:pt x="373038" y="66830"/>
                                  <a:pt x="422784" y="50409"/>
                                  <a:pt x="472440" y="33670"/>
                                </a:cubicBezTo>
                                <a:cubicBezTo>
                                  <a:pt x="489827" y="27815"/>
                                  <a:pt x="507200" y="21922"/>
                                  <a:pt x="524561" y="15979"/>
                                </a:cubicBezTo>
                                <a:cubicBezTo>
                                  <a:pt x="530860" y="13820"/>
                                  <a:pt x="537160" y="11648"/>
                                  <a:pt x="543472" y="9489"/>
                                </a:cubicBezTo>
                                <a:cubicBezTo>
                                  <a:pt x="545796" y="8689"/>
                                  <a:pt x="548132" y="7889"/>
                                  <a:pt x="550457" y="7076"/>
                                </a:cubicBezTo>
                                <a:cubicBezTo>
                                  <a:pt x="554101" y="5819"/>
                                  <a:pt x="557759" y="4574"/>
                                  <a:pt x="561404" y="3317"/>
                                </a:cubicBezTo>
                                <a:lnTo>
                                  <a:pt x="570950" y="0"/>
                                </a:lnTo>
                                <a:close/>
                              </a:path>
                            </a:pathLst>
                          </a:custGeom>
                          <a:ln w="0" cap="flat">
                            <a:miter lim="100000"/>
                          </a:ln>
                        </wps:spPr>
                        <wps:style>
                          <a:lnRef idx="0">
                            <a:srgbClr val="000000">
                              <a:alpha val="0"/>
                            </a:srgbClr>
                          </a:lnRef>
                          <a:fillRef idx="1">
                            <a:srgbClr val="211F1B"/>
                          </a:fillRef>
                          <a:effectRef idx="0">
                            <a:scrgbClr r="0" g="0" b="0"/>
                          </a:effectRef>
                          <a:fontRef idx="none"/>
                        </wps:style>
                        <wps:bodyPr/>
                      </wps:wsp>
                      <wps:wsp>
                        <wps:cNvPr id="1121" name="Shape 1121"/>
                        <wps:cNvSpPr/>
                        <wps:spPr>
                          <a:xfrm>
                            <a:off x="1175089" y="439570"/>
                            <a:ext cx="31055" cy="42066"/>
                          </a:xfrm>
                          <a:custGeom>
                            <a:avLst/>
                            <a:gdLst/>
                            <a:ahLst/>
                            <a:cxnLst/>
                            <a:rect l="0" t="0" r="0" b="0"/>
                            <a:pathLst>
                              <a:path w="31055" h="42066">
                                <a:moveTo>
                                  <a:pt x="3620" y="0"/>
                                </a:moveTo>
                                <a:cubicBezTo>
                                  <a:pt x="13139" y="468"/>
                                  <a:pt x="22083" y="4450"/>
                                  <a:pt x="26788" y="13581"/>
                                </a:cubicBezTo>
                                <a:cubicBezTo>
                                  <a:pt x="31055" y="21849"/>
                                  <a:pt x="27969" y="31564"/>
                                  <a:pt x="21276" y="37203"/>
                                </a:cubicBezTo>
                                <a:cubicBezTo>
                                  <a:pt x="17594" y="40296"/>
                                  <a:pt x="13272" y="41772"/>
                                  <a:pt x="8815" y="42066"/>
                                </a:cubicBezTo>
                                <a:lnTo>
                                  <a:pt x="0" y="40583"/>
                                </a:lnTo>
                                <a:lnTo>
                                  <a:pt x="0" y="30329"/>
                                </a:lnTo>
                                <a:lnTo>
                                  <a:pt x="2915" y="31950"/>
                                </a:lnTo>
                                <a:cubicBezTo>
                                  <a:pt x="9697" y="33701"/>
                                  <a:pt x="16234" y="32618"/>
                                  <a:pt x="19117" y="24770"/>
                                </a:cubicBezTo>
                                <a:cubicBezTo>
                                  <a:pt x="22064" y="16756"/>
                                  <a:pt x="12793" y="11701"/>
                                  <a:pt x="6786" y="10330"/>
                                </a:cubicBezTo>
                                <a:lnTo>
                                  <a:pt x="0" y="11139"/>
                                </a:lnTo>
                                <a:lnTo>
                                  <a:pt x="0" y="439"/>
                                </a:lnTo>
                                <a:lnTo>
                                  <a:pt x="3620" y="0"/>
                                </a:lnTo>
                                <a:close/>
                              </a:path>
                            </a:pathLst>
                          </a:custGeom>
                          <a:ln w="0" cap="flat">
                            <a:miter lim="100000"/>
                          </a:ln>
                        </wps:spPr>
                        <wps:style>
                          <a:lnRef idx="0">
                            <a:srgbClr val="000000">
                              <a:alpha val="0"/>
                            </a:srgbClr>
                          </a:lnRef>
                          <a:fillRef idx="1">
                            <a:srgbClr val="211F1B"/>
                          </a:fillRef>
                          <a:effectRef idx="0">
                            <a:scrgbClr r="0" g="0" b="0"/>
                          </a:effectRef>
                          <a:fontRef idx="none"/>
                        </wps:style>
                        <wps:bodyPr/>
                      </wps:wsp>
                      <wps:wsp>
                        <wps:cNvPr id="1122" name="Shape 1122"/>
                        <wps:cNvSpPr/>
                        <wps:spPr>
                          <a:xfrm>
                            <a:off x="1175089" y="379617"/>
                            <a:ext cx="27969" cy="41127"/>
                          </a:xfrm>
                          <a:custGeom>
                            <a:avLst/>
                            <a:gdLst/>
                            <a:ahLst/>
                            <a:cxnLst/>
                            <a:rect l="0" t="0" r="0" b="0"/>
                            <a:pathLst>
                              <a:path w="27969" h="41127">
                                <a:moveTo>
                                  <a:pt x="3155" y="0"/>
                                </a:moveTo>
                                <a:cubicBezTo>
                                  <a:pt x="11821" y="268"/>
                                  <a:pt x="19905" y="4015"/>
                                  <a:pt x="24070" y="13121"/>
                                </a:cubicBezTo>
                                <a:cubicBezTo>
                                  <a:pt x="27969" y="21604"/>
                                  <a:pt x="24083" y="30799"/>
                                  <a:pt x="16946" y="35650"/>
                                </a:cubicBezTo>
                                <a:cubicBezTo>
                                  <a:pt x="13129" y="38235"/>
                                  <a:pt x="8815" y="39892"/>
                                  <a:pt x="4338" y="40837"/>
                                </a:cubicBezTo>
                                <a:lnTo>
                                  <a:pt x="0" y="41127"/>
                                </a:lnTo>
                                <a:lnTo>
                                  <a:pt x="0" y="31603"/>
                                </a:lnTo>
                                <a:lnTo>
                                  <a:pt x="7841" y="29877"/>
                                </a:lnTo>
                                <a:cubicBezTo>
                                  <a:pt x="10980" y="28678"/>
                                  <a:pt x="13815" y="26849"/>
                                  <a:pt x="15460" y="24017"/>
                                </a:cubicBezTo>
                                <a:cubicBezTo>
                                  <a:pt x="19333" y="17350"/>
                                  <a:pt x="11764" y="11711"/>
                                  <a:pt x="6417" y="10162"/>
                                </a:cubicBezTo>
                                <a:lnTo>
                                  <a:pt x="0" y="9901"/>
                                </a:lnTo>
                                <a:lnTo>
                                  <a:pt x="0" y="478"/>
                                </a:lnTo>
                                <a:lnTo>
                                  <a:pt x="3155" y="0"/>
                                </a:lnTo>
                                <a:close/>
                              </a:path>
                            </a:pathLst>
                          </a:custGeom>
                          <a:ln w="0" cap="flat">
                            <a:miter lim="100000"/>
                          </a:ln>
                        </wps:spPr>
                        <wps:style>
                          <a:lnRef idx="0">
                            <a:srgbClr val="000000">
                              <a:alpha val="0"/>
                            </a:srgbClr>
                          </a:lnRef>
                          <a:fillRef idx="1">
                            <a:srgbClr val="211F1B"/>
                          </a:fillRef>
                          <a:effectRef idx="0">
                            <a:scrgbClr r="0" g="0" b="0"/>
                          </a:effectRef>
                          <a:fontRef idx="none"/>
                        </wps:style>
                        <wps:bodyPr/>
                      </wps:wsp>
                      <wps:wsp>
                        <wps:cNvPr id="1123" name="Shape 1123"/>
                        <wps:cNvSpPr/>
                        <wps:spPr>
                          <a:xfrm>
                            <a:off x="1175089" y="339207"/>
                            <a:ext cx="17631" cy="13240"/>
                          </a:xfrm>
                          <a:custGeom>
                            <a:avLst/>
                            <a:gdLst/>
                            <a:ahLst/>
                            <a:cxnLst/>
                            <a:rect l="0" t="0" r="0" b="0"/>
                            <a:pathLst>
                              <a:path w="17631" h="13240">
                                <a:moveTo>
                                  <a:pt x="12056" y="0"/>
                                </a:moveTo>
                                <a:cubicBezTo>
                                  <a:pt x="12348" y="571"/>
                                  <a:pt x="12475" y="1194"/>
                                  <a:pt x="12463" y="1816"/>
                                </a:cubicBezTo>
                                <a:cubicBezTo>
                                  <a:pt x="12577" y="1867"/>
                                  <a:pt x="12678" y="1918"/>
                                  <a:pt x="12780" y="1994"/>
                                </a:cubicBezTo>
                                <a:cubicBezTo>
                                  <a:pt x="13745" y="1930"/>
                                  <a:pt x="14723" y="2324"/>
                                  <a:pt x="15371" y="3391"/>
                                </a:cubicBezTo>
                                <a:cubicBezTo>
                                  <a:pt x="16146" y="4635"/>
                                  <a:pt x="16895" y="5893"/>
                                  <a:pt x="17631" y="7150"/>
                                </a:cubicBezTo>
                                <a:lnTo>
                                  <a:pt x="0" y="13240"/>
                                </a:lnTo>
                                <a:lnTo>
                                  <a:pt x="0" y="4189"/>
                                </a:lnTo>
                                <a:lnTo>
                                  <a:pt x="12056" y="0"/>
                                </a:lnTo>
                                <a:close/>
                              </a:path>
                            </a:pathLst>
                          </a:custGeom>
                          <a:ln w="0" cap="flat">
                            <a:miter lim="100000"/>
                          </a:ln>
                        </wps:spPr>
                        <wps:style>
                          <a:lnRef idx="0">
                            <a:srgbClr val="000000">
                              <a:alpha val="0"/>
                            </a:srgbClr>
                          </a:lnRef>
                          <a:fillRef idx="1">
                            <a:srgbClr val="211F1B"/>
                          </a:fillRef>
                          <a:effectRef idx="0">
                            <a:scrgbClr r="0" g="0" b="0"/>
                          </a:effectRef>
                          <a:fontRef idx="none"/>
                        </wps:style>
                        <wps:bodyPr/>
                      </wps:wsp>
                      <wps:wsp>
                        <wps:cNvPr id="1124" name="Shape 1124"/>
                        <wps:cNvSpPr/>
                        <wps:spPr>
                          <a:xfrm>
                            <a:off x="757890" y="460327"/>
                            <a:ext cx="276746" cy="106324"/>
                          </a:xfrm>
                          <a:custGeom>
                            <a:avLst/>
                            <a:gdLst/>
                            <a:ahLst/>
                            <a:cxnLst/>
                            <a:rect l="0" t="0" r="0" b="0"/>
                            <a:pathLst>
                              <a:path w="276746" h="106324">
                                <a:moveTo>
                                  <a:pt x="272555" y="0"/>
                                </a:moveTo>
                                <a:lnTo>
                                  <a:pt x="276746" y="18821"/>
                                </a:lnTo>
                                <a:cubicBezTo>
                                  <a:pt x="207734" y="48844"/>
                                  <a:pt x="136360" y="73444"/>
                                  <a:pt x="63513" y="92342"/>
                                </a:cubicBezTo>
                                <a:cubicBezTo>
                                  <a:pt x="43917" y="97422"/>
                                  <a:pt x="24219" y="102070"/>
                                  <a:pt x="4445" y="106324"/>
                                </a:cubicBezTo>
                                <a:lnTo>
                                  <a:pt x="0" y="85776"/>
                                </a:lnTo>
                                <a:cubicBezTo>
                                  <a:pt x="71234" y="62370"/>
                                  <a:pt x="142697" y="39662"/>
                                  <a:pt x="214389" y="17666"/>
                                </a:cubicBezTo>
                                <a:cubicBezTo>
                                  <a:pt x="233756" y="11722"/>
                                  <a:pt x="253149" y="5842"/>
                                  <a:pt x="272555" y="0"/>
                                </a:cubicBezTo>
                                <a:close/>
                              </a:path>
                            </a:pathLst>
                          </a:custGeom>
                          <a:ln w="0" cap="flat">
                            <a:miter lim="100000"/>
                          </a:ln>
                        </wps:spPr>
                        <wps:style>
                          <a:lnRef idx="0">
                            <a:srgbClr val="000000">
                              <a:alpha val="0"/>
                            </a:srgbClr>
                          </a:lnRef>
                          <a:fillRef idx="1">
                            <a:srgbClr val="E5304F"/>
                          </a:fillRef>
                          <a:effectRef idx="0">
                            <a:scrgbClr r="0" g="0" b="0"/>
                          </a:effectRef>
                          <a:fontRef idx="none"/>
                        </wps:style>
                        <wps:bodyPr/>
                      </wps:wsp>
                      <wps:wsp>
                        <wps:cNvPr id="1125" name="Shape 1125"/>
                        <wps:cNvSpPr/>
                        <wps:spPr>
                          <a:xfrm>
                            <a:off x="1032655" y="171141"/>
                            <a:ext cx="29223" cy="148463"/>
                          </a:xfrm>
                          <a:custGeom>
                            <a:avLst/>
                            <a:gdLst/>
                            <a:ahLst/>
                            <a:cxnLst/>
                            <a:rect l="0" t="0" r="0" b="0"/>
                            <a:pathLst>
                              <a:path w="29223" h="148463">
                                <a:moveTo>
                                  <a:pt x="7734" y="0"/>
                                </a:moveTo>
                                <a:cubicBezTo>
                                  <a:pt x="23482" y="46901"/>
                                  <a:pt x="29223" y="96965"/>
                                  <a:pt x="24486" y="146215"/>
                                </a:cubicBezTo>
                                <a:cubicBezTo>
                                  <a:pt x="21793" y="146964"/>
                                  <a:pt x="19088" y="147714"/>
                                  <a:pt x="16396" y="148463"/>
                                </a:cubicBezTo>
                                <a:cubicBezTo>
                                  <a:pt x="21476" y="98958"/>
                                  <a:pt x="15888" y="48819"/>
                                  <a:pt x="0" y="1664"/>
                                </a:cubicBezTo>
                                <a:cubicBezTo>
                                  <a:pt x="2578" y="1105"/>
                                  <a:pt x="5156" y="559"/>
                                  <a:pt x="7734" y="0"/>
                                </a:cubicBezTo>
                                <a:close/>
                              </a:path>
                            </a:pathLst>
                          </a:custGeom>
                          <a:ln w="0" cap="flat">
                            <a:miter lim="100000"/>
                          </a:ln>
                        </wps:spPr>
                        <wps:style>
                          <a:lnRef idx="0">
                            <a:srgbClr val="000000">
                              <a:alpha val="0"/>
                            </a:srgbClr>
                          </a:lnRef>
                          <a:fillRef idx="1">
                            <a:srgbClr val="211F1B"/>
                          </a:fillRef>
                          <a:effectRef idx="0">
                            <a:scrgbClr r="0" g="0" b="0"/>
                          </a:effectRef>
                          <a:fontRef idx="none"/>
                        </wps:style>
                        <wps:bodyPr/>
                      </wps:wsp>
                      <wps:wsp>
                        <wps:cNvPr id="1126" name="Shape 1126"/>
                        <wps:cNvSpPr/>
                        <wps:spPr>
                          <a:xfrm>
                            <a:off x="1068889" y="163344"/>
                            <a:ext cx="30480" cy="144628"/>
                          </a:xfrm>
                          <a:custGeom>
                            <a:avLst/>
                            <a:gdLst/>
                            <a:ahLst/>
                            <a:cxnLst/>
                            <a:rect l="0" t="0" r="0" b="0"/>
                            <a:pathLst>
                              <a:path w="30480" h="144628">
                                <a:moveTo>
                                  <a:pt x="7747" y="0"/>
                                </a:moveTo>
                                <a:cubicBezTo>
                                  <a:pt x="23139" y="45758"/>
                                  <a:pt x="30480" y="94094"/>
                                  <a:pt x="29362" y="142367"/>
                                </a:cubicBezTo>
                                <a:cubicBezTo>
                                  <a:pt x="26721" y="143116"/>
                                  <a:pt x="24079" y="143878"/>
                                  <a:pt x="21425" y="144628"/>
                                </a:cubicBezTo>
                                <a:cubicBezTo>
                                  <a:pt x="22796" y="96114"/>
                                  <a:pt x="15532" y="47663"/>
                                  <a:pt x="0" y="1664"/>
                                </a:cubicBezTo>
                                <a:cubicBezTo>
                                  <a:pt x="2591" y="1105"/>
                                  <a:pt x="5169" y="559"/>
                                  <a:pt x="7747" y="0"/>
                                </a:cubicBezTo>
                                <a:close/>
                              </a:path>
                            </a:pathLst>
                          </a:custGeom>
                          <a:ln w="0" cap="flat">
                            <a:miter lim="100000"/>
                          </a:ln>
                        </wps:spPr>
                        <wps:style>
                          <a:lnRef idx="0">
                            <a:srgbClr val="000000">
                              <a:alpha val="0"/>
                            </a:srgbClr>
                          </a:lnRef>
                          <a:fillRef idx="1">
                            <a:srgbClr val="211F1B"/>
                          </a:fillRef>
                          <a:effectRef idx="0">
                            <a:scrgbClr r="0" g="0" b="0"/>
                          </a:effectRef>
                          <a:fontRef idx="none"/>
                        </wps:style>
                        <wps:bodyPr/>
                      </wps:wsp>
                      <wps:wsp>
                        <wps:cNvPr id="1127" name="Shape 1127"/>
                        <wps:cNvSpPr/>
                        <wps:spPr>
                          <a:xfrm>
                            <a:off x="582803" y="262381"/>
                            <a:ext cx="38494" cy="167018"/>
                          </a:xfrm>
                          <a:custGeom>
                            <a:avLst/>
                            <a:gdLst/>
                            <a:ahLst/>
                            <a:cxnLst/>
                            <a:rect l="0" t="0" r="0" b="0"/>
                            <a:pathLst>
                              <a:path w="38494" h="167018">
                                <a:moveTo>
                                  <a:pt x="7798" y="0"/>
                                </a:moveTo>
                                <a:cubicBezTo>
                                  <a:pt x="10960" y="8179"/>
                                  <a:pt x="13907" y="16434"/>
                                  <a:pt x="16599" y="24790"/>
                                </a:cubicBezTo>
                                <a:cubicBezTo>
                                  <a:pt x="31140" y="70091"/>
                                  <a:pt x="38494" y="117678"/>
                                  <a:pt x="38430" y="165252"/>
                                </a:cubicBezTo>
                                <a:cubicBezTo>
                                  <a:pt x="35814" y="165837"/>
                                  <a:pt x="33185" y="166433"/>
                                  <a:pt x="30556" y="167018"/>
                                </a:cubicBezTo>
                                <a:cubicBezTo>
                                  <a:pt x="30620" y="155651"/>
                                  <a:pt x="30277" y="144297"/>
                                  <a:pt x="29489" y="132956"/>
                                </a:cubicBezTo>
                                <a:cubicBezTo>
                                  <a:pt x="26340" y="87998"/>
                                  <a:pt x="16345" y="43498"/>
                                  <a:pt x="0" y="1499"/>
                                </a:cubicBezTo>
                                <a:cubicBezTo>
                                  <a:pt x="2604" y="1003"/>
                                  <a:pt x="5194" y="495"/>
                                  <a:pt x="7798" y="0"/>
                                </a:cubicBezTo>
                                <a:close/>
                              </a:path>
                            </a:pathLst>
                          </a:custGeom>
                          <a:ln w="0" cap="flat">
                            <a:miter lim="100000"/>
                          </a:ln>
                        </wps:spPr>
                        <wps:style>
                          <a:lnRef idx="0">
                            <a:srgbClr val="000000">
                              <a:alpha val="0"/>
                            </a:srgbClr>
                          </a:lnRef>
                          <a:fillRef idx="1">
                            <a:srgbClr val="211F1B"/>
                          </a:fillRef>
                          <a:effectRef idx="0">
                            <a:scrgbClr r="0" g="0" b="0"/>
                          </a:effectRef>
                          <a:fontRef idx="none"/>
                        </wps:style>
                        <wps:bodyPr/>
                      </wps:wsp>
                      <wps:wsp>
                        <wps:cNvPr id="1128" name="Shape 1128"/>
                        <wps:cNvSpPr/>
                        <wps:spPr>
                          <a:xfrm>
                            <a:off x="546669" y="269271"/>
                            <a:ext cx="41351" cy="167526"/>
                          </a:xfrm>
                          <a:custGeom>
                            <a:avLst/>
                            <a:gdLst/>
                            <a:ahLst/>
                            <a:cxnLst/>
                            <a:rect l="0" t="0" r="0" b="0"/>
                            <a:pathLst>
                              <a:path w="41351" h="167526">
                                <a:moveTo>
                                  <a:pt x="7823" y="0"/>
                                </a:moveTo>
                                <a:cubicBezTo>
                                  <a:pt x="27153" y="53238"/>
                                  <a:pt x="38430" y="109233"/>
                                  <a:pt x="41351" y="165799"/>
                                </a:cubicBezTo>
                                <a:cubicBezTo>
                                  <a:pt x="38748" y="166383"/>
                                  <a:pt x="36157" y="166954"/>
                                  <a:pt x="33566" y="167526"/>
                                </a:cubicBezTo>
                                <a:cubicBezTo>
                                  <a:pt x="33566" y="167500"/>
                                  <a:pt x="33553" y="167475"/>
                                  <a:pt x="33553" y="167449"/>
                                </a:cubicBezTo>
                                <a:cubicBezTo>
                                  <a:pt x="30798" y="110782"/>
                                  <a:pt x="19418" y="54762"/>
                                  <a:pt x="0" y="1486"/>
                                </a:cubicBezTo>
                                <a:cubicBezTo>
                                  <a:pt x="2604" y="991"/>
                                  <a:pt x="5207" y="495"/>
                                  <a:pt x="7823" y="0"/>
                                </a:cubicBezTo>
                                <a:close/>
                              </a:path>
                            </a:pathLst>
                          </a:custGeom>
                          <a:ln w="0" cap="flat">
                            <a:miter lim="100000"/>
                          </a:ln>
                        </wps:spPr>
                        <wps:style>
                          <a:lnRef idx="0">
                            <a:srgbClr val="000000">
                              <a:alpha val="0"/>
                            </a:srgbClr>
                          </a:lnRef>
                          <a:fillRef idx="1">
                            <a:srgbClr val="211F1B"/>
                          </a:fillRef>
                          <a:effectRef idx="0">
                            <a:scrgbClr r="0" g="0" b="0"/>
                          </a:effectRef>
                          <a:fontRef idx="none"/>
                        </wps:style>
                        <wps:bodyPr/>
                      </wps:wsp>
                      <wps:wsp>
                        <wps:cNvPr id="1129" name="Shape 1129"/>
                        <wps:cNvSpPr/>
                        <wps:spPr>
                          <a:xfrm>
                            <a:off x="178957" y="0"/>
                            <a:ext cx="782193" cy="154038"/>
                          </a:xfrm>
                          <a:custGeom>
                            <a:avLst/>
                            <a:gdLst/>
                            <a:ahLst/>
                            <a:cxnLst/>
                            <a:rect l="0" t="0" r="0" b="0"/>
                            <a:pathLst>
                              <a:path w="782193" h="154038">
                                <a:moveTo>
                                  <a:pt x="354114" y="648"/>
                                </a:moveTo>
                                <a:cubicBezTo>
                                  <a:pt x="356044" y="0"/>
                                  <a:pt x="357530" y="825"/>
                                  <a:pt x="358318" y="2159"/>
                                </a:cubicBezTo>
                                <a:cubicBezTo>
                                  <a:pt x="388417" y="6147"/>
                                  <a:pt x="418528" y="10033"/>
                                  <a:pt x="448653" y="13779"/>
                                </a:cubicBezTo>
                                <a:cubicBezTo>
                                  <a:pt x="503047" y="20574"/>
                                  <a:pt x="557479" y="26975"/>
                                  <a:pt x="611962" y="33007"/>
                                </a:cubicBezTo>
                                <a:cubicBezTo>
                                  <a:pt x="666699" y="39053"/>
                                  <a:pt x="721487" y="44729"/>
                                  <a:pt x="776300" y="50013"/>
                                </a:cubicBezTo>
                                <a:cubicBezTo>
                                  <a:pt x="778053" y="50190"/>
                                  <a:pt x="779196" y="51257"/>
                                  <a:pt x="779729" y="52565"/>
                                </a:cubicBezTo>
                                <a:cubicBezTo>
                                  <a:pt x="779869" y="52553"/>
                                  <a:pt x="780009" y="52578"/>
                                  <a:pt x="780148" y="52578"/>
                                </a:cubicBezTo>
                                <a:cubicBezTo>
                                  <a:pt x="780872" y="55004"/>
                                  <a:pt x="781558" y="57455"/>
                                  <a:pt x="782193" y="59906"/>
                                </a:cubicBezTo>
                                <a:cubicBezTo>
                                  <a:pt x="781914" y="60046"/>
                                  <a:pt x="781596" y="60173"/>
                                  <a:pt x="781240" y="60249"/>
                                </a:cubicBezTo>
                                <a:cubicBezTo>
                                  <a:pt x="780821" y="60338"/>
                                  <a:pt x="780402" y="60427"/>
                                  <a:pt x="779983" y="60515"/>
                                </a:cubicBezTo>
                                <a:cubicBezTo>
                                  <a:pt x="778574" y="60820"/>
                                  <a:pt x="777164" y="61125"/>
                                  <a:pt x="775754" y="61430"/>
                                </a:cubicBezTo>
                                <a:lnTo>
                                  <a:pt x="682269" y="81712"/>
                                </a:lnTo>
                                <a:cubicBezTo>
                                  <a:pt x="623964" y="94348"/>
                                  <a:pt x="565658" y="106997"/>
                                  <a:pt x="507340" y="119634"/>
                                </a:cubicBezTo>
                                <a:lnTo>
                                  <a:pt x="348640" y="154038"/>
                                </a:lnTo>
                                <a:cubicBezTo>
                                  <a:pt x="348424" y="153924"/>
                                  <a:pt x="348171" y="153835"/>
                                  <a:pt x="347891" y="153810"/>
                                </a:cubicBezTo>
                                <a:lnTo>
                                  <a:pt x="339192" y="152768"/>
                                </a:lnTo>
                                <a:lnTo>
                                  <a:pt x="321183" y="150635"/>
                                </a:lnTo>
                                <a:lnTo>
                                  <a:pt x="317005" y="150139"/>
                                </a:lnTo>
                                <a:cubicBezTo>
                                  <a:pt x="247396" y="141884"/>
                                  <a:pt x="177787" y="133629"/>
                                  <a:pt x="108191" y="125374"/>
                                </a:cubicBezTo>
                                <a:cubicBezTo>
                                  <a:pt x="97168" y="124244"/>
                                  <a:pt x="86157" y="123114"/>
                                  <a:pt x="75146" y="121983"/>
                                </a:cubicBezTo>
                                <a:cubicBezTo>
                                  <a:pt x="50952" y="119507"/>
                                  <a:pt x="26746" y="117031"/>
                                  <a:pt x="2553" y="114554"/>
                                </a:cubicBezTo>
                                <a:cubicBezTo>
                                  <a:pt x="1473" y="114440"/>
                                  <a:pt x="622" y="114732"/>
                                  <a:pt x="0" y="115240"/>
                                </a:cubicBezTo>
                                <a:cubicBezTo>
                                  <a:pt x="13" y="114300"/>
                                  <a:pt x="330" y="113373"/>
                                  <a:pt x="978" y="112662"/>
                                </a:cubicBezTo>
                                <a:cubicBezTo>
                                  <a:pt x="1422" y="112192"/>
                                  <a:pt x="2007" y="111811"/>
                                  <a:pt x="2769" y="111582"/>
                                </a:cubicBezTo>
                                <a:cubicBezTo>
                                  <a:pt x="28600" y="103911"/>
                                  <a:pt x="54407" y="96152"/>
                                  <a:pt x="80188" y="88290"/>
                                </a:cubicBezTo>
                                <a:cubicBezTo>
                                  <a:pt x="171882" y="60312"/>
                                  <a:pt x="263207" y="31090"/>
                                  <a:pt x="354114" y="648"/>
                                </a:cubicBezTo>
                                <a:close/>
                              </a:path>
                            </a:pathLst>
                          </a:custGeom>
                          <a:ln w="0" cap="flat">
                            <a:miter lim="100000"/>
                          </a:ln>
                        </wps:spPr>
                        <wps:style>
                          <a:lnRef idx="0">
                            <a:srgbClr val="000000">
                              <a:alpha val="0"/>
                            </a:srgbClr>
                          </a:lnRef>
                          <a:fillRef idx="1">
                            <a:srgbClr val="FEE3BB"/>
                          </a:fillRef>
                          <a:effectRef idx="0">
                            <a:scrgbClr r="0" g="0" b="0"/>
                          </a:effectRef>
                          <a:fontRef idx="none"/>
                        </wps:style>
                        <wps:bodyPr/>
                      </wps:wsp>
                      <wps:wsp>
                        <wps:cNvPr id="1130" name="Shape 1130"/>
                        <wps:cNvSpPr/>
                        <wps:spPr>
                          <a:xfrm>
                            <a:off x="178123" y="114439"/>
                            <a:ext cx="349479" cy="130835"/>
                          </a:xfrm>
                          <a:custGeom>
                            <a:avLst/>
                            <a:gdLst/>
                            <a:ahLst/>
                            <a:cxnLst/>
                            <a:rect l="0" t="0" r="0" b="0"/>
                            <a:pathLst>
                              <a:path w="349479" h="130835">
                                <a:moveTo>
                                  <a:pt x="3391" y="114"/>
                                </a:moveTo>
                                <a:cubicBezTo>
                                  <a:pt x="27584" y="2591"/>
                                  <a:pt x="51778" y="5067"/>
                                  <a:pt x="75971" y="7544"/>
                                </a:cubicBezTo>
                                <a:cubicBezTo>
                                  <a:pt x="86995" y="8674"/>
                                  <a:pt x="98006" y="9804"/>
                                  <a:pt x="109017" y="10935"/>
                                </a:cubicBezTo>
                                <a:cubicBezTo>
                                  <a:pt x="178625" y="19190"/>
                                  <a:pt x="248234" y="27445"/>
                                  <a:pt x="317843" y="35700"/>
                                </a:cubicBezTo>
                                <a:lnTo>
                                  <a:pt x="322021" y="36195"/>
                                </a:lnTo>
                                <a:lnTo>
                                  <a:pt x="340030" y="38329"/>
                                </a:lnTo>
                                <a:lnTo>
                                  <a:pt x="348717" y="39357"/>
                                </a:lnTo>
                                <a:cubicBezTo>
                                  <a:pt x="349009" y="39395"/>
                                  <a:pt x="349263" y="39484"/>
                                  <a:pt x="349479" y="39599"/>
                                </a:cubicBezTo>
                                <a:lnTo>
                                  <a:pt x="340208" y="41618"/>
                                </a:lnTo>
                                <a:cubicBezTo>
                                  <a:pt x="340131" y="41834"/>
                                  <a:pt x="340030" y="42037"/>
                                  <a:pt x="339903" y="42253"/>
                                </a:cubicBezTo>
                                <a:lnTo>
                                  <a:pt x="320129" y="39916"/>
                                </a:lnTo>
                                <a:cubicBezTo>
                                  <a:pt x="306464" y="68072"/>
                                  <a:pt x="304952" y="101613"/>
                                  <a:pt x="316433" y="130835"/>
                                </a:cubicBezTo>
                                <a:cubicBezTo>
                                  <a:pt x="315011" y="130734"/>
                                  <a:pt x="313576" y="130632"/>
                                  <a:pt x="312153" y="130518"/>
                                </a:cubicBezTo>
                                <a:cubicBezTo>
                                  <a:pt x="301231" y="101079"/>
                                  <a:pt x="302654" y="67780"/>
                                  <a:pt x="316001" y="39421"/>
                                </a:cubicBezTo>
                                <a:cubicBezTo>
                                  <a:pt x="300368" y="37567"/>
                                  <a:pt x="284734" y="35712"/>
                                  <a:pt x="269100" y="33858"/>
                                </a:cubicBezTo>
                                <a:cubicBezTo>
                                  <a:pt x="189954" y="24473"/>
                                  <a:pt x="110807" y="15088"/>
                                  <a:pt x="31661" y="5702"/>
                                </a:cubicBezTo>
                                <a:cubicBezTo>
                                  <a:pt x="18669" y="33680"/>
                                  <a:pt x="17094" y="66269"/>
                                  <a:pt x="27368" y="95428"/>
                                </a:cubicBezTo>
                                <a:cubicBezTo>
                                  <a:pt x="25895" y="95174"/>
                                  <a:pt x="24435" y="94933"/>
                                  <a:pt x="22962" y="94679"/>
                                </a:cubicBezTo>
                                <a:cubicBezTo>
                                  <a:pt x="13208" y="65570"/>
                                  <a:pt x="14961" y="33160"/>
                                  <a:pt x="27572" y="5207"/>
                                </a:cubicBezTo>
                                <a:cubicBezTo>
                                  <a:pt x="18377" y="4128"/>
                                  <a:pt x="9195" y="3035"/>
                                  <a:pt x="0" y="1943"/>
                                </a:cubicBezTo>
                                <a:cubicBezTo>
                                  <a:pt x="203" y="1499"/>
                                  <a:pt x="470" y="1105"/>
                                  <a:pt x="838" y="800"/>
                                </a:cubicBezTo>
                                <a:cubicBezTo>
                                  <a:pt x="1448" y="279"/>
                                  <a:pt x="2299" y="0"/>
                                  <a:pt x="3391" y="114"/>
                                </a:cubicBezTo>
                                <a:close/>
                              </a:path>
                            </a:pathLst>
                          </a:custGeom>
                          <a:ln w="0" cap="flat">
                            <a:miter lim="100000"/>
                          </a:ln>
                        </wps:spPr>
                        <wps:style>
                          <a:lnRef idx="0">
                            <a:srgbClr val="000000">
                              <a:alpha val="0"/>
                            </a:srgbClr>
                          </a:lnRef>
                          <a:fillRef idx="1">
                            <a:srgbClr val="1A1915"/>
                          </a:fillRef>
                          <a:effectRef idx="0">
                            <a:scrgbClr r="0" g="0" b="0"/>
                          </a:effectRef>
                          <a:fontRef idx="none"/>
                        </wps:style>
                        <wps:bodyPr/>
                      </wps:wsp>
                      <wps:wsp>
                        <wps:cNvPr id="1131" name="Shape 1131"/>
                        <wps:cNvSpPr/>
                        <wps:spPr>
                          <a:xfrm>
                            <a:off x="257645" y="160601"/>
                            <a:ext cx="35116" cy="30600"/>
                          </a:xfrm>
                          <a:custGeom>
                            <a:avLst/>
                            <a:gdLst/>
                            <a:ahLst/>
                            <a:cxnLst/>
                            <a:rect l="0" t="0" r="0" b="0"/>
                            <a:pathLst>
                              <a:path w="35116" h="30600">
                                <a:moveTo>
                                  <a:pt x="35116" y="0"/>
                                </a:moveTo>
                                <a:lnTo>
                                  <a:pt x="35116" y="4853"/>
                                </a:lnTo>
                                <a:lnTo>
                                  <a:pt x="32385" y="6295"/>
                                </a:lnTo>
                                <a:cubicBezTo>
                                  <a:pt x="30780" y="8434"/>
                                  <a:pt x="29707" y="11143"/>
                                  <a:pt x="29434" y="12946"/>
                                </a:cubicBezTo>
                                <a:cubicBezTo>
                                  <a:pt x="29269" y="14026"/>
                                  <a:pt x="29243" y="15054"/>
                                  <a:pt x="29320" y="16070"/>
                                </a:cubicBezTo>
                                <a:cubicBezTo>
                                  <a:pt x="29637" y="15880"/>
                                  <a:pt x="29955" y="15702"/>
                                  <a:pt x="30272" y="15512"/>
                                </a:cubicBezTo>
                                <a:lnTo>
                                  <a:pt x="35116" y="12130"/>
                                </a:lnTo>
                                <a:lnTo>
                                  <a:pt x="35116" y="16709"/>
                                </a:lnTo>
                                <a:lnTo>
                                  <a:pt x="30310" y="20033"/>
                                </a:lnTo>
                                <a:lnTo>
                                  <a:pt x="35116" y="25719"/>
                                </a:lnTo>
                                <a:lnTo>
                                  <a:pt x="35116" y="30600"/>
                                </a:lnTo>
                                <a:lnTo>
                                  <a:pt x="26983" y="21773"/>
                                </a:lnTo>
                                <a:cubicBezTo>
                                  <a:pt x="19172" y="25506"/>
                                  <a:pt x="10574" y="27589"/>
                                  <a:pt x="1900" y="27945"/>
                                </a:cubicBezTo>
                                <a:lnTo>
                                  <a:pt x="0" y="26053"/>
                                </a:lnTo>
                                <a:lnTo>
                                  <a:pt x="0" y="26053"/>
                                </a:lnTo>
                                <a:lnTo>
                                  <a:pt x="1900" y="24008"/>
                                </a:lnTo>
                                <a:cubicBezTo>
                                  <a:pt x="10219" y="23665"/>
                                  <a:pt x="18334" y="21633"/>
                                  <a:pt x="25764" y="17975"/>
                                </a:cubicBezTo>
                                <a:cubicBezTo>
                                  <a:pt x="24748" y="13060"/>
                                  <a:pt x="25776" y="7828"/>
                                  <a:pt x="29624" y="3561"/>
                                </a:cubicBezTo>
                                <a:lnTo>
                                  <a:pt x="35116" y="0"/>
                                </a:lnTo>
                                <a:close/>
                              </a:path>
                            </a:pathLst>
                          </a:custGeom>
                          <a:ln w="0" cap="flat">
                            <a:miter lim="100000"/>
                          </a:ln>
                        </wps:spPr>
                        <wps:style>
                          <a:lnRef idx="0">
                            <a:srgbClr val="000000">
                              <a:alpha val="0"/>
                            </a:srgbClr>
                          </a:lnRef>
                          <a:fillRef idx="1">
                            <a:srgbClr val="1A1915"/>
                          </a:fillRef>
                          <a:effectRef idx="0">
                            <a:scrgbClr r="0" g="0" b="0"/>
                          </a:effectRef>
                          <a:fontRef idx="none"/>
                        </wps:style>
                        <wps:bodyPr/>
                      </wps:wsp>
                      <wps:wsp>
                        <wps:cNvPr id="1132" name="Shape 1132"/>
                        <wps:cNvSpPr/>
                        <wps:spPr>
                          <a:xfrm>
                            <a:off x="292761" y="163334"/>
                            <a:ext cx="34305" cy="33276"/>
                          </a:xfrm>
                          <a:custGeom>
                            <a:avLst/>
                            <a:gdLst/>
                            <a:ahLst/>
                            <a:cxnLst/>
                            <a:rect l="0" t="0" r="0" b="0"/>
                            <a:pathLst>
                              <a:path w="34305" h="33276">
                                <a:moveTo>
                                  <a:pt x="34305" y="0"/>
                                </a:moveTo>
                                <a:lnTo>
                                  <a:pt x="34305" y="5115"/>
                                </a:lnTo>
                                <a:lnTo>
                                  <a:pt x="32032" y="6142"/>
                                </a:lnTo>
                                <a:cubicBezTo>
                                  <a:pt x="30306" y="8276"/>
                                  <a:pt x="29046" y="11051"/>
                                  <a:pt x="28455" y="12867"/>
                                </a:cubicBezTo>
                                <a:cubicBezTo>
                                  <a:pt x="27477" y="15851"/>
                                  <a:pt x="27261" y="19141"/>
                                  <a:pt x="28112" y="22125"/>
                                </a:cubicBezTo>
                                <a:lnTo>
                                  <a:pt x="34305" y="16904"/>
                                </a:lnTo>
                                <a:lnTo>
                                  <a:pt x="34305" y="22018"/>
                                </a:lnTo>
                                <a:lnTo>
                                  <a:pt x="29776" y="25681"/>
                                </a:lnTo>
                                <a:cubicBezTo>
                                  <a:pt x="30030" y="26050"/>
                                  <a:pt x="30297" y="26418"/>
                                  <a:pt x="30601" y="26761"/>
                                </a:cubicBezTo>
                                <a:lnTo>
                                  <a:pt x="34305" y="28820"/>
                                </a:lnTo>
                                <a:lnTo>
                                  <a:pt x="34305" y="32067"/>
                                </a:lnTo>
                                <a:lnTo>
                                  <a:pt x="29471" y="31117"/>
                                </a:lnTo>
                                <a:cubicBezTo>
                                  <a:pt x="28264" y="30126"/>
                                  <a:pt x="27248" y="28958"/>
                                  <a:pt x="26436" y="27650"/>
                                </a:cubicBezTo>
                                <a:cubicBezTo>
                                  <a:pt x="18460" y="31853"/>
                                  <a:pt x="9164" y="33276"/>
                                  <a:pt x="807" y="28742"/>
                                </a:cubicBezTo>
                                <a:lnTo>
                                  <a:pt x="0" y="27866"/>
                                </a:lnTo>
                                <a:lnTo>
                                  <a:pt x="0" y="22985"/>
                                </a:lnTo>
                                <a:lnTo>
                                  <a:pt x="988" y="24154"/>
                                </a:lnTo>
                                <a:cubicBezTo>
                                  <a:pt x="3528" y="25904"/>
                                  <a:pt x="6528" y="27053"/>
                                  <a:pt x="9545" y="27408"/>
                                </a:cubicBezTo>
                                <a:cubicBezTo>
                                  <a:pt x="14968" y="28056"/>
                                  <a:pt x="20136" y="26672"/>
                                  <a:pt x="24785" y="24170"/>
                                </a:cubicBezTo>
                                <a:cubicBezTo>
                                  <a:pt x="21800" y="15470"/>
                                  <a:pt x="25216" y="3799"/>
                                  <a:pt x="33725" y="15"/>
                                </a:cubicBezTo>
                                <a:lnTo>
                                  <a:pt x="34305" y="0"/>
                                </a:lnTo>
                                <a:close/>
                              </a:path>
                            </a:pathLst>
                          </a:custGeom>
                          <a:ln w="0" cap="flat">
                            <a:miter lim="100000"/>
                          </a:ln>
                        </wps:spPr>
                        <wps:style>
                          <a:lnRef idx="0">
                            <a:srgbClr val="000000">
                              <a:alpha val="0"/>
                            </a:srgbClr>
                          </a:lnRef>
                          <a:fillRef idx="1">
                            <a:srgbClr val="1A1915"/>
                          </a:fillRef>
                          <a:effectRef idx="0">
                            <a:scrgbClr r="0" g="0" b="0"/>
                          </a:effectRef>
                          <a:fontRef idx="none"/>
                        </wps:style>
                        <wps:bodyPr/>
                      </wps:wsp>
                      <wps:wsp>
                        <wps:cNvPr id="1133" name="Shape 1133"/>
                        <wps:cNvSpPr/>
                        <wps:spPr>
                          <a:xfrm>
                            <a:off x="292761" y="159339"/>
                            <a:ext cx="11945" cy="17971"/>
                          </a:xfrm>
                          <a:custGeom>
                            <a:avLst/>
                            <a:gdLst/>
                            <a:ahLst/>
                            <a:cxnLst/>
                            <a:rect l="0" t="0" r="0" b="0"/>
                            <a:pathLst>
                              <a:path w="11945" h="17971">
                                <a:moveTo>
                                  <a:pt x="778" y="757"/>
                                </a:moveTo>
                                <a:cubicBezTo>
                                  <a:pt x="3220" y="0"/>
                                  <a:pt x="5779" y="130"/>
                                  <a:pt x="7754" y="2016"/>
                                </a:cubicBezTo>
                                <a:cubicBezTo>
                                  <a:pt x="11945" y="6017"/>
                                  <a:pt x="8287" y="11668"/>
                                  <a:pt x="4871" y="14602"/>
                                </a:cubicBezTo>
                                <a:lnTo>
                                  <a:pt x="0" y="17971"/>
                                </a:lnTo>
                                <a:lnTo>
                                  <a:pt x="0" y="13392"/>
                                </a:lnTo>
                                <a:lnTo>
                                  <a:pt x="1086" y="12633"/>
                                </a:lnTo>
                                <a:cubicBezTo>
                                  <a:pt x="2445" y="11541"/>
                                  <a:pt x="9468" y="5496"/>
                                  <a:pt x="3411" y="4315"/>
                                </a:cubicBezTo>
                                <a:lnTo>
                                  <a:pt x="0" y="6115"/>
                                </a:lnTo>
                                <a:lnTo>
                                  <a:pt x="0" y="1262"/>
                                </a:lnTo>
                                <a:lnTo>
                                  <a:pt x="778" y="757"/>
                                </a:lnTo>
                                <a:close/>
                              </a:path>
                            </a:pathLst>
                          </a:custGeom>
                          <a:ln w="0" cap="flat">
                            <a:miter lim="100000"/>
                          </a:ln>
                        </wps:spPr>
                        <wps:style>
                          <a:lnRef idx="0">
                            <a:srgbClr val="000000">
                              <a:alpha val="0"/>
                            </a:srgbClr>
                          </a:lnRef>
                          <a:fillRef idx="1">
                            <a:srgbClr val="1A1915"/>
                          </a:fillRef>
                          <a:effectRef idx="0">
                            <a:scrgbClr r="0" g="0" b="0"/>
                          </a:effectRef>
                          <a:fontRef idx="none"/>
                        </wps:style>
                        <wps:bodyPr/>
                      </wps:wsp>
                      <wps:wsp>
                        <wps:cNvPr id="1134" name="Shape 1134"/>
                        <wps:cNvSpPr/>
                        <wps:spPr>
                          <a:xfrm>
                            <a:off x="327066" y="165430"/>
                            <a:ext cx="34943" cy="32443"/>
                          </a:xfrm>
                          <a:custGeom>
                            <a:avLst/>
                            <a:gdLst/>
                            <a:ahLst/>
                            <a:cxnLst/>
                            <a:rect l="0" t="0" r="0" b="0"/>
                            <a:pathLst>
                              <a:path w="34943" h="32443">
                                <a:moveTo>
                                  <a:pt x="34943" y="0"/>
                                </a:moveTo>
                                <a:lnTo>
                                  <a:pt x="34943" y="4308"/>
                                </a:lnTo>
                                <a:lnTo>
                                  <a:pt x="34820" y="4351"/>
                                </a:lnTo>
                                <a:cubicBezTo>
                                  <a:pt x="33017" y="5591"/>
                                  <a:pt x="31431" y="7129"/>
                                  <a:pt x="30878" y="7939"/>
                                </a:cubicBezTo>
                                <a:cubicBezTo>
                                  <a:pt x="28580" y="11317"/>
                                  <a:pt x="27615" y="15610"/>
                                  <a:pt x="28173" y="19648"/>
                                </a:cubicBezTo>
                                <a:cubicBezTo>
                                  <a:pt x="29812" y="18556"/>
                                  <a:pt x="31399" y="17413"/>
                                  <a:pt x="32910" y="16207"/>
                                </a:cubicBezTo>
                                <a:lnTo>
                                  <a:pt x="34943" y="14504"/>
                                </a:lnTo>
                                <a:lnTo>
                                  <a:pt x="34943" y="19500"/>
                                </a:lnTo>
                                <a:lnTo>
                                  <a:pt x="32161" y="21655"/>
                                </a:lnTo>
                                <a:cubicBezTo>
                                  <a:pt x="31272" y="22277"/>
                                  <a:pt x="30307" y="22938"/>
                                  <a:pt x="29266" y="23598"/>
                                </a:cubicBezTo>
                                <a:cubicBezTo>
                                  <a:pt x="29964" y="25224"/>
                                  <a:pt x="30967" y="26722"/>
                                  <a:pt x="32275" y="27992"/>
                                </a:cubicBezTo>
                                <a:lnTo>
                                  <a:pt x="34943" y="29106"/>
                                </a:lnTo>
                                <a:lnTo>
                                  <a:pt x="34943" y="32443"/>
                                </a:lnTo>
                                <a:lnTo>
                                  <a:pt x="25875" y="25668"/>
                                </a:lnTo>
                                <a:cubicBezTo>
                                  <a:pt x="21138" y="28399"/>
                                  <a:pt x="15556" y="30948"/>
                                  <a:pt x="10111" y="31959"/>
                                </a:cubicBezTo>
                                <a:lnTo>
                                  <a:pt x="0" y="29971"/>
                                </a:lnTo>
                                <a:lnTo>
                                  <a:pt x="0" y="26724"/>
                                </a:lnTo>
                                <a:lnTo>
                                  <a:pt x="2349" y="28030"/>
                                </a:lnTo>
                                <a:cubicBezTo>
                                  <a:pt x="4621" y="28462"/>
                                  <a:pt x="7060" y="28297"/>
                                  <a:pt x="9403" y="27814"/>
                                </a:cubicBezTo>
                                <a:cubicBezTo>
                                  <a:pt x="14661" y="26735"/>
                                  <a:pt x="19842" y="24589"/>
                                  <a:pt x="24630" y="21845"/>
                                </a:cubicBezTo>
                                <a:cubicBezTo>
                                  <a:pt x="23182" y="14625"/>
                                  <a:pt x="25671" y="5427"/>
                                  <a:pt x="31592" y="1139"/>
                                </a:cubicBezTo>
                                <a:lnTo>
                                  <a:pt x="34943" y="0"/>
                                </a:lnTo>
                                <a:close/>
                              </a:path>
                            </a:pathLst>
                          </a:custGeom>
                          <a:ln w="0" cap="flat">
                            <a:miter lim="100000"/>
                          </a:ln>
                        </wps:spPr>
                        <wps:style>
                          <a:lnRef idx="0">
                            <a:srgbClr val="000000">
                              <a:alpha val="0"/>
                            </a:srgbClr>
                          </a:lnRef>
                          <a:fillRef idx="1">
                            <a:srgbClr val="1A1915"/>
                          </a:fillRef>
                          <a:effectRef idx="0">
                            <a:scrgbClr r="0" g="0" b="0"/>
                          </a:effectRef>
                          <a:fontRef idx="none"/>
                        </wps:style>
                        <wps:bodyPr/>
                      </wps:wsp>
                      <wps:wsp>
                        <wps:cNvPr id="1135" name="Shape 1135"/>
                        <wps:cNvSpPr/>
                        <wps:spPr>
                          <a:xfrm>
                            <a:off x="327066" y="163180"/>
                            <a:ext cx="11625" cy="22172"/>
                          </a:xfrm>
                          <a:custGeom>
                            <a:avLst/>
                            <a:gdLst/>
                            <a:ahLst/>
                            <a:cxnLst/>
                            <a:rect l="0" t="0" r="0" b="0"/>
                            <a:pathLst>
                              <a:path w="11625" h="22172">
                                <a:moveTo>
                                  <a:pt x="6101" y="0"/>
                                </a:moveTo>
                                <a:cubicBezTo>
                                  <a:pt x="8158" y="822"/>
                                  <a:pt x="9809" y="2499"/>
                                  <a:pt x="10343" y="4956"/>
                                </a:cubicBezTo>
                                <a:cubicBezTo>
                                  <a:pt x="11625" y="10862"/>
                                  <a:pt x="6241" y="16450"/>
                                  <a:pt x="2443" y="20196"/>
                                </a:cubicBezTo>
                                <a:lnTo>
                                  <a:pt x="0" y="22172"/>
                                </a:lnTo>
                                <a:lnTo>
                                  <a:pt x="0" y="17058"/>
                                </a:lnTo>
                                <a:lnTo>
                                  <a:pt x="119" y="16958"/>
                                </a:lnTo>
                                <a:cubicBezTo>
                                  <a:pt x="2430" y="14621"/>
                                  <a:pt x="10978" y="5502"/>
                                  <a:pt x="4094" y="3419"/>
                                </a:cubicBezTo>
                                <a:lnTo>
                                  <a:pt x="0" y="5269"/>
                                </a:lnTo>
                                <a:lnTo>
                                  <a:pt x="0" y="154"/>
                                </a:lnTo>
                                <a:lnTo>
                                  <a:pt x="6101" y="0"/>
                                </a:lnTo>
                                <a:close/>
                              </a:path>
                            </a:pathLst>
                          </a:custGeom>
                          <a:ln w="0" cap="flat">
                            <a:miter lim="100000"/>
                          </a:ln>
                        </wps:spPr>
                        <wps:style>
                          <a:lnRef idx="0">
                            <a:srgbClr val="000000">
                              <a:alpha val="0"/>
                            </a:srgbClr>
                          </a:lnRef>
                          <a:fillRef idx="1">
                            <a:srgbClr val="1A1915"/>
                          </a:fillRef>
                          <a:effectRef idx="0">
                            <a:scrgbClr r="0" g="0" b="0"/>
                          </a:effectRef>
                          <a:fontRef idx="none"/>
                        </wps:style>
                        <wps:bodyPr/>
                      </wps:wsp>
                      <wps:wsp>
                        <wps:cNvPr id="1136" name="Shape 1136"/>
                        <wps:cNvSpPr/>
                        <wps:spPr>
                          <a:xfrm>
                            <a:off x="362009" y="192914"/>
                            <a:ext cx="23037" cy="9341"/>
                          </a:xfrm>
                          <a:custGeom>
                            <a:avLst/>
                            <a:gdLst/>
                            <a:ahLst/>
                            <a:cxnLst/>
                            <a:rect l="0" t="0" r="0" b="0"/>
                            <a:pathLst>
                              <a:path w="23037" h="9341">
                                <a:moveTo>
                                  <a:pt x="18262" y="1549"/>
                                </a:moveTo>
                                <a:cubicBezTo>
                                  <a:pt x="20230" y="0"/>
                                  <a:pt x="23037" y="2769"/>
                                  <a:pt x="21056" y="4331"/>
                                </a:cubicBezTo>
                                <a:cubicBezTo>
                                  <a:pt x="16344" y="8052"/>
                                  <a:pt x="10143" y="9341"/>
                                  <a:pt x="4455" y="8287"/>
                                </a:cubicBezTo>
                                <a:lnTo>
                                  <a:pt x="0" y="4959"/>
                                </a:lnTo>
                                <a:lnTo>
                                  <a:pt x="0" y="1622"/>
                                </a:lnTo>
                                <a:lnTo>
                                  <a:pt x="7616" y="4801"/>
                                </a:lnTo>
                                <a:cubicBezTo>
                                  <a:pt x="11410" y="4988"/>
                                  <a:pt x="15264" y="3918"/>
                                  <a:pt x="18262" y="1549"/>
                                </a:cubicBezTo>
                                <a:close/>
                              </a:path>
                            </a:pathLst>
                          </a:custGeom>
                          <a:ln w="0" cap="flat">
                            <a:miter lim="100000"/>
                          </a:ln>
                        </wps:spPr>
                        <wps:style>
                          <a:lnRef idx="0">
                            <a:srgbClr val="000000">
                              <a:alpha val="0"/>
                            </a:srgbClr>
                          </a:lnRef>
                          <a:fillRef idx="1">
                            <a:srgbClr val="1A1915"/>
                          </a:fillRef>
                          <a:effectRef idx="0">
                            <a:scrgbClr r="0" g="0" b="0"/>
                          </a:effectRef>
                          <a:fontRef idx="none"/>
                        </wps:style>
                        <wps:bodyPr/>
                      </wps:wsp>
                      <wps:wsp>
                        <wps:cNvPr id="1137" name="Shape 1137"/>
                        <wps:cNvSpPr/>
                        <wps:spPr>
                          <a:xfrm>
                            <a:off x="362009" y="164022"/>
                            <a:ext cx="11950" cy="20908"/>
                          </a:xfrm>
                          <a:custGeom>
                            <a:avLst/>
                            <a:gdLst/>
                            <a:ahLst/>
                            <a:cxnLst/>
                            <a:rect l="0" t="0" r="0" b="0"/>
                            <a:pathLst>
                              <a:path w="11950" h="20908">
                                <a:moveTo>
                                  <a:pt x="3695" y="152"/>
                                </a:moveTo>
                                <a:cubicBezTo>
                                  <a:pt x="8953" y="0"/>
                                  <a:pt x="11950" y="4610"/>
                                  <a:pt x="10324" y="9436"/>
                                </a:cubicBezTo>
                                <a:cubicBezTo>
                                  <a:pt x="9346" y="12338"/>
                                  <a:pt x="7267" y="14903"/>
                                  <a:pt x="4833" y="17164"/>
                                </a:cubicBezTo>
                                <a:lnTo>
                                  <a:pt x="0" y="20908"/>
                                </a:lnTo>
                                <a:lnTo>
                                  <a:pt x="0" y="15913"/>
                                </a:lnTo>
                                <a:lnTo>
                                  <a:pt x="3609" y="12891"/>
                                </a:lnTo>
                                <a:cubicBezTo>
                                  <a:pt x="5552" y="10954"/>
                                  <a:pt x="7105" y="8788"/>
                                  <a:pt x="6908" y="6794"/>
                                </a:cubicBezTo>
                                <a:cubicBezTo>
                                  <a:pt x="6740" y="5058"/>
                                  <a:pt x="6062" y="4214"/>
                                  <a:pt x="5117" y="3959"/>
                                </a:cubicBezTo>
                                <a:lnTo>
                                  <a:pt x="0" y="5717"/>
                                </a:lnTo>
                                <a:lnTo>
                                  <a:pt x="0" y="1408"/>
                                </a:lnTo>
                                <a:lnTo>
                                  <a:pt x="3695" y="152"/>
                                </a:lnTo>
                                <a:close/>
                              </a:path>
                            </a:pathLst>
                          </a:custGeom>
                          <a:ln w="0" cap="flat">
                            <a:miter lim="100000"/>
                          </a:ln>
                        </wps:spPr>
                        <wps:style>
                          <a:lnRef idx="0">
                            <a:srgbClr val="000000">
                              <a:alpha val="0"/>
                            </a:srgbClr>
                          </a:lnRef>
                          <a:fillRef idx="1">
                            <a:srgbClr val="1A1915"/>
                          </a:fillRef>
                          <a:effectRef idx="0">
                            <a:scrgbClr r="0" g="0" b="0"/>
                          </a:effectRef>
                          <a:fontRef idx="none"/>
                        </wps:style>
                        <wps:bodyPr/>
                      </wps:wsp>
                      <wps:wsp>
                        <wps:cNvPr id="1138" name="Shape 1138"/>
                        <wps:cNvSpPr/>
                        <wps:spPr>
                          <a:xfrm>
                            <a:off x="686114" y="256936"/>
                            <a:ext cx="145900" cy="74601"/>
                          </a:xfrm>
                          <a:custGeom>
                            <a:avLst/>
                            <a:gdLst/>
                            <a:ahLst/>
                            <a:cxnLst/>
                            <a:rect l="0" t="0" r="0" b="0"/>
                            <a:pathLst>
                              <a:path w="145900" h="74601">
                                <a:moveTo>
                                  <a:pt x="145900" y="0"/>
                                </a:moveTo>
                                <a:lnTo>
                                  <a:pt x="145900" y="7503"/>
                                </a:lnTo>
                                <a:lnTo>
                                  <a:pt x="79667" y="22595"/>
                                </a:lnTo>
                                <a:cubicBezTo>
                                  <a:pt x="62611" y="27967"/>
                                  <a:pt x="45479" y="33809"/>
                                  <a:pt x="30201" y="43257"/>
                                </a:cubicBezTo>
                                <a:cubicBezTo>
                                  <a:pt x="26086" y="45810"/>
                                  <a:pt x="22123" y="48591"/>
                                  <a:pt x="18428" y="51728"/>
                                </a:cubicBezTo>
                                <a:cubicBezTo>
                                  <a:pt x="15519" y="54205"/>
                                  <a:pt x="11824" y="56961"/>
                                  <a:pt x="10274" y="60568"/>
                                </a:cubicBezTo>
                                <a:cubicBezTo>
                                  <a:pt x="6515" y="69331"/>
                                  <a:pt x="26416" y="67146"/>
                                  <a:pt x="30328" y="67083"/>
                                </a:cubicBezTo>
                                <a:cubicBezTo>
                                  <a:pt x="50921" y="66752"/>
                                  <a:pt x="71368" y="64584"/>
                                  <a:pt x="91659" y="61311"/>
                                </a:cubicBezTo>
                                <a:lnTo>
                                  <a:pt x="145900" y="50173"/>
                                </a:lnTo>
                                <a:lnTo>
                                  <a:pt x="145900" y="57747"/>
                                </a:lnTo>
                                <a:lnTo>
                                  <a:pt x="144437" y="58116"/>
                                </a:lnTo>
                                <a:cubicBezTo>
                                  <a:pt x="122314" y="63209"/>
                                  <a:pt x="100038" y="67667"/>
                                  <a:pt x="77534" y="70651"/>
                                </a:cubicBezTo>
                                <a:cubicBezTo>
                                  <a:pt x="66485" y="72112"/>
                                  <a:pt x="55385" y="73204"/>
                                  <a:pt x="44260" y="73814"/>
                                </a:cubicBezTo>
                                <a:cubicBezTo>
                                  <a:pt x="38227" y="74144"/>
                                  <a:pt x="32182" y="74334"/>
                                  <a:pt x="26149" y="74360"/>
                                </a:cubicBezTo>
                                <a:cubicBezTo>
                                  <a:pt x="21641" y="74372"/>
                                  <a:pt x="16955" y="74601"/>
                                  <a:pt x="12522" y="73598"/>
                                </a:cubicBezTo>
                                <a:cubicBezTo>
                                  <a:pt x="3975" y="71642"/>
                                  <a:pt x="0" y="63666"/>
                                  <a:pt x="4585" y="55907"/>
                                </a:cubicBezTo>
                                <a:cubicBezTo>
                                  <a:pt x="9297" y="47931"/>
                                  <a:pt x="18847" y="41784"/>
                                  <a:pt x="26543" y="37022"/>
                                </a:cubicBezTo>
                                <a:cubicBezTo>
                                  <a:pt x="43498" y="26532"/>
                                  <a:pt x="62763" y="20232"/>
                                  <a:pt x="81699" y="14390"/>
                                </a:cubicBezTo>
                                <a:lnTo>
                                  <a:pt x="145900" y="0"/>
                                </a:lnTo>
                                <a:close/>
                              </a:path>
                            </a:pathLst>
                          </a:custGeom>
                          <a:ln w="0" cap="flat">
                            <a:miter lim="100000"/>
                          </a:ln>
                        </wps:spPr>
                        <wps:style>
                          <a:lnRef idx="0">
                            <a:srgbClr val="000000">
                              <a:alpha val="0"/>
                            </a:srgbClr>
                          </a:lnRef>
                          <a:fillRef idx="1">
                            <a:srgbClr val="211F1B"/>
                          </a:fillRef>
                          <a:effectRef idx="0">
                            <a:scrgbClr r="0" g="0" b="0"/>
                          </a:effectRef>
                          <a:fontRef idx="none"/>
                        </wps:style>
                        <wps:bodyPr/>
                      </wps:wsp>
                      <wps:wsp>
                        <wps:cNvPr id="1139" name="Shape 1139"/>
                        <wps:cNvSpPr/>
                        <wps:spPr>
                          <a:xfrm>
                            <a:off x="832013" y="241631"/>
                            <a:ext cx="145464" cy="73053"/>
                          </a:xfrm>
                          <a:custGeom>
                            <a:avLst/>
                            <a:gdLst/>
                            <a:ahLst/>
                            <a:cxnLst/>
                            <a:rect l="0" t="0" r="0" b="0"/>
                            <a:pathLst>
                              <a:path w="145464" h="73053">
                                <a:moveTo>
                                  <a:pt x="82337" y="613"/>
                                </a:moveTo>
                                <a:cubicBezTo>
                                  <a:pt x="94832" y="0"/>
                                  <a:pt x="107370" y="321"/>
                                  <a:pt x="119835" y="1629"/>
                                </a:cubicBezTo>
                                <a:cubicBezTo>
                                  <a:pt x="128115" y="2492"/>
                                  <a:pt x="145464" y="2340"/>
                                  <a:pt x="143102" y="15180"/>
                                </a:cubicBezTo>
                                <a:cubicBezTo>
                                  <a:pt x="142187" y="20145"/>
                                  <a:pt x="138301" y="23270"/>
                                  <a:pt x="134364" y="25962"/>
                                </a:cubicBezTo>
                                <a:cubicBezTo>
                                  <a:pt x="129500" y="29277"/>
                                  <a:pt x="124394" y="32287"/>
                                  <a:pt x="119213" y="35081"/>
                                </a:cubicBezTo>
                                <a:cubicBezTo>
                                  <a:pt x="101090" y="44847"/>
                                  <a:pt x="81545" y="51756"/>
                                  <a:pt x="61809" y="57445"/>
                                </a:cubicBezTo>
                                <a:lnTo>
                                  <a:pt x="0" y="73053"/>
                                </a:lnTo>
                                <a:lnTo>
                                  <a:pt x="0" y="65479"/>
                                </a:lnTo>
                                <a:lnTo>
                                  <a:pt x="6157" y="64214"/>
                                </a:lnTo>
                                <a:cubicBezTo>
                                  <a:pt x="43038" y="55439"/>
                                  <a:pt x="81316" y="47146"/>
                                  <a:pt x="115009" y="29137"/>
                                </a:cubicBezTo>
                                <a:cubicBezTo>
                                  <a:pt x="119276" y="26851"/>
                                  <a:pt x="123467" y="24413"/>
                                  <a:pt x="127531" y="21809"/>
                                </a:cubicBezTo>
                                <a:cubicBezTo>
                                  <a:pt x="130198" y="20107"/>
                                  <a:pt x="137183" y="16627"/>
                                  <a:pt x="135951" y="12614"/>
                                </a:cubicBezTo>
                                <a:cubicBezTo>
                                  <a:pt x="134948" y="9376"/>
                                  <a:pt x="125385" y="9490"/>
                                  <a:pt x="122578" y="9160"/>
                                </a:cubicBezTo>
                                <a:cubicBezTo>
                                  <a:pt x="117549" y="8576"/>
                                  <a:pt x="112507" y="8144"/>
                                  <a:pt x="107453" y="7877"/>
                                </a:cubicBezTo>
                                <a:cubicBezTo>
                                  <a:pt x="94816" y="7204"/>
                                  <a:pt x="82167" y="7509"/>
                                  <a:pt x="69607" y="8804"/>
                                </a:cubicBezTo>
                                <a:cubicBezTo>
                                  <a:pt x="69098" y="9173"/>
                                  <a:pt x="68476" y="9439"/>
                                  <a:pt x="67740" y="9528"/>
                                </a:cubicBezTo>
                                <a:cubicBezTo>
                                  <a:pt x="60805" y="10303"/>
                                  <a:pt x="53897" y="11192"/>
                                  <a:pt x="47001" y="12182"/>
                                </a:cubicBezTo>
                                <a:cubicBezTo>
                                  <a:pt x="46873" y="12208"/>
                                  <a:pt x="46759" y="12221"/>
                                  <a:pt x="46645" y="12246"/>
                                </a:cubicBezTo>
                                <a:cubicBezTo>
                                  <a:pt x="46429" y="12297"/>
                                  <a:pt x="46226" y="12310"/>
                                  <a:pt x="46023" y="12322"/>
                                </a:cubicBezTo>
                                <a:lnTo>
                                  <a:pt x="0" y="22809"/>
                                </a:lnTo>
                                <a:lnTo>
                                  <a:pt x="0" y="15305"/>
                                </a:lnTo>
                                <a:lnTo>
                                  <a:pt x="45096" y="5197"/>
                                </a:lnTo>
                                <a:cubicBezTo>
                                  <a:pt x="57389" y="2772"/>
                                  <a:pt x="69841" y="1226"/>
                                  <a:pt x="82337" y="613"/>
                                </a:cubicBezTo>
                                <a:close/>
                              </a:path>
                            </a:pathLst>
                          </a:custGeom>
                          <a:ln w="0" cap="flat">
                            <a:miter lim="100000"/>
                          </a:ln>
                        </wps:spPr>
                        <wps:style>
                          <a:lnRef idx="0">
                            <a:srgbClr val="000000">
                              <a:alpha val="0"/>
                            </a:srgbClr>
                          </a:lnRef>
                          <a:fillRef idx="1">
                            <a:srgbClr val="211F1B"/>
                          </a:fillRef>
                          <a:effectRef idx="0">
                            <a:scrgbClr r="0" g="0" b="0"/>
                          </a:effectRef>
                          <a:fontRef idx="none"/>
                        </wps:style>
                        <wps:bodyPr/>
                      </wps:wsp>
                      <wps:wsp>
                        <wps:cNvPr id="1140" name="Shape 1140"/>
                        <wps:cNvSpPr/>
                        <wps:spPr>
                          <a:xfrm>
                            <a:off x="749164" y="493911"/>
                            <a:ext cx="147098" cy="81169"/>
                          </a:xfrm>
                          <a:custGeom>
                            <a:avLst/>
                            <a:gdLst/>
                            <a:ahLst/>
                            <a:cxnLst/>
                            <a:rect l="0" t="0" r="0" b="0"/>
                            <a:pathLst>
                              <a:path w="147098" h="81169">
                                <a:moveTo>
                                  <a:pt x="147098" y="0"/>
                                </a:moveTo>
                                <a:lnTo>
                                  <a:pt x="147098" y="8232"/>
                                </a:lnTo>
                                <a:lnTo>
                                  <a:pt x="8725" y="52200"/>
                                </a:lnTo>
                                <a:lnTo>
                                  <a:pt x="13170" y="72736"/>
                                </a:lnTo>
                                <a:cubicBezTo>
                                  <a:pt x="32957" y="68482"/>
                                  <a:pt x="52654" y="63834"/>
                                  <a:pt x="72238" y="58754"/>
                                </a:cubicBezTo>
                                <a:lnTo>
                                  <a:pt x="147098" y="36177"/>
                                </a:lnTo>
                                <a:lnTo>
                                  <a:pt x="147098" y="44594"/>
                                </a:lnTo>
                                <a:lnTo>
                                  <a:pt x="122904" y="52827"/>
                                </a:lnTo>
                                <a:cubicBezTo>
                                  <a:pt x="86414" y="63659"/>
                                  <a:pt x="49498" y="73054"/>
                                  <a:pt x="12268" y="80991"/>
                                </a:cubicBezTo>
                                <a:cubicBezTo>
                                  <a:pt x="11456" y="81169"/>
                                  <a:pt x="10719" y="81106"/>
                                  <a:pt x="10071" y="80877"/>
                                </a:cubicBezTo>
                                <a:cubicBezTo>
                                  <a:pt x="8407" y="81017"/>
                                  <a:pt x="6731" y="80204"/>
                                  <a:pt x="6274" y="78070"/>
                                </a:cubicBezTo>
                                <a:cubicBezTo>
                                  <a:pt x="4318" y="69002"/>
                                  <a:pt x="2349" y="59947"/>
                                  <a:pt x="394" y="50892"/>
                                </a:cubicBezTo>
                                <a:cubicBezTo>
                                  <a:pt x="0" y="49063"/>
                                  <a:pt x="775" y="47641"/>
                                  <a:pt x="1968" y="46803"/>
                                </a:cubicBezTo>
                                <a:cubicBezTo>
                                  <a:pt x="2413" y="46244"/>
                                  <a:pt x="3035" y="45774"/>
                                  <a:pt x="3874" y="45507"/>
                                </a:cubicBezTo>
                                <a:cubicBezTo>
                                  <a:pt x="24308" y="38777"/>
                                  <a:pt x="44768" y="32122"/>
                                  <a:pt x="65240" y="25505"/>
                                </a:cubicBezTo>
                                <a:lnTo>
                                  <a:pt x="147098" y="0"/>
                                </a:lnTo>
                                <a:close/>
                              </a:path>
                            </a:pathLst>
                          </a:custGeom>
                          <a:ln w="0" cap="flat">
                            <a:miter lim="100000"/>
                          </a:ln>
                        </wps:spPr>
                        <wps:style>
                          <a:lnRef idx="0">
                            <a:srgbClr val="000000">
                              <a:alpha val="0"/>
                            </a:srgbClr>
                          </a:lnRef>
                          <a:fillRef idx="1">
                            <a:srgbClr val="211F1B"/>
                          </a:fillRef>
                          <a:effectRef idx="0">
                            <a:scrgbClr r="0" g="0" b="0"/>
                          </a:effectRef>
                          <a:fontRef idx="none"/>
                        </wps:style>
                        <wps:bodyPr/>
                      </wps:wsp>
                      <wps:wsp>
                        <wps:cNvPr id="1141" name="Shape 1141"/>
                        <wps:cNvSpPr/>
                        <wps:spPr>
                          <a:xfrm>
                            <a:off x="896262" y="451064"/>
                            <a:ext cx="146857" cy="87440"/>
                          </a:xfrm>
                          <a:custGeom>
                            <a:avLst/>
                            <a:gdLst/>
                            <a:ahLst/>
                            <a:cxnLst/>
                            <a:rect l="0" t="0" r="0" b="0"/>
                            <a:pathLst>
                              <a:path w="146857" h="87440">
                                <a:moveTo>
                                  <a:pt x="135680" y="571"/>
                                </a:moveTo>
                                <a:cubicBezTo>
                                  <a:pt x="137611" y="0"/>
                                  <a:pt x="139109" y="838"/>
                                  <a:pt x="139897" y="2159"/>
                                </a:cubicBezTo>
                                <a:cubicBezTo>
                                  <a:pt x="140481" y="2616"/>
                                  <a:pt x="140926" y="3302"/>
                                  <a:pt x="141129" y="4254"/>
                                </a:cubicBezTo>
                                <a:cubicBezTo>
                                  <a:pt x="142945" y="12370"/>
                                  <a:pt x="144748" y="20485"/>
                                  <a:pt x="146552" y="28600"/>
                                </a:cubicBezTo>
                                <a:cubicBezTo>
                                  <a:pt x="146857" y="29947"/>
                                  <a:pt x="146501" y="31090"/>
                                  <a:pt x="145815" y="31928"/>
                                </a:cubicBezTo>
                                <a:cubicBezTo>
                                  <a:pt x="145637" y="32868"/>
                                  <a:pt x="145028" y="33731"/>
                                  <a:pt x="143808" y="34252"/>
                                </a:cubicBezTo>
                                <a:cubicBezTo>
                                  <a:pt x="124009" y="42888"/>
                                  <a:pt x="104045" y="51118"/>
                                  <a:pt x="83890" y="58890"/>
                                </a:cubicBezTo>
                                <a:lnTo>
                                  <a:pt x="0" y="87440"/>
                                </a:lnTo>
                                <a:lnTo>
                                  <a:pt x="0" y="79023"/>
                                </a:lnTo>
                                <a:lnTo>
                                  <a:pt x="33195" y="69012"/>
                                </a:lnTo>
                                <a:cubicBezTo>
                                  <a:pt x="68771" y="56747"/>
                                  <a:pt x="103867" y="43091"/>
                                  <a:pt x="138373" y="28080"/>
                                </a:cubicBezTo>
                                <a:lnTo>
                                  <a:pt x="134182" y="9258"/>
                                </a:lnTo>
                                <a:cubicBezTo>
                                  <a:pt x="114776" y="15100"/>
                                  <a:pt x="95396" y="20980"/>
                                  <a:pt x="76016" y="26924"/>
                                </a:cubicBezTo>
                                <a:lnTo>
                                  <a:pt x="0" y="51078"/>
                                </a:lnTo>
                                <a:lnTo>
                                  <a:pt x="0" y="42846"/>
                                </a:lnTo>
                                <a:lnTo>
                                  <a:pt x="135680" y="571"/>
                                </a:lnTo>
                                <a:close/>
                              </a:path>
                            </a:pathLst>
                          </a:custGeom>
                          <a:ln w="0" cap="flat">
                            <a:miter lim="100000"/>
                          </a:ln>
                        </wps:spPr>
                        <wps:style>
                          <a:lnRef idx="0">
                            <a:srgbClr val="000000">
                              <a:alpha val="0"/>
                            </a:srgbClr>
                          </a:lnRef>
                          <a:fillRef idx="1">
                            <a:srgbClr val="211F1B"/>
                          </a:fillRef>
                          <a:effectRef idx="0">
                            <a:scrgbClr r="0" g="0" b="0"/>
                          </a:effectRef>
                          <a:fontRef idx="none"/>
                        </wps:style>
                        <wps:bodyPr/>
                      </wps:wsp>
                    </wpg:wgp>
                  </a:graphicData>
                </a:graphic>
              </wp:anchor>
            </w:drawing>
          </mc:Choice>
          <mc:Fallback xmlns:a="http://schemas.openxmlformats.org/drawingml/2006/main">
            <w:pict>
              <v:group id="Group 11286" style="width:96.6878pt;height:57.3977pt;position:absolute;mso-position-horizontal-relative:text;mso-position-horizontal:absolute;margin-left:27.6161pt;mso-position-vertical-relative:text;margin-top:-2.75468pt;" coordsize="12279,7289">
                <v:shape id="Shape 1074" style="position:absolute;width:5134;height:1674;left:150;top:4235;" coordsize="513499,167449" path="m0,0c61697,21996,124130,41923,187173,59677c253111,78245,319710,94488,386791,108331c423139,115824,459626,122618,496227,128714c497738,128968,499250,129222,500774,129477c501879,129654,502844,129426,503619,128930c504292,130950,504927,132982,505549,135014c508813,145682,511467,156515,513499,167449c455740,152692,398170,137224,340817,120980c269278,100724,198057,79299,127216,56744c87617,44132,48146,31166,8788,17843c6172,11747,3238,5791,0,0x">
                  <v:stroke weight="0pt" endcap="flat" joinstyle="miter" miterlimit="4" on="false" color="#000000" opacity="0"/>
                  <v:fill on="true" color="#fef3ea"/>
                </v:shape>
                <v:shape id="Shape 1075" style="position:absolute;width:5065;height:1722;left:258;top:4462;" coordsize="506501,172275" path="m0,0c69444,23457,139255,45834,209410,67081c280568,88633,352082,109029,423901,128257c450380,135357,476910,142265,503479,149047c504787,156743,505790,164490,506501,172275c450177,154457,393852,136639,337541,118834l125514,51778l6388,14097c5829,13919,5347,13995,4966,14211c4470,12573,3950,10960,3416,9360c2362,6210,1219,3086,0,0x">
                  <v:stroke weight="0pt" endcap="flat" joinstyle="miter" miterlimit="4" on="false" color="#000000" opacity="0"/>
                  <v:fill on="true" color="#fef3ea"/>
                </v:shape>
                <v:shape id="Shape 1076" style="position:absolute;width:5139;height:1594;left:144;top:5565;" coordsize="513918,159423" path="m12865,0c82398,22238,152210,43612,222288,64084c292735,84671,363449,104356,434403,123127c460870,130137,487388,137008,513918,143751c512928,149009,511797,154229,510514,159423c510159,159207,509753,159029,509270,158928c440588,143713,372250,126924,304343,108547c236436,90170,168961,70218,101981,48704c67856,37744,33858,26365,0,14605c1867,12662,3581,10617,5194,8496c8103,5994,10668,3137,12865,0x">
                  <v:stroke weight="0pt" endcap="flat" joinstyle="miter" miterlimit="4" on="false" color="#000000" opacity="0"/>
                  <v:fill on="true" color="#fef3ea"/>
                </v:shape>
                <v:shape id="Shape 1077" style="position:absolute;width:5015;height:1591;left:295;top:5373;" coordsize="501561,159118" path="m6528,0c74092,22035,141922,43269,209994,63690c278346,84201,346951,103886,415773,122746c444335,130569,472923,138252,501561,145796c500990,150241,500329,154686,499554,159118c441922,144450,384454,129210,327139,113348c256400,93777,185915,73304,115697,51930c77051,40170,38481,28130,0,15824c2883,10947,5029,5575,6528,0x">
                  <v:stroke weight="0pt" endcap="flat" joinstyle="miter" miterlimit="4" on="false" color="#000000" opacity="0"/>
                  <v:fill on="true" color="#fef3ea"/>
                </v:shape>
                <v:shape id="Shape 1078" style="position:absolute;width:4968;height:1825;left:367;top:4854;" coordsize="496888,182588" path="m0,0c71184,27000,143015,52248,215456,75679c289306,99568,363753,121577,438709,141694c458038,146876,477406,151930,496811,156858c496888,165443,496595,174028,495948,182588c443078,168389,390487,153200,338201,136982c265062,114287,192532,89624,120714,63030c80899,48298,41313,32944,1956,17018c1600,11328,940,5639,0,0x">
                  <v:stroke weight="0pt" endcap="flat" joinstyle="miter" miterlimit="4" on="false" color="#000000" opacity="0"/>
                  <v:fill on="true" color="#fef3ea"/>
                </v:shape>
                <v:shape id="Shape 1079" style="position:absolute;width:5014;height:1737;left:319;top:4643;" coordsize="501485,173799" path="m0,0c70155,22187,140322,44386,210477,66573l422504,133629c448577,141872,474637,150114,500710,158369c501104,163500,501358,168656,501485,173799c449390,160541,397523,146393,345923,131305c271437,109525,197498,85852,124206,60325c83909,46291,43828,31686,3950,16548c2870,10960,1549,5423,0,0x">
                  <v:stroke weight="0pt" endcap="flat" joinstyle="miter" miterlimit="4" on="false" color="#000000" opacity="0"/>
                  <v:fill on="true" color="#fef3ea"/>
                </v:shape>
                <v:shape id="Shape 1080" style="position:absolute;width:4953;height:1724;left:369;top:5067;" coordsize="495325,172415" path="m1880,0c72123,28397,143104,54940,214757,79553c287185,104432,360274,127368,433934,148311c454355,154115,474828,159766,495325,165265c495110,167653,494868,170040,494601,172415c436004,156985,377571,140957,319303,124333c250685,104762,182296,84353,114160,63132c76022,51257,37973,39129,0,26746c622,23762,1079,20752,1372,17755c1930,11900,2083,5956,1880,0x">
                  <v:stroke weight="0pt" endcap="flat" joinstyle="miter" miterlimit="4" on="false" color="#000000" opacity="0"/>
                  <v:fill on="true" color="#fef3ea"/>
                </v:shape>
                <v:shape id="Shape 1081" style="position:absolute;width:5267;height:2787;left:67;top:4215;" coordsize="526796,278778" path="m2616,0c4521,686,6413,1359,8318,2032c11557,7823,14491,13779,17107,19876c56464,33185,95936,46165,135534,58776c206375,81331,277597,102743,349136,123012c406489,139256,464058,154724,521818,169482c522072,170904,522326,172314,522567,173736c496011,166967,469481,160045,443001,152946c371170,133718,299669,113322,228511,91770c158356,70536,88544,48158,19088,24689c20320,27775,21463,30899,22517,34049c23050,35649,23571,37275,24066,38900c24447,38684,24930,38608,25489,38786l144602,76467l356641,143523c412953,161341,469278,179146,525590,196964c525716,198374,525843,199784,525945,201206c499872,192951,473812,184709,447738,176467l235712,109411c165557,87224,95390,65024,25235,42837c26784,48260,28105,53785,29185,59385c69063,74524,109157,89129,149441,103162c222733,128689,296672,152362,371170,174142c422758,189217,474624,203378,526720,216637c526758,218008,526783,219367,526796,220739c507403,215811,488036,210757,468706,205562c393738,185458,319291,163436,245453,139560c173012,116129,101168,90869,29985,63881c30924,69520,31598,75209,31953,80899c71310,96812,110896,112166,150711,126911c222529,153505,295046,178168,368186,200851c420472,217068,473075,232270,525945,246469c525831,247802,525729,249123,525602,250457c505104,244958,484632,239306,464210,233502c390550,212560,317462,189624,245034,164744c173380,140132,102400,113589,32156,85192c32360,91148,32207,97092,31648,102946c31356,105943,30899,108953,30277,111938c68250,124320,106299,136449,144437,148323c212573,169545,280962,189954,349580,209525c407848,226149,466280,242176,524878,257620c524726,258928,524561,260248,524396,261569c495757,254025,467157,246342,438607,238519c369773,219659,301180,199974,232829,179464c164744,159042,96926,137808,29350,115773c27864,121349,25705,126721,22835,131597c61316,143904,99873,155943,138532,167704c208750,189078,279235,209550,349974,229121c407276,244983,464756,260223,522376,274892c522148,276187,521906,277482,521665,278778c495122,272021,468617,265151,442138,258153c371195,239370,300482,219685,230022,199111c159956,178626,90145,157264,20612,135014c18402,138151,15850,141021,12929,143523c10604,145517,8052,147269,5245,148755c3505,148146,1753,147536,0,146926c63,146901,114,146863,190,146825c8230,143599,14084,138341,18301,131902c18402,131686,18529,131470,18694,131305c27216,117831,28753,99390,27953,83401c26911,82575,26988,80975,27762,80201c27724,79565,27673,78931,27622,78308c27191,72898,26492,67513,25565,62179c24295,61493,24257,59855,24981,58966c22593,46609,18936,34506,14084,22898c13487,22454,13246,21768,13310,21095c10198,13868,6642,6820,2629,38c2629,25,2629,13,2616,0x">
                  <v:stroke weight="0pt" endcap="flat" joinstyle="miter" miterlimit="4" on="false" color="#000000" opacity="0"/>
                  <v:fill on="true" color="#211f1b"/>
                </v:shape>
                <v:shape id="Shape 1082" style="position:absolute;width:958;height:1668;left:11321;top:3463;" coordsize="95834,166878" path="m60617,0c86233,43650,95834,95860,87681,145910c87668,146025,87655,146139,87630,146241c87541,146761,87465,147282,87376,147790c86970,150165,84582,150419,83007,149365c66916,155232,50813,161061,34709,166878c24676,163881,16116,155905,13157,144843c10630,135382,12281,125349,17132,117488c23025,124396,30353,129896,38532,133058c46977,136322,56909,136601,64262,130416c70955,124777,74041,115062,69786,106794c60363,88532,33998,90868,19990,100711c19266,101232,18567,101778,17881,102337c13614,94742,11201,85992,11760,77191c11951,74257,12510,71361,13360,68555c19507,72276,26518,74562,33756,75006c42672,75552,52299,74079,59931,68910c67081,64059,70955,54877,67069,46380c58725,28181,34722,31394,21742,41021c17031,44501,13081,48895,10020,53848c3581,46660,0,36716,1422,26619c1765,24232,2438,21933,3365,19774c22466,13233,41554,6642,60617,0x">
                  <v:stroke weight="0pt" endcap="flat" joinstyle="miter" miterlimit="4" on="false" color="#000000" opacity="0"/>
                  <v:fill on="true" color="#e5304f"/>
                </v:shape>
                <v:shape id="Shape 1083" style="position:absolute;width:2764;height:2463;left:6197;top:4444;" coordsize="276438,246372" path="m276438,0l276438,49477l194653,74960c174180,81577,153721,88244,133286,94962c132448,95229,131826,95686,131382,96245c130188,97096,129413,98518,129807,100347c131763,109402,133731,118457,135687,127512c136144,129646,137820,130471,139497,130332c140132,130548,140868,130624,141681,130446c178918,122509,215833,113114,252322,102282l276438,94074l276438,162978l178270,196638c127648,213491,76924,230052,26137,246372c30836,239387,33731,231030,33896,222178c34201,206532,26581,191317,14491,183088c16103,175569,16485,167797,15469,160316c14186,150753,10262,141978,4496,134929c9842,124363,11557,111866,7823,99687c6160,94289,3442,89501,0,85513c52248,70197,104394,54538,156426,38524l276438,0x">
                  <v:stroke weight="0pt" endcap="flat" joinstyle="miter" miterlimit="4" on="false" color="#000000" opacity="0"/>
                  <v:fill on="true" color="#e5304f"/>
                </v:shape>
                <v:shape id="Shape 1084" style="position:absolute;width:2578;height:2376;left:8961;top:3697;" coordsize="257851,237688" path="m228755,0c228146,2883,227841,5880,227930,8941c228235,21146,233569,31737,241620,39332c238534,47663,237645,56896,239373,65913c240731,72962,243437,79794,247170,85966c238725,97561,236439,113855,241455,127762c244592,136449,250536,143434,257851,148082c228870,158509,199876,168859,170843,179108l0,237688l0,168784l83963,140208c104117,132436,124082,124206,143881,115570c145100,115049,145710,114186,145888,113246c146574,112408,146929,111265,146624,109918c144821,101803,143018,93688,141201,85573c140998,84633,140554,83947,139970,83477c139182,82156,137696,81318,135753,81890l0,124187l0,74710l152466,25768c177917,17259,203355,8674,228755,0x">
                  <v:stroke weight="0pt" endcap="flat" joinstyle="miter" miterlimit="4" on="false" color="#000000" opacity="0"/>
                  <v:fill on="true" color="#e5304f"/>
                </v:shape>
                <v:shape id="Shape 1085" style="position:absolute;width:471;height:264;left:5649;top:5720;" coordsize="47168,26403" path="m28562,699c35331,1448,41796,4432,47168,8915c46266,10096,45314,11214,44285,12256c38976,17678,32347,21463,25260,23381c19482,24956,11074,26403,5982,22060c0,16954,5537,8496,10236,4928c15443,978,22377,0,28562,699x">
                  <v:stroke weight="0pt" endcap="flat" joinstyle="miter" miterlimit="4" on="false" color="#000000" opacity="0"/>
                  <v:fill on="true" color="#e5304f"/>
                </v:shape>
                <v:shape id="Shape 1086" style="position:absolute;width:6452;height:1958;left:0;top:5330;" coordsize="645224,195859" path="m609105,0c612127,2362,614680,5410,616484,9004c621221,18428,621017,29616,617106,39179c612470,35458,607162,32626,601421,30975c585559,26441,561061,32423,558940,53581c557949,63449,564769,71044,573354,73101c582524,75298,592404,73063,600926,69126c607847,65926,613931,60998,618706,54978c620458,57417,621970,60058,623126,62878c626580,71361,627113,80924,625462,90043c624612,89751,623748,89484,622859,89256c605930,84887,579412,92646,576263,114275c574840,124066,581063,132474,589471,135484c598691,138786,608292,134722,615455,128257c622389,122022,627736,113792,631203,104724c638543,110630,643458,119913,644119,130213c645224,147396,633158,162712,617741,166230c616776,166446,616026,166903,615468,167475c585876,176924,556273,186284,526644,195542c525628,195859,524790,195643,524167,195148c523430,195504,522567,195643,521589,195440c482498,187198,443535,178359,404724,168910c336423,152273,268580,133769,201308,113411c133604,92926,66472,70561,0,46368c876,43904,1740,41427,2502,38925c2934,37529,3429,35992,3886,34392c4839,34722,5779,35052,6718,35382c8471,35992,10224,36601,11976,37211c12802,37503,13627,37795,14465,38075c48324,49847,82309,61214,116434,72174c183413,93688,250901,113640,318808,132029c386715,150406,455054,167183,523735,182397c524218,182512,524624,182677,524980,182893c526263,177698,527393,172479,528383,167234c528625,165938,528879,164643,529095,163347c529882,158915,530543,154470,531114,150012c531279,148704,531444,147383,531597,146063c531863,143688,532117,141300,532333,138913c532448,137579,532562,136246,532663,134912c533311,126352,533603,117767,533514,109195c533502,107823,533476,106464,533438,105093c533324,99936,533057,94793,532663,89649c532562,88240,532448,86830,532321,85420c531609,77635,530606,69888,529285,62192c529044,60769,528790,59347,528536,57937c526504,46990,523850,36157,520586,25489c550126,17107,579628,8611,609105,0x">
                  <v:stroke weight="0pt" endcap="flat" joinstyle="miter" miterlimit="4" on="false" color="#000000" opacity="0"/>
                  <v:fill on="true" color="#e5304f"/>
                </v:shape>
                <v:shape id="Shape 1087" style="position:absolute;width:417;height:316;left:11554;top:4483;" coordsize="41745,31674" path="m26467,1524c32474,2908,41745,7963,38799,15977c33033,31674,12649,20295,4928,13335c3188,11760,1537,10033,0,8192c1968,6502,4140,5042,6540,3912c12751,965,19799,0,26467,1524x">
                  <v:stroke weight="0pt" endcap="flat" joinstyle="miter" miterlimit="4" on="false" color="#000000" opacity="0"/>
                  <v:fill on="true" color="#e5304f"/>
                </v:shape>
                <v:shape id="Shape 1088" style="position:absolute;width:408;height:380;left:5819;top:6307;" coordsize="40830,38075" path="m33033,546c35751,749,38367,1359,40830,2286c39942,4686,38913,7023,37732,9233c32487,19063,16345,38075,5524,24778c0,17983,7379,9462,12789,5804c18796,1740,25997,0,33033,546x">
                  <v:stroke weight="0pt" endcap="flat" joinstyle="miter" miterlimit="4" on="false" color="#000000" opacity="0"/>
                  <v:fill on="true" color="#e5304f"/>
                </v:shape>
                <v:shape id="Shape 1089" style="position:absolute;width:451;height:234;left:11492;top:3888;" coordsize="45148,23451" path="m23092,524c26149,0,29273,38,32233,895c37579,2445,45148,8096,41275,14751c37986,20415,29934,22066,24219,22689c17221,23451,10071,22371,3620,19387c2375,18802,1156,18142,0,17405c3492,11500,8445,6572,14351,3524c17043,2134,20034,1048,23092,524x">
                  <v:stroke weight="0pt" endcap="flat" joinstyle="miter" miterlimit="4" on="false" color="#000000" opacity="0"/>
                  <v:fill on="true" color="#e5304f"/>
                </v:shape>
                <v:shape id="Shape 1090" style="position:absolute;width:52;height:17;left:5835;top:5278;" coordsize="5283,1702" path="m0,1702c1714,902,3480,343,5283,0x">
                  <v:stroke weight="0pt" endcap="flat" joinstyle="miter" miterlimit="4" on="false" color="#000000" opacity="0"/>
                  <v:fill on="true" color="#c3b732"/>
                </v:shape>
                <v:shape id="Shape 1091" style="position:absolute;width:69;height:24;left:11476;top:3504;" coordsize="6985,2400" path="m0,2400c2324,1600,4661,800,6985,0x">
                  <v:stroke weight="0pt" endcap="flat" joinstyle="miter" miterlimit="4" on="false" color="#000000" opacity="0"/>
                  <v:fill on="true" color="#c3b732"/>
                </v:shape>
                <v:shape id="Shape 1092" style="position:absolute;width:11837;height:2516;left:33;top:3006;" coordsize="1183780,251663" path="m1112698,0c1137069,10046,1160450,22466,1182395,37059c1183043,37490,1183488,38011,1183780,38583c1176579,41085,1169378,43599,1162164,46088c1158519,47346,1154875,48603,1151217,49860c1148778,50267,1146429,51105,1144232,52260c1137933,54432,1131634,56604,1125322,58750c1107961,64694,1090587,70587,1073201,76441c1023557,93180,973798,109601,923938,125692c833145,154978,742010,183197,650545,210325c636638,214452,622706,218554,608775,222618c603656,224130,598526,225603,593395,227101c570878,233655,548348,240157,525793,246583c519824,248285,513855,249974,507886,251663c471284,245567,434797,238785,398463,231280c331368,217437,264770,201206,198831,182626c135788,164871,73355,144945,11659,122961c9766,122276,7861,121602,5969,120917c5029,120586,4102,120256,3175,119926c521,118974,0,116154,889,114173c203,112217,851,109766,3416,109055c26226,102743,49035,96482,71857,90259c115595,96710,159322,103149,203060,109601c265887,118859,328727,128118,391554,137376c426034,142469,460527,147549,495021,152629c495033,152667,495059,152679,495084,152705c495059,152578,495033,152489,495033,152489l501625,152540c501637,152514,501650,152502,501650,152489c526745,147155,551815,141719,576859,136169c579450,135598,582041,135026,584644,134455c593090,132575,601536,130683,609981,128778c612610,128194,615239,127597,617868,127013c661048,117246,704152,107163,747179,96749c829196,76899,910933,55893,992315,33718c1010120,28867,1027900,23952,1045680,18986c1048372,18237,1051065,17488,1053770,16726c1064832,13627,1075893,10503,1086942,7353c1089597,6604,1092238,5842,1094880,5080c1100823,3391,1106767,1702,1112698,0x">
                  <v:stroke weight="0pt" endcap="flat" joinstyle="miter" miterlimit="4" on="false" color="#000000" opacity="0"/>
                  <v:fill on="true" color="#e5304f"/>
                </v:shape>
                <v:shape id="Shape 1093" style="position:absolute;width:4737;height:810;left:300;top:3594;" coordsize="473735,81064" path="m8534,0c72695,10554,137008,20129,201460,28702c266649,37376,331978,45034,397408,51676c422834,54254,448272,56667,473735,58941c472885,66357,471678,73749,470103,81064c408178,72415,346253,63754,284315,55105c222085,46406,159855,37719,97625,29020l0,15380c3175,10414,6020,5283,8534,0x">
                  <v:stroke weight="0pt" endcap="flat" joinstyle="miter" miterlimit="4" on="false" color="#000000" opacity="0"/>
                  <v:fill on="true" color="#fefaf8"/>
                </v:shape>
                <v:shape id="Shape 1094" style="position:absolute;width:4571;height:804;left:480;top:3120;" coordsize="457175,80404" path="m3886,0c66091,12281,128575,23190,191275,32677c253746,42126,316433,50190,379273,56832c405028,59563,430809,62039,456616,64287c456984,69660,457175,75032,457175,80404c404254,75387,351384,69748,298602,63487c234810,55905,171145,47422,107594,38011c71691,32702,35827,27089,0,21209c1803,14237,3111,7150,3886,0x">
                  <v:stroke weight="0pt" endcap="flat" joinstyle="miter" miterlimit="4" on="false" color="#000000" opacity="0"/>
                  <v:fill on="true" color="#fefaf8"/>
                </v:shape>
                <v:shape id="Shape 1095" style="position:absolute;width:4488;height:712;left:504;top:2692;" coordsize="448818,71285" path="m0,0c152,64,330,114,521,127c59614,5855,118682,11849,177724,18123c236766,24397,295770,30925,354762,37744c383896,41110,413042,44552,442163,48044c444792,55677,447002,63437,448818,71285c397167,67081,345580,62090,294094,56248c231496,49149,169050,40831,106782,31318c71742,25959,36754,20206,1842,14084c1448,9373,838,4661,0,0x">
                  <v:stroke weight="0pt" endcap="flat" joinstyle="miter" miterlimit="4" on="false" color="#000000" opacity="0"/>
                  <v:fill on="true" color="#fefaf8"/>
                </v:shape>
                <v:shape id="Shape 1096" style="position:absolute;width:4505;height:763;left:405;top:2367;" coordsize="450583,76365" path="m0,0c56540,9068,113259,17297,170142,24638c228638,32194,287299,38824,346088,44539c377508,47600,408978,50368,440474,52908c444297,60554,447662,68389,450583,76365c396227,69850,341859,63551,287452,57480c228448,50914,169405,44602,110338,38570c77038,35179,43726,31852,10401,28626c9893,28575,9487,28702,9195,28931c7150,19025,4102,9309,0,0x">
                  <v:stroke weight="0pt" endcap="flat" joinstyle="miter" miterlimit="4" on="false" color="#000000" opacity="0"/>
                  <v:fill on="true" color="#fefaf8"/>
                </v:shape>
                <v:shape id="Shape 1097" style="position:absolute;width:4649;height:774;left:402;top:3370;" coordsize="464934,77419" path="m6769,0c70510,10478,134417,20053,198438,28702c262179,37313,326047,45022,390017,51816c414972,54470,439953,56960,464934,59334c464833,65367,464477,71399,463906,77419c410096,72619,356337,67145,302666,60973c237503,53480,172466,44971,107569,35433c71666,30163,35801,24575,0,18694c2680,12624,4940,6363,6769,0x">
                  <v:stroke weight="0pt" endcap="flat" joinstyle="miter" miterlimit="4" on="false" color="#000000" opacity="0"/>
                  <v:fill on="true" color="#fefaf8"/>
                </v:shape>
                <v:shape id="Shape 1098" style="position:absolute;width:4520;height:850;left:523;top:2873;" coordsize="452031,85052" path="m292,0c62052,10795,124015,20434,186157,28854c248412,37287,310832,44539,373367,50571c398183,52972,423024,55156,447866,57175c449821,66383,451206,75692,452031,85052c399059,80429,346177,74816,293433,68199c230314,60274,167373,50914,104686,40157c69710,34150,34811,27686,0,20803c571,13881,673,6934,292,0x">
                  <v:stroke weight="0pt" endcap="flat" joinstyle="miter" miterlimit="4" on="false" color="#000000" opacity="0"/>
                  <v:fill on="true" color="#fefaf8"/>
                </v:shape>
                <v:shape id="Shape 1099" style="position:absolute;width:4795;height:1823;left:256;top:2360;" coordsize="479527,182385" path="m10262,0c10300,0,10338,25,10389,25c11900,279,13411,508,14923,749c19012,10058,22073,19774,24105,29680c24409,29464,24803,29337,25311,29388c58636,32614,91948,35928,125260,39332c184315,45364,243357,51664,302362,58242c356768,64300,411137,70599,465493,77114c465988,78486,466484,79858,466966,81229c437832,77737,408699,74295,379552,70929c320573,64122,261557,57582,202514,51321c143472,45047,84404,39053,25311,33325c25121,33299,24956,33249,24790,33198c25629,37859,26238,42558,26632,47282c61557,53404,96533,59144,131572,64503c193840,74028,256299,82334,318884,89433c370370,95275,421957,100279,473608,104470c473913,105804,474205,107150,474485,108483c449644,106477,424802,104280,399987,101892c337452,95860,275031,88608,212776,80162c150647,71742,88671,62116,26911,51308c27292,58242,27191,65202,26619,72111c61430,78994,96329,85458,131305,91465c194005,102235,256934,111595,320053,119507c372809,126136,425679,131737,478650,136373c478765,137693,478866,139014,478968,140335c453161,138087,427380,135611,401625,132880c338785,126238,276098,118174,213627,108725c150927,99238,88443,88329,26238,76048c25451,83198,24155,90284,22352,97257c58179,103149,94043,108750,129946,114059c193485,123469,257162,131953,320954,139535c373736,145796,426606,151435,479527,156464c479527,157772,479514,159080,479488,160388c454508,158026,429527,155524,404571,152870c340601,146088,276733,138379,212992,129756c148971,121107,85065,111531,21323,101054c19482,107429,17234,113678,14554,119748c50356,125641,86220,131229,122123,136500c187020,146025,252057,154534,317221,162039c370891,168212,424650,173685,478460,178473c478333,179781,478193,181077,478053,182385c452603,180111,427152,177698,401739,175120c336296,168478,270967,160820,205778,152146c141326,143574,77013,133998,12852,123444c10338,128727,7493,133858,4318,138811l0,138214c26645,97701,30759,44006,10262,0x">
                  <v:stroke weight="0pt" endcap="flat" joinstyle="miter" miterlimit="4" on="false" color="#000000" opacity="0"/>
                  <v:fill on="true" color="#211f1b"/>
                </v:shape>
                <v:shape id="Shape 1100" style="position:absolute;width:8153;height:2793;left:167;top:1740;" coordsize="815313,279308" path="m815313,0l815313,82900l751065,97291c732130,103133,712864,109433,695922,119923c688213,124698,678675,130832,673964,138808c669379,146567,673354,154556,681901,156499c686321,157502,691020,157286,695516,157261c701561,157235,707593,157058,713626,156727c724764,156118,735863,155013,746912,153552c769417,150581,791693,146123,813803,141018l815313,140636l815313,202382l733806,223339c690791,233753,647675,243837,604495,253603c604558,206029,597205,158442,582651,113141c579971,104784,577025,96529,573862,88351c571259,88846,568655,89354,566064,89849c582409,131848,592404,176349,595541,221307c596341,232648,596671,244002,596608,255368c588162,257273,579717,259166,571271,261045c568363,204467,557073,148472,537743,95247c535140,95742,532536,96237,529933,96733c549351,150009,560730,206029,563486,262696c563486,262722,563486,262734,563499,262760c538442,268310,513385,273745,488290,279079c488277,279092,488264,279105,488252,279130l481673,279079c481673,279079,481686,279168,481711,279308c481698,279270,481673,279244,481647,279219c447154,274139,412674,269059,378181,263979c315354,254708,252527,245450,189687,236191c145961,229740,102222,223301,58496,216849c39395,214042,20295,211223,1194,208404c800,208353,457,208226,140,208086c0,205902,165,203667,356,201457c699,201241,1067,201050,1473,200923c2337,200022,3581,199463,5105,199679l8941,200212l13259,200822l110896,214462c173126,223161,235356,231848,297586,240547c359512,249209,421437,257858,483362,266506c484937,259191,486143,251800,486994,244383c487134,243075,487274,241779,487401,240471c487972,234464,488328,228432,488429,222386c488455,221078,488467,219770,488467,218449c488467,213077,488277,207705,487909,202333c487807,201012,487705,199692,487591,198371c486778,189011,485381,179689,483438,170482c483146,169148,482854,167802,482549,166468c480746,158632,478536,150873,475907,143227c475425,141856,474929,140484,474434,139113c471513,131137,468148,123301,464325,115656c432829,113128,401371,110347,369938,107299c311150,101584,252489,94942,193993,87398c137109,80058,80391,71828,23863,62747c22352,62506,20841,62277,19329,62023c19279,62023,19253,61998,19202,61998c18009,61769,17247,61223,16840,60525c16866,59560,16904,58594,16929,57629c17031,57452,17145,57286,17272,57121c17158,56969,17056,56816,16967,56651c17005,55559,17043,54467,17069,53388c17526,52816,18263,52359,19342,52181c65138,44345,110896,36382,156616,28267c157353,29524,158115,30756,158915,31975l164948,32890c171107,33779,177292,34477,183502,34947c183782,34998,184061,35036,184341,35087c185814,35341,187287,35582,188747,35836c270612,49692,353009,60385,435699,67777c448310,68907,460921,69948,473532,70926c474967,71041,476390,71142,477812,71244c488239,72031,498678,72793,509118,73479c510184,73555,511023,73250,511645,72730c512102,72793,512585,72793,513118,72679c574446,59382,635597,45336,696570,30489l815313,0x">
                  <v:stroke weight="0pt" endcap="flat" joinstyle="miter" miterlimit="4" on="false" color="#000000" opacity="0"/>
                  <v:fill on="true" color="#812a7a"/>
                </v:shape>
                <v:shape id="Shape 1101" style="position:absolute;width:3096;height:2346;left:8320;top:1417;" coordsize="309628,234694" path="m121655,0c158980,4559,196306,9119,233631,13678l242191,14732l260847,17005c261672,17107,262269,17374,262727,17716c262752,17716,262790,17704,262816,17704c265203,17183,266918,18644,267489,20396c299607,55499,309628,105080,305386,150685c305132,153441,302440,154622,300281,154216c294870,155791,289447,157340,284025,158902c278081,160604,272137,162293,266206,163982c267311,115722,259971,67386,244578,21628c242000,22187,239422,22733,236844,23292c252363,69278,259628,117729,258269,166256c247207,169405,236158,172529,225084,175628c229834,126390,224081,76327,208332,29426c205754,29972,203176,30531,200598,31077c216486,78232,222087,128384,216994,177889c199227,182855,181434,187769,163628,192621l0,234694l0,172948l61762,157353c81510,151663,101043,144755,119178,135001c124360,132207,129453,129197,134317,125870c138254,123190,142140,120053,143054,115100c145429,102260,128081,102400,119788,101536c107323,100235,94785,99914,82291,100527c69798,101140,57348,102686,45061,105118l0,115212l0,32312l62829,16180c82463,10871,102072,5474,121655,0x">
                  <v:stroke weight="0pt" endcap="flat" joinstyle="miter" miterlimit="4" on="false" color="#000000" opacity="0"/>
                  <v:fill on="true" color="#812a7a"/>
                </v:shape>
                <v:shape id="Shape 1102" style="position:absolute;width:2765;height:774;left:6926;top:2488;" coordsize="276568,77419" path="m246837,673c251892,940,256934,1372,261963,1956c264770,2286,274333,2172,275323,5410c276568,9423,269570,12890,266916,14605c262839,17208,258661,19647,254394,21933c220701,39941,182423,48235,145542,57010c105601,66510,64999,74524,23813,75184c19901,75247,0,77419,3759,68669c5296,65062,8992,62306,11913,59830c15596,56693,19558,53911,23673,51359c38964,41910,56096,36068,73139,30696c109792,19152,147371,10592,185395,5118c185598,5105,185801,5080,186017,5042c186144,5016,186258,5004,186373,4978c193281,3988,200190,3099,207112,2311c207861,2235,208483,1968,208991,1600c221551,305,234201,0,246837,673x">
                  <v:stroke weight="0pt" endcap="flat" joinstyle="miter" miterlimit="4" on="false" color="#000000" opacity="0"/>
                  <v:fill on="true" color="#812a7a"/>
                </v:shape>
                <v:shape id="Shape 1103" style="position:absolute;width:4481;height:1233;left:5053;top:695;" coordsize="448145,123355" path="m448145,0c447853,3454,447827,6921,448031,10376c389725,26632,331254,42329,272631,57442c213614,72669,154445,87300,95136,101359c63475,108864,31775,116192,38,123355c0,117323,889,111252,2781,105410c60985,94844,118986,83096,176708,70155c235191,57036,293408,42710,351295,27191c383692,18504,415976,9436,448145,0x">
                  <v:stroke weight="0pt" endcap="flat" joinstyle="miter" miterlimit="4" on="false" color="#000000" opacity="0"/>
                  <v:fill on="true" color="#fefaf8"/>
                </v:shape>
                <v:shape id="Shape 1104" style="position:absolute;width:4547;height:1177;left:5205;top:1204;" coordsize="454749,117704" path="m448323,0c450291,2476,452438,4826,454749,7023c398717,22212,342570,36944,286284,51181c226682,66243,166942,80772,107074,94755c73597,102578,40081,110223,6528,117704c4166,115786,1994,113703,0,111493c57023,97307,114046,83134,171082,68948c230391,54204,289700,39446,349009,24701c382105,16472,415214,8230,448323,0x">
                  <v:stroke weight="0pt" endcap="flat" joinstyle="miter" miterlimit="4" on="false" color="#000000" opacity="0"/>
                  <v:fill on="true" color="#fefaf8"/>
                </v:shape>
                <v:shape id="Shape 1105" style="position:absolute;width:4553;height:1299;left:5109;top:986;" coordsize="455371,129946" path="m446126,0c448310,6515,451421,12725,455371,18390c397066,32893,338747,47396,280429,61900c221120,76645,161811,91402,102502,106147c70599,114084,38684,122022,6782,129946c4089,126479,1829,122733,0,118821c58001,106934,115722,93777,173139,79312c231978,64478,290487,48298,348590,30785c381229,20942,413741,10681,446126,0x">
                  <v:stroke weight="0pt" endcap="flat" joinstyle="miter" miterlimit="4" on="false" color="#000000" opacity="0"/>
                  <v:fill on="true" color="#fefaf8"/>
                </v:shape>
                <v:shape id="Shape 1106" style="position:absolute;width:4449;height:1091;left:5097;top:614;" coordsize="444932,109195" path="m444932,0c444665,1308,444424,2629,444233,3962c444017,3950,443776,3962,443522,4039c386017,20904,328155,36601,269989,51079c211823,65557,153352,78829,94640,90881c63170,97333,31610,103429,0,109195c1956,104496,4572,99974,7899,95783c8026,95606,8141,95440,8242,95250c8369,95047,8471,94831,8560,94615l17818,92608l176517,58191c234823,45555,293141,32906,351447,20269l444932,0x">
                  <v:stroke weight="0pt" endcap="flat" joinstyle="miter" miterlimit="4" on="false" color="#000000" opacity="0"/>
                  <v:fill on="true" color="#fefaf8"/>
                </v:shape>
                <v:shape id="Shape 1107" style="position:absolute;width:4503;height:1298;left:5055;top:838;" coordsize="450367,129870" path="m448196,0c448627,3708,449364,7379,450367,10973c392836,29934,334874,47600,276542,63919c218097,80264,159271,95263,100139,108915c68123,116307,36004,123279,3810,129870c1702,124460,432,118758,0,113005c58090,99886,116065,86220,173888,71984c233083,57417,292125,42266,351003,26530c383451,17869,415849,9017,448196,0x">
                  <v:stroke weight="0pt" endcap="flat" joinstyle="miter" miterlimit="4" on="false" color="#000000" opacity="0"/>
                  <v:fill on="true" color="#fefaf8"/>
                </v:shape>
                <v:shape id="Shape 1108" style="position:absolute;width:4742;height:1713;left:5054;top:605;" coordsize="474294,171386" path="m453504,0c447980,23609,456006,49124,474002,65367c474116,65481,474218,65583,474294,65697c473469,65938,472643,66167,471818,66396c471183,66573,470535,66751,469900,66916c467589,64719,465442,62370,463474,59893c430365,68123,397269,76365,364160,84595c304851,99339,245542,114097,186233,128842c129197,143027,72174,157213,15151,171386c14173,170307,13221,169189,12332,168034c44234,160096,76149,152171,108052,144234c167361,129477,226670,114732,285978,99974c344297,85471,402615,70968,460921,56464c456971,50813,453860,44602,451675,38087c419290,48755,386778,59030,354139,68872c296037,86385,237528,102565,178689,117386c121272,131851,63551,145021,5550,156909c4991,155689,4445,154470,3962,153225c36157,146621,68275,139649,100305,132258c159436,118618,218249,103607,276695,87262c335039,70942,392989,53289,450532,34328c449529,30721,448793,27051,448361,23343c416014,32360,383616,41211,351168,49873c292290,65608,233248,80759,174053,95326c116230,109563,58255,123228,152,136347c63,135014,13,133680,0,132347c31737,125171,63449,117843,95110,110350c154419,96291,213589,81648,272605,66434c331229,51308,389687,35611,448005,19355c447789,15913,447827,12446,448119,8979c415938,18415,383654,27483,351269,36170c293383,51702,235166,66027,176670,79134c118948,92075,60960,103822,2756,114402c3226,112954,3759,111531,4356,110109c35966,104356,67513,98260,98996,91796c157709,79743,216179,66472,274333,51994c332499,37516,390360,21819,447878,4953c448132,4877,448373,4864,448589,4877c448780,3556,449021,2235,449288,914c450698,610,452107,305,453504,0x">
                  <v:stroke weight="0pt" endcap="flat" joinstyle="miter" miterlimit="4" on="false" color="#000000" opacity="0"/>
                  <v:fill on="true" color="#211f1b"/>
                </v:shape>
                <v:shape id="Shape 1109" style="position:absolute;width:4640;height:1228;left:5271;top:1239;" coordsize="464096,122834" path="m460439,0c461594,2413,462813,4788,464096,7150c462851,7506,461607,7849,460375,8204c460108,8344,459816,8458,459486,8547c457010,9233,454520,9893,452044,10566c443573,12967,435089,15342,426606,17717c407010,23190,387401,28588,367767,33896c307454,50203,246913,65748,186207,80531c125235,95364,64071,109423,2756,122707c2223,122822,1727,122834,1270,122771c2680,121590,2908,119278,1956,117602c2096,116599,1740,115519,622,114643c406,114478,216,114300,0,114122c33553,106642,67069,98997,100546,91173c160414,77191,220154,62662,279756,47600c336042,33363,392189,18631,448221,3442c448856,3264,449504,3099,450139,2921c450964,2692,451790,2451,452615,2222c455219,1486,457835,737,460439,0x">
                  <v:stroke weight="0pt" endcap="flat" joinstyle="miter" miterlimit="4" on="false" color="#000000" opacity="0"/>
                  <v:fill on="true" color="#fee3bb"/>
                </v:shape>
                <v:shape id="Shape 1110" style="position:absolute;width:469;height:932;left:4830;top:1543;" coordsize="46939,93218" path="m15177,0l34950,2337c34849,2515,34735,2692,34595,2870c31267,7061,28664,11582,26708,16281c26111,17691,25578,19114,25108,20561c23216,26403,22327,32461,22352,38506c22365,39840,22415,41173,22504,42507c22936,48273,24219,53962,26314,59385c26797,60630,27331,61862,27902,63068c29731,66980,31991,70726,34684,74206c35573,75349,36525,76467,37503,77559c39497,79769,41669,81839,44031,83769c44247,83934,44437,84112,44653,84290c45771,85166,46126,86233,45987,87249c46939,88925,46711,91237,45301,92405c44691,92926,43840,93218,42774,93154c32334,92469,21908,91707,11481,90919c0,61697,1511,28156,15177,0x">
                  <v:stroke weight="0pt" endcap="flat" joinstyle="miter" miterlimit="4" on="false" color="#000000" opacity="0"/>
                  <v:fill on="true" color="#fee3bb"/>
                </v:shape>
                <v:shape id="Shape 1111" style="position:absolute;width:153;height:139;left:2868;top:1627;" coordsize="15342,13957" path="m9284,940c15342,2121,8319,8179,6960,9271c5080,10770,3086,12154,1029,13399c711,13589,406,13767,89,13957c0,12941,25,11913,190,10846c749,7226,4483,0,9284,940x">
                  <v:stroke weight="0pt" endcap="flat" joinstyle="miter" miterlimit="4" on="false" color="#000000" opacity="0"/>
                  <v:fill on="true" color="#fee3bb"/>
                </v:shape>
                <v:shape id="Shape 1112" style="position:absolute;width:476;height:927;left:1580;top:1163;" coordsize="47638,92735" path="m20079,0c29261,1079,38456,2172,47638,3264c35027,31204,33274,63614,43028,92735c42748,92685,42469,92634,42189,92583c35992,92113,29807,91415,23635,90526l17602,89611c16802,88405,16040,87160,15304,85915c0,59792,1549,26429,19710,1956c19672,1257,19799,584,20079,0x">
                  <v:stroke weight="0pt" endcap="flat" joinstyle="miter" miterlimit="4" on="false" color="#000000" opacity="0"/>
                  <v:fill on="true" color="#fee3bb"/>
                </v:shape>
                <v:shape id="Shape 1113" style="position:absolute;width:1254;height:1069;left:1952;top:1201;" coordsize="125481,106942" path="m14580,0l125481,13157l125481,49969l122493,53448c120945,57925,120834,63017,122326,67374c117678,69875,112509,71247,107099,70612c101054,69901,95098,66015,92748,60503c96164,58598,99416,56375,102413,53810c105829,50876,109499,45225,105296,41211c103327,39332,100768,39202,98325,39959c95882,40716,93555,42361,92050,44031c88214,48285,87173,53531,88189,58445c80759,62103,72644,64122,64338,64465c61811,64579,61798,68517,64338,68415c73012,68047,81598,65964,89408,62243c91173,66243,94310,69748,98349,71933c106718,76467,116002,75057,123977,70853l125481,72565l125481,106942l10274,89725c0,60579,1575,27978,14580,0x">
                  <v:stroke weight="0pt" endcap="flat" joinstyle="miter" miterlimit="4" on="false" color="#000000" opacity="0"/>
                  <v:fill on="true" color="#fee3bb"/>
                </v:shape>
                <v:shape id="Shape 1114" style="position:absolute;width:1734;height:1116;left:3206;top:1332;" coordsize="173426,111671" path="m0,0l126525,15011c142159,16865,157792,18707,173426,20574c160078,48920,158656,82220,169578,111671c156967,110693,144356,109651,131745,108521c90400,104826,49128,100304,7959,94973l0,93784l0,59407l1531,61150c9914,68008,22766,63258,32253,57797c37574,69113,52954,71399,62365,63957c64346,62382,61552,59614,59583,61176c53589,65913,44153,65456,38654,60122c37333,58851,36342,57353,35644,55740c36672,55067,37650,54419,38539,53784c43315,50431,49690,45974,51633,40170c53259,35331,50261,30734,45016,30886c34132,31204,29065,44361,31008,53975c26220,56731,21026,58877,15768,59956c11095,60922,6015,60604,2662,56794c2357,56451,2090,56096,1836,55727c4376,54076,6726,52159,8821,50089c12606,46329,17991,40754,16721,34849c15654,29921,10104,28143,5799,30061l0,36812l0,0x">
                  <v:stroke weight="0pt" endcap="flat" joinstyle="miter" miterlimit="4" on="false" color="#000000" opacity="0"/>
                  <v:fill on="true" color="#fee3bb"/>
                </v:shape>
                <v:shape id="Shape 1115" style="position:absolute;width:180;height:203;left:3200;top:1651;" coordsize="18009,20345" path="m11138,1486c18009,3569,9461,12687,7163,15024c5245,16967,3124,18783,838,20345c0,17361,216,14072,1181,11087c2362,7468,6223,0,11138,1486x">
                  <v:stroke weight="0pt" endcap="flat" joinstyle="miter" miterlimit="4" on="false" color="#000000" opacity="0"/>
                  <v:fill on="true" color="#fee3bb"/>
                </v:shape>
                <v:shape id="Shape 1116" style="position:absolute;width:146;height:178;left:3546;top:1672;" coordsize="14631,17863" path="m12445,765c13391,1020,14069,1864,14237,3600c14631,7588,8014,12262,5283,14434c3785,15627,2197,16783,559,17863c0,13824,953,9531,3264,6153c4369,4534,9610,0,12445,765x">
                  <v:stroke weight="0pt" endcap="flat" joinstyle="miter" miterlimit="4" on="false" color="#000000" opacity="0"/>
                  <v:fill on="true" color="#fee3bb"/>
                </v:shape>
                <v:shape id="Shape 1117" style="position:absolute;width:292;height:476;left:5748;top:6225;" coordsize="29299,47629" path="m29299,0l29299,11469l19876,13917c14478,17562,7099,26096,12624,32878c15326,36202,18361,37508,21476,37443l29299,34376l29299,45489l28394,46027c23946,47438,19241,47629,14631,45971c6223,42962,0,34554,1422,24762c2997,13948,10414,6605,19553,2511l29299,0x">
                  <v:stroke weight="0pt" endcap="flat" joinstyle="miter" miterlimit="4" on="false" color="#000000" opacity="0"/>
                  <v:fill on="true" color="#211f1b"/>
                </v:shape>
                <v:shape id="Shape 1118" style="position:absolute;width:461;height:459;left:5579;top:5624;" coordsize="46189,45925" path="m30441,253c35001,0,39507,478,43472,1615l46189,3036l46189,15010l35573,10314c29400,9628,22466,10606,17246,14556c12547,18125,7023,26583,13005,31688c18085,36032,26492,34584,32283,33009l46189,24871l46189,37196l42977,39753c34455,43702,24574,45925,15405,43728c6820,41670,0,34076,990,24208c2581,8349,16759,1012,30441,253x">
                  <v:stroke weight="0pt" endcap="flat" joinstyle="miter" miterlimit="4" on="false" color="#000000" opacity="0"/>
                  <v:fill on="true" color="#211f1b"/>
                </v:shape>
                <v:shape id="Shape 1119" style="position:absolute;width:928;height:330;left:5112;top:5255;" coordsize="92875,33008" path="m92875,0l92875,8937l9322,33008c8699,30976,8065,28944,7391,26925c6617,27420,5652,27649,4547,27471c3023,27217,1511,26963,0,26709c5969,25020,11938,23331,17894,21629c40449,15203,62992,8700,85509,2147l92875,0x">
                  <v:stroke weight="0pt" endcap="flat" joinstyle="miter" miterlimit="4" on="false" color="#000000" opacity="0"/>
                  <v:fill on="true" color="#211f1b"/>
                </v:shape>
                <v:shape id="Shape 1120" style="position:absolute;width:5709;height:3571;left:6041;top:3433;" coordsize="570950,357177" path="m570950,0l570950,9051l531330,22735c530391,24894,529730,27193,529387,29581c527952,39664,531546,49621,537985,56809c541046,51856,544995,47462,549695,43970c552943,41566,556879,39562,561086,38192l570950,36699l570950,46122l568227,46011c565169,46535,562179,47621,559486,49012c553593,52047,548628,56987,545135,62893c546304,63629,547510,64290,548755,64874c555206,67858,562356,68938,569354,68176l570950,67824l570950,77348l561709,77968c554470,77523,547472,75237,541325,71516c540462,74323,539903,77218,539725,80139c539154,88953,541567,97703,545834,105298c546520,104726,547231,104193,547955,103672c551457,101212,555731,99220,560320,97902l570950,96613l570950,107313l557810,108879c555410,110022,553225,111470,551269,113159c552806,115013,554444,116741,556197,118303l570950,126504l570950,136758l566484,136007c558318,132844,550977,127358,545097,120449c540233,128310,538595,138343,541122,147792c544081,158866,552641,166829,562661,169839c558407,171363,554152,172900,549898,174437c542582,169788,536639,162804,533502,154117c528486,140210,530772,123916,539230,112308c535483,106149,532791,99316,531432,92268c529692,83251,530594,74018,533667,65687c525615,58092,520281,47500,519976,35283c519900,32235,520192,29238,520802,26342c495402,35016,469977,43614,444513,52123c354038,82349,263208,111508,172035,139575c120003,155603,67857,171262,15621,186578c19063,190553,21768,195341,23432,200751c27166,212930,25464,225415,20117,235981c25870,243042,29795,251818,31090,261381c32093,268861,31712,276634,30099,284152c42190,292382,49810,307584,49505,323243c49340,332095,46444,340451,41745,347436c31611,350687,21463,353938,11329,357177c11888,356593,12637,356148,13615,355932c29020,352415,41085,337086,39980,319915c39320,309603,34405,300332,27064,294414c23597,303494,18250,311711,11316,317959l0,324691l0,313577l1508,312986c7551,308669,12897,301462,15520,296547c16701,294325,17730,291988,18631,289588c16155,288673,13539,288064,10821,287860l0,290671l0,279202l4740,277980c9656,277531,14488,277866,18720,278958c19609,279186,20473,279453,21324,279745c22987,270614,22441,261051,18987,252580c17831,249748,16320,247106,14567,244668l0,256259l0,243934l5106,240947c6135,239893,7100,238788,7989,237607l0,234073l0,222099l12967,228882c16866,219319,17082,208130,12345,198706c10541,195112,7989,192064,4966,189689l0,191120l0,182183l8014,179847c21946,175770,35865,171681,49784,167553c141237,140426,232385,112207,323165,82921c373038,66830,422784,50409,472440,33670c489827,27815,507200,21922,524561,15979c530860,13820,537160,11648,543472,9489c545796,8689,548132,7889,550457,7076c554101,5819,557759,4574,561404,3317l570950,0x">
                  <v:stroke weight="0pt" endcap="flat" joinstyle="miter" miterlimit="4" on="false" color="#000000" opacity="0"/>
                  <v:fill on="true" color="#211f1b"/>
                </v:shape>
                <v:shape id="Shape 1121" style="position:absolute;width:310;height:420;left:11750;top:4395;" coordsize="31055,42066" path="m3620,0c13139,468,22083,4450,26788,13581c31055,21849,27969,31564,21276,37203c17594,40296,13272,41772,8815,42066l0,40583l0,30329l2915,31950c9697,33701,16234,32618,19117,24770c22064,16756,12793,11701,6786,10330l0,11139l0,439l3620,0x">
                  <v:stroke weight="0pt" endcap="flat" joinstyle="miter" miterlimit="4" on="false" color="#000000" opacity="0"/>
                  <v:fill on="true" color="#211f1b"/>
                </v:shape>
                <v:shape id="Shape 1122" style="position:absolute;width:279;height:411;left:11750;top:3796;" coordsize="27969,41127" path="m3155,0c11821,268,19905,4015,24070,13121c27969,21604,24083,30799,16946,35650c13129,38235,8815,39892,4338,40837l0,41127l0,31603l7841,29877c10980,28678,13815,26849,15460,24017c19333,17350,11764,11711,6417,10162l0,9901l0,478l3155,0x">
                  <v:stroke weight="0pt" endcap="flat" joinstyle="miter" miterlimit="4" on="false" color="#000000" opacity="0"/>
                  <v:fill on="true" color="#211f1b"/>
                </v:shape>
                <v:shape id="Shape 1123" style="position:absolute;width:176;height:132;left:11750;top:3392;" coordsize="17631,13240" path="m12056,0c12348,571,12475,1194,12463,1816c12577,1867,12678,1918,12780,1994c13745,1930,14723,2324,15371,3391c16146,4635,16895,5893,17631,7150l0,13240l0,4189l12056,0x">
                  <v:stroke weight="0pt" endcap="flat" joinstyle="miter" miterlimit="4" on="false" color="#000000" opacity="0"/>
                  <v:fill on="true" color="#211f1b"/>
                </v:shape>
                <v:shape id="Shape 1124" style="position:absolute;width:2767;height:1063;left:7578;top:4603;" coordsize="276746,106324" path="m272555,0l276746,18821c207734,48844,136360,73444,63513,92342c43917,97422,24219,102070,4445,106324l0,85776c71234,62370,142697,39662,214389,17666c233756,11722,253149,5842,272555,0x">
                  <v:stroke weight="0pt" endcap="flat" joinstyle="miter" miterlimit="4" on="false" color="#000000" opacity="0"/>
                  <v:fill on="true" color="#e5304f"/>
                </v:shape>
                <v:shape id="Shape 1125" style="position:absolute;width:292;height:1484;left:10326;top:1711;" coordsize="29223,148463" path="m7734,0c23482,46901,29223,96965,24486,146215c21793,146964,19088,147714,16396,148463c21476,98958,15888,48819,0,1664c2578,1105,5156,559,7734,0x">
                  <v:stroke weight="0pt" endcap="flat" joinstyle="miter" miterlimit="4" on="false" color="#000000" opacity="0"/>
                  <v:fill on="true" color="#211f1b"/>
                </v:shape>
                <v:shape id="Shape 1126" style="position:absolute;width:304;height:1446;left:10688;top:1633;" coordsize="30480,144628" path="m7747,0c23139,45758,30480,94094,29362,142367c26721,143116,24079,143878,21425,144628c22796,96114,15532,47663,0,1664c2591,1105,5169,559,7747,0x">
                  <v:stroke weight="0pt" endcap="flat" joinstyle="miter" miterlimit="4" on="false" color="#000000" opacity="0"/>
                  <v:fill on="true" color="#211f1b"/>
                </v:shape>
                <v:shape id="Shape 1127" style="position:absolute;width:384;height:1670;left:5828;top:2623;" coordsize="38494,167018" path="m7798,0c10960,8179,13907,16434,16599,24790c31140,70091,38494,117678,38430,165252c35814,165837,33185,166433,30556,167018c30620,155651,30277,144297,29489,132956c26340,87998,16345,43498,0,1499c2604,1003,5194,495,7798,0x">
                  <v:stroke weight="0pt" endcap="flat" joinstyle="miter" miterlimit="4" on="false" color="#000000" opacity="0"/>
                  <v:fill on="true" color="#211f1b"/>
                </v:shape>
                <v:shape id="Shape 1128" style="position:absolute;width:413;height:1675;left:5466;top:2692;" coordsize="41351,167526" path="m7823,0c27153,53238,38430,109233,41351,165799c38748,166383,36157,166954,33566,167526c33566,167500,33553,167475,33553,167449c30798,110782,19418,54762,0,1486c2604,991,5207,495,7823,0x">
                  <v:stroke weight="0pt" endcap="flat" joinstyle="miter" miterlimit="4" on="false" color="#000000" opacity="0"/>
                  <v:fill on="true" color="#211f1b"/>
                </v:shape>
                <v:shape id="Shape 1129" style="position:absolute;width:7821;height:1540;left:1789;top:0;" coordsize="782193,154038" path="m354114,648c356044,0,357530,825,358318,2159c388417,6147,418528,10033,448653,13779c503047,20574,557479,26975,611962,33007c666699,39053,721487,44729,776300,50013c778053,50190,779196,51257,779729,52565c779869,52553,780009,52578,780148,52578c780872,55004,781558,57455,782193,59906c781914,60046,781596,60173,781240,60249c780821,60338,780402,60427,779983,60515c778574,60820,777164,61125,775754,61430l682269,81712c623964,94348,565658,106997,507340,119634l348640,154038c348424,153924,348171,153835,347891,153810l339192,152768l321183,150635l317005,150139c247396,141884,177787,133629,108191,125374c97168,124244,86157,123114,75146,121983c50952,119507,26746,117031,2553,114554c1473,114440,622,114732,0,115240c13,114300,330,113373,978,112662c1422,112192,2007,111811,2769,111582c28600,103911,54407,96152,80188,88290c171882,60312,263207,31090,354114,648x">
                  <v:stroke weight="0pt" endcap="flat" joinstyle="miter" miterlimit="4" on="false" color="#000000" opacity="0"/>
                  <v:fill on="true" color="#fee3bb"/>
                </v:shape>
                <v:shape id="Shape 1130" style="position:absolute;width:3494;height:1308;left:1781;top:1144;" coordsize="349479,130835" path="m3391,114c27584,2591,51778,5067,75971,7544c86995,8674,98006,9804,109017,10935c178625,19190,248234,27445,317843,35700l322021,36195l340030,38329l348717,39357c349009,39395,349263,39484,349479,39599l340208,41618c340131,41834,340030,42037,339903,42253l320129,39916c306464,68072,304952,101613,316433,130835c315011,130734,313576,130632,312153,130518c301231,101079,302654,67780,316001,39421c300368,37567,284734,35712,269100,33858c189954,24473,110807,15088,31661,5702c18669,33680,17094,66269,27368,95428c25895,95174,24435,94933,22962,94679c13208,65570,14961,33160,27572,5207c18377,4128,9195,3035,0,1943c203,1499,470,1105,838,800c1448,279,2299,0,3391,114x">
                  <v:stroke weight="0pt" endcap="flat" joinstyle="miter" miterlimit="4" on="false" color="#000000" opacity="0"/>
                  <v:fill on="true" color="#1a1915"/>
                </v:shape>
                <v:shape id="Shape 1131" style="position:absolute;width:351;height:306;left:2576;top:1606;" coordsize="35116,30600" path="m35116,0l35116,4853l32385,6295c30780,8434,29707,11143,29434,12946c29269,14026,29243,15054,29320,16070c29637,15880,29955,15702,30272,15512l35116,12130l35116,16709l30310,20033l35116,25719l35116,30600l26983,21773c19172,25506,10574,27589,1900,27945l0,26053l0,26053l1900,24008c10219,23665,18334,21633,25764,17975c24748,13060,25776,7828,29624,3561l35116,0x">
                  <v:stroke weight="0pt" endcap="flat" joinstyle="miter" miterlimit="4" on="false" color="#000000" opacity="0"/>
                  <v:fill on="true" color="#1a1915"/>
                </v:shape>
                <v:shape id="Shape 1132" style="position:absolute;width:343;height:332;left:2927;top:1633;" coordsize="34305,33276" path="m34305,0l34305,5115l32032,6142c30306,8276,29046,11051,28455,12867c27477,15851,27261,19141,28112,22125l34305,16904l34305,22018l29776,25681c30030,26050,30297,26418,30601,26761l34305,28820l34305,32067l29471,31117c28264,30126,27248,28958,26436,27650c18460,31853,9164,33276,807,28742l0,27866l0,22985l988,24154c3528,25904,6528,27053,9545,27408c14968,28056,20136,26672,24785,24170c21800,15470,25216,3799,33725,15l34305,0x">
                  <v:stroke weight="0pt" endcap="flat" joinstyle="miter" miterlimit="4" on="false" color="#000000" opacity="0"/>
                  <v:fill on="true" color="#1a1915"/>
                </v:shape>
                <v:shape id="Shape 1133" style="position:absolute;width:119;height:179;left:2927;top:1593;" coordsize="11945,17971" path="m778,757c3220,0,5779,130,7754,2016c11945,6017,8287,11668,4871,14602l0,17971l0,13392l1086,12633c2445,11541,9468,5496,3411,4315l0,6115l0,1262l778,757x">
                  <v:stroke weight="0pt" endcap="flat" joinstyle="miter" miterlimit="4" on="false" color="#000000" opacity="0"/>
                  <v:fill on="true" color="#1a1915"/>
                </v:shape>
                <v:shape id="Shape 1134" style="position:absolute;width:349;height:324;left:3270;top:1654;" coordsize="34943,32443" path="m34943,0l34943,4308l34820,4351c33017,5591,31431,7129,30878,7939c28580,11317,27615,15610,28173,19648c29812,18556,31399,17413,32910,16207l34943,14504l34943,19500l32161,21655c31272,22277,30307,22938,29266,23598c29964,25224,30967,26722,32275,27992l34943,29106l34943,32443l25875,25668c21138,28399,15556,30948,10111,31959l0,29971l0,26724l2349,28030c4621,28462,7060,28297,9403,27814c14661,26735,19842,24589,24630,21845c23182,14625,25671,5427,31592,1139l34943,0x">
                  <v:stroke weight="0pt" endcap="flat" joinstyle="miter" miterlimit="4" on="false" color="#000000" opacity="0"/>
                  <v:fill on="true" color="#1a1915"/>
                </v:shape>
                <v:shape id="Shape 1135" style="position:absolute;width:116;height:221;left:3270;top:1631;" coordsize="11625,22172" path="m6101,0c8158,822,9809,2499,10343,4956c11625,10862,6241,16450,2443,20196l0,22172l0,17058l119,16958c2430,14621,10978,5502,4094,3419l0,5269l0,154l6101,0x">
                  <v:stroke weight="0pt" endcap="flat" joinstyle="miter" miterlimit="4" on="false" color="#000000" opacity="0"/>
                  <v:fill on="true" color="#1a1915"/>
                </v:shape>
                <v:shape id="Shape 1136" style="position:absolute;width:230;height:93;left:3620;top:1929;" coordsize="23037,9341" path="m18262,1549c20230,0,23037,2769,21056,4331c16344,8052,10143,9341,4455,8287l0,4959l0,1622l7616,4801c11410,4988,15264,3918,18262,1549x">
                  <v:stroke weight="0pt" endcap="flat" joinstyle="miter" miterlimit="4" on="false" color="#000000" opacity="0"/>
                  <v:fill on="true" color="#1a1915"/>
                </v:shape>
                <v:shape id="Shape 1137" style="position:absolute;width:119;height:209;left:3620;top:1640;" coordsize="11950,20908" path="m3695,152c8953,0,11950,4610,10324,9436c9346,12338,7267,14903,4833,17164l0,20908l0,15913l3609,12891c5552,10954,7105,8788,6908,6794c6740,5058,6062,4214,5117,3959l0,5717l0,1408l3695,152x">
                  <v:stroke weight="0pt" endcap="flat" joinstyle="miter" miterlimit="4" on="false" color="#000000" opacity="0"/>
                  <v:fill on="true" color="#1a1915"/>
                </v:shape>
                <v:shape id="Shape 1138" style="position:absolute;width:1459;height:746;left:6861;top:2569;" coordsize="145900,74601" path="m145900,0l145900,7503l79667,22595c62611,27967,45479,33809,30201,43257c26086,45810,22123,48591,18428,51728c15519,54205,11824,56961,10274,60568c6515,69331,26416,67146,30328,67083c50921,66752,71368,64584,91659,61311l145900,50173l145900,57747l144437,58116c122314,63209,100038,67667,77534,70651c66485,72112,55385,73204,44260,73814c38227,74144,32182,74334,26149,74360c21641,74372,16955,74601,12522,73598c3975,71642,0,63666,4585,55907c9297,47931,18847,41784,26543,37022c43498,26532,62763,20232,81699,14390l145900,0x">
                  <v:stroke weight="0pt" endcap="flat" joinstyle="miter" miterlimit="4" on="false" color="#000000" opacity="0"/>
                  <v:fill on="true" color="#211f1b"/>
                </v:shape>
                <v:shape id="Shape 1139" style="position:absolute;width:1454;height:730;left:8320;top:2416;" coordsize="145464,73053" path="m82337,613c94832,0,107370,321,119835,1629c128115,2492,145464,2340,143102,15180c142187,20145,138301,23270,134364,25962c129500,29277,124394,32287,119213,35081c101090,44847,81545,51756,61809,57445l0,73053l0,65479l6157,64214c43038,55439,81316,47146,115009,29137c119276,26851,123467,24413,127531,21809c130198,20107,137183,16627,135951,12614c134948,9376,125385,9490,122578,9160c117549,8576,112507,8144,107453,7877c94816,7204,82167,7509,69607,8804c69098,9173,68476,9439,67740,9528c60805,10303,53897,11192,47001,12182c46873,12208,46759,12221,46645,12246c46429,12297,46226,12310,46023,12322l0,22809l0,15305l45096,5197c57389,2772,69841,1226,82337,613x">
                  <v:stroke weight="0pt" endcap="flat" joinstyle="miter" miterlimit="4" on="false" color="#000000" opacity="0"/>
                  <v:fill on="true" color="#211f1b"/>
                </v:shape>
                <v:shape id="Shape 1140" style="position:absolute;width:1470;height:811;left:7491;top:4939;" coordsize="147098,81169" path="m147098,0l147098,8232l8725,52200l13170,72736c32957,68482,52654,63834,72238,58754l147098,36177l147098,44594l122904,52827c86414,63659,49498,73054,12268,80991c11456,81169,10719,81106,10071,80877c8407,81017,6731,80204,6274,78070c4318,69002,2349,59947,394,50892c0,49063,775,47641,1968,46803c2413,46244,3035,45774,3874,45507c24308,38777,44768,32122,65240,25505l147098,0x">
                  <v:stroke weight="0pt" endcap="flat" joinstyle="miter" miterlimit="4" on="false" color="#000000" opacity="0"/>
                  <v:fill on="true" color="#211f1b"/>
                </v:shape>
                <v:shape id="Shape 1141" style="position:absolute;width:1468;height:874;left:8962;top:4510;" coordsize="146857,87440" path="m135680,571c137611,0,139109,838,139897,2159c140481,2616,140926,3302,141129,4254c142945,12370,144748,20485,146552,28600c146857,29947,146501,31090,145815,31928c145637,32868,145028,33731,143808,34252c124009,42888,104045,51118,83890,58890l0,87440l0,79023l33195,69012c68771,56747,103867,43091,138373,28080l134182,9258c114776,15100,95396,20980,76016,26924l0,51078l0,42846l135680,571x">
                  <v:stroke weight="0pt" endcap="flat" joinstyle="miter" miterlimit="4" on="false" color="#000000" opacity="0"/>
                  <v:fill on="true" color="#211f1b"/>
                </v:shape>
                <w10:wrap type="square"/>
              </v:group>
            </w:pict>
          </mc:Fallback>
        </mc:AlternateContent>
      </w:r>
      <w:r>
        <w:rPr>
          <w:rFonts w:ascii="Times New Roman" w:eastAsia="Times New Roman" w:hAnsi="Times New Roman" w:cs="Times New Roman"/>
          <w:b/>
          <w:color w:val="384184"/>
          <w:sz w:val="18"/>
        </w:rPr>
        <w:t>C A T E G O R Y 5 : P A R E N T S C H O L A R S H I P</w:t>
      </w:r>
    </w:p>
    <w:p w14:paraId="7BDF50CB" w14:textId="77777777" w:rsidR="00AA3B3C" w:rsidRDefault="00884B8A">
      <w:pPr>
        <w:spacing w:after="47" w:line="276" w:lineRule="auto"/>
        <w:ind w:left="799" w:right="443" w:hanging="10"/>
      </w:pPr>
      <w:r>
        <w:rPr>
          <w:noProof/>
        </w:rPr>
        <mc:AlternateContent>
          <mc:Choice Requires="wpg">
            <w:drawing>
              <wp:anchor distT="0" distB="0" distL="114300" distR="114300" simplePos="0" relativeHeight="251666432" behindDoc="0" locked="0" layoutInCell="1" allowOverlap="1" wp14:anchorId="29E79AB9" wp14:editId="35278426">
                <wp:simplePos x="0" y="0"/>
                <wp:positionH relativeFrom="page">
                  <wp:posOffset>0</wp:posOffset>
                </wp:positionH>
                <wp:positionV relativeFrom="page">
                  <wp:posOffset>6660134</wp:posOffset>
                </wp:positionV>
                <wp:extent cx="7772400" cy="3398266"/>
                <wp:effectExtent l="0" t="0" r="0" b="0"/>
                <wp:wrapTopAndBottom/>
                <wp:docPr id="11215" name="Group 11215"/>
                <wp:cNvGraphicFramePr/>
                <a:graphic xmlns:a="http://schemas.openxmlformats.org/drawingml/2006/main">
                  <a:graphicData uri="http://schemas.microsoft.com/office/word/2010/wordprocessingGroup">
                    <wpg:wgp>
                      <wpg:cNvGrpSpPr/>
                      <wpg:grpSpPr>
                        <a:xfrm>
                          <a:off x="0" y="0"/>
                          <a:ext cx="7772400" cy="3398266"/>
                          <a:chOff x="0" y="0"/>
                          <a:chExt cx="7772400" cy="3398266"/>
                        </a:xfrm>
                      </wpg:grpSpPr>
                      <pic:pic xmlns:pic="http://schemas.openxmlformats.org/drawingml/2006/picture">
                        <pic:nvPicPr>
                          <pic:cNvPr id="11779" name="Picture 11779"/>
                          <pic:cNvPicPr/>
                        </pic:nvPicPr>
                        <pic:blipFill>
                          <a:blip r:embed="rId22"/>
                          <a:stretch>
                            <a:fillRect/>
                          </a:stretch>
                        </pic:blipFill>
                        <pic:spPr>
                          <a:xfrm>
                            <a:off x="668528" y="561594"/>
                            <a:ext cx="6623304" cy="2834640"/>
                          </a:xfrm>
                          <a:prstGeom prst="rect">
                            <a:avLst/>
                          </a:prstGeom>
                        </pic:spPr>
                      </pic:pic>
                      <wps:wsp>
                        <wps:cNvPr id="12215" name="Shape 12215"/>
                        <wps:cNvSpPr/>
                        <wps:spPr>
                          <a:xfrm>
                            <a:off x="0" y="0"/>
                            <a:ext cx="7772400" cy="571500"/>
                          </a:xfrm>
                          <a:custGeom>
                            <a:avLst/>
                            <a:gdLst/>
                            <a:ahLst/>
                            <a:cxnLst/>
                            <a:rect l="0" t="0" r="0" b="0"/>
                            <a:pathLst>
                              <a:path w="7772400" h="571500">
                                <a:moveTo>
                                  <a:pt x="0" y="0"/>
                                </a:moveTo>
                                <a:lnTo>
                                  <a:pt x="7772400" y="0"/>
                                </a:lnTo>
                                <a:lnTo>
                                  <a:pt x="7772400" y="571500"/>
                                </a:lnTo>
                                <a:lnTo>
                                  <a:pt x="0" y="571500"/>
                                </a:lnTo>
                                <a:lnTo>
                                  <a:pt x="0" y="0"/>
                                </a:lnTo>
                              </a:path>
                            </a:pathLst>
                          </a:custGeom>
                          <a:ln w="0" cap="flat">
                            <a:miter lim="127000"/>
                          </a:ln>
                        </wps:spPr>
                        <wps:style>
                          <a:lnRef idx="0">
                            <a:srgbClr val="000000">
                              <a:alpha val="0"/>
                            </a:srgbClr>
                          </a:lnRef>
                          <a:fillRef idx="1">
                            <a:srgbClr val="EC6D2D"/>
                          </a:fillRef>
                          <a:effectRef idx="0">
                            <a:scrgbClr r="0" g="0" b="0"/>
                          </a:effectRef>
                          <a:fontRef idx="none"/>
                        </wps:style>
                        <wps:bodyPr/>
                      </wps:wsp>
                      <wps:wsp>
                        <wps:cNvPr id="858" name="Rectangle 858"/>
                        <wps:cNvSpPr/>
                        <wps:spPr>
                          <a:xfrm>
                            <a:off x="0" y="84582"/>
                            <a:ext cx="63341" cy="298718"/>
                          </a:xfrm>
                          <a:prstGeom prst="rect">
                            <a:avLst/>
                          </a:prstGeom>
                          <a:ln>
                            <a:noFill/>
                          </a:ln>
                        </wps:spPr>
                        <wps:txbx>
                          <w:txbxContent>
                            <w:p w14:paraId="2AF54CF2" w14:textId="77777777" w:rsidR="00AA3B3C" w:rsidRDefault="00884B8A">
                              <w:r>
                                <w:rPr>
                                  <w:rFonts w:ascii="Times New Roman" w:eastAsia="Times New Roman" w:hAnsi="Times New Roman" w:cs="Times New Roman"/>
                                  <w:b/>
                                  <w:color w:val="FFFEFD"/>
                                  <w:sz w:val="30"/>
                                </w:rPr>
                                <w:t xml:space="preserve"> </w:t>
                              </w:r>
                            </w:p>
                          </w:txbxContent>
                        </wps:txbx>
                        <wps:bodyPr horzOverflow="overflow" vert="horz" lIns="0" tIns="0" rIns="0" bIns="0" rtlCol="0">
                          <a:noAutofit/>
                        </wps:bodyPr>
                      </wps:wsp>
                      <wps:wsp>
                        <wps:cNvPr id="859" name="Rectangle 859"/>
                        <wps:cNvSpPr/>
                        <wps:spPr>
                          <a:xfrm>
                            <a:off x="2908364" y="84582"/>
                            <a:ext cx="3213682" cy="298718"/>
                          </a:xfrm>
                          <a:prstGeom prst="rect">
                            <a:avLst/>
                          </a:prstGeom>
                          <a:ln>
                            <a:noFill/>
                          </a:ln>
                        </wps:spPr>
                        <wps:txbx>
                          <w:txbxContent>
                            <w:p w14:paraId="4A8E9A9E" w14:textId="77777777" w:rsidR="00AA3B3C" w:rsidRDefault="00884B8A">
                              <w:r>
                                <w:rPr>
                                  <w:rFonts w:ascii="Times New Roman" w:eastAsia="Times New Roman" w:hAnsi="Times New Roman" w:cs="Times New Roman"/>
                                  <w:b/>
                                  <w:color w:val="FFFEFD"/>
                                  <w:w w:val="127"/>
                                  <w:sz w:val="30"/>
                                </w:rPr>
                                <w:t xml:space="preserve">Diana Salazar Cervantes </w:t>
                              </w:r>
                            </w:p>
                          </w:txbxContent>
                        </wps:txbx>
                        <wps:bodyPr horzOverflow="overflow" vert="horz" lIns="0" tIns="0" rIns="0" bIns="0" rtlCol="0">
                          <a:noAutofit/>
                        </wps:bodyPr>
                      </wps:wsp>
                      <wps:wsp>
                        <wps:cNvPr id="860" name="Rectangle 860"/>
                        <wps:cNvSpPr/>
                        <wps:spPr>
                          <a:xfrm>
                            <a:off x="0" y="326009"/>
                            <a:ext cx="46450" cy="211628"/>
                          </a:xfrm>
                          <a:prstGeom prst="rect">
                            <a:avLst/>
                          </a:prstGeom>
                          <a:ln>
                            <a:noFill/>
                          </a:ln>
                        </wps:spPr>
                        <wps:txbx>
                          <w:txbxContent>
                            <w:p w14:paraId="1B7B25EC" w14:textId="77777777" w:rsidR="00AA3B3C" w:rsidRDefault="00884B8A">
                              <w:r>
                                <w:rPr>
                                  <w:rFonts w:ascii="Times New Roman" w:eastAsia="Times New Roman" w:hAnsi="Times New Roman" w:cs="Times New Roman"/>
                                  <w:b/>
                                  <w:i/>
                                  <w:color w:val="FFFEFD"/>
                                </w:rPr>
                                <w:t xml:space="preserve"> </w:t>
                              </w:r>
                            </w:p>
                          </w:txbxContent>
                        </wps:txbx>
                        <wps:bodyPr horzOverflow="overflow" vert="horz" lIns="0" tIns="0" rIns="0" bIns="0" rtlCol="0">
                          <a:noAutofit/>
                        </wps:bodyPr>
                      </wps:wsp>
                      <wps:wsp>
                        <wps:cNvPr id="861" name="Rectangle 861"/>
                        <wps:cNvSpPr/>
                        <wps:spPr>
                          <a:xfrm>
                            <a:off x="2908275" y="326009"/>
                            <a:ext cx="3990262" cy="211628"/>
                          </a:xfrm>
                          <a:prstGeom prst="rect">
                            <a:avLst/>
                          </a:prstGeom>
                          <a:ln>
                            <a:noFill/>
                          </a:ln>
                        </wps:spPr>
                        <wps:txbx>
                          <w:txbxContent>
                            <w:p w14:paraId="3688297F" w14:textId="77777777" w:rsidR="00AA3B3C" w:rsidRDefault="00884B8A">
                              <w:r>
                                <w:rPr>
                                  <w:rFonts w:ascii="Times New Roman" w:eastAsia="Times New Roman" w:hAnsi="Times New Roman" w:cs="Times New Roman"/>
                                  <w:b/>
                                  <w:i/>
                                  <w:color w:val="FFFEFD"/>
                                  <w:w w:val="125"/>
                                </w:rPr>
                                <w:t>Tri-County Community Action Partnership</w:t>
                              </w:r>
                            </w:p>
                          </w:txbxContent>
                        </wps:txbx>
                        <wps:bodyPr horzOverflow="overflow" vert="horz" lIns="0" tIns="0" rIns="0" bIns="0" rtlCol="0">
                          <a:noAutofit/>
                        </wps:bodyPr>
                      </wps:wsp>
                      <wps:wsp>
                        <wps:cNvPr id="862" name="Rectangle 862"/>
                        <wps:cNvSpPr/>
                        <wps:spPr>
                          <a:xfrm>
                            <a:off x="2921169" y="887729"/>
                            <a:ext cx="2294643" cy="153652"/>
                          </a:xfrm>
                          <a:prstGeom prst="rect">
                            <a:avLst/>
                          </a:prstGeom>
                          <a:ln>
                            <a:noFill/>
                          </a:ln>
                        </wps:spPr>
                        <wps:txbx>
                          <w:txbxContent>
                            <w:p w14:paraId="202EECED" w14:textId="77777777" w:rsidR="00AA3B3C" w:rsidRDefault="00884B8A">
                              <w:r>
                                <w:rPr>
                                  <w:rFonts w:ascii="Times New Roman" w:eastAsia="Times New Roman" w:hAnsi="Times New Roman" w:cs="Times New Roman"/>
                                  <w:color w:val="181717"/>
                                  <w:sz w:val="20"/>
                                </w:rPr>
                                <w:t xml:space="preserve">After coming to the U.S., learning </w:t>
                              </w:r>
                            </w:p>
                          </w:txbxContent>
                        </wps:txbx>
                        <wps:bodyPr horzOverflow="overflow" vert="horz" lIns="0" tIns="0" rIns="0" bIns="0" rtlCol="0">
                          <a:noAutofit/>
                        </wps:bodyPr>
                      </wps:wsp>
                      <wps:wsp>
                        <wps:cNvPr id="863" name="Rectangle 863"/>
                        <wps:cNvSpPr/>
                        <wps:spPr>
                          <a:xfrm>
                            <a:off x="2921169" y="1052829"/>
                            <a:ext cx="2563209" cy="153652"/>
                          </a:xfrm>
                          <a:prstGeom prst="rect">
                            <a:avLst/>
                          </a:prstGeom>
                          <a:ln>
                            <a:noFill/>
                          </a:ln>
                        </wps:spPr>
                        <wps:txbx>
                          <w:txbxContent>
                            <w:p w14:paraId="211D9D7D" w14:textId="77777777" w:rsidR="00AA3B3C" w:rsidRDefault="00884B8A">
                              <w:r>
                                <w:rPr>
                                  <w:rFonts w:ascii="Times New Roman" w:eastAsia="Times New Roman" w:hAnsi="Times New Roman" w:cs="Times New Roman"/>
                                  <w:color w:val="181717"/>
                                  <w:sz w:val="20"/>
                                </w:rPr>
                                <w:t xml:space="preserve">English, my parents worked very hard </w:t>
                              </w:r>
                            </w:p>
                          </w:txbxContent>
                        </wps:txbx>
                        <wps:bodyPr horzOverflow="overflow" vert="horz" lIns="0" tIns="0" rIns="0" bIns="0" rtlCol="0">
                          <a:noAutofit/>
                        </wps:bodyPr>
                      </wps:wsp>
                      <wps:wsp>
                        <wps:cNvPr id="864" name="Rectangle 864"/>
                        <wps:cNvSpPr/>
                        <wps:spPr>
                          <a:xfrm>
                            <a:off x="2921169" y="1217929"/>
                            <a:ext cx="2555423" cy="153652"/>
                          </a:xfrm>
                          <a:prstGeom prst="rect">
                            <a:avLst/>
                          </a:prstGeom>
                          <a:ln>
                            <a:noFill/>
                          </a:ln>
                        </wps:spPr>
                        <wps:txbx>
                          <w:txbxContent>
                            <w:p w14:paraId="24EB1987" w14:textId="77777777" w:rsidR="00AA3B3C" w:rsidRDefault="00884B8A">
                              <w:r>
                                <w:rPr>
                                  <w:rFonts w:ascii="Times New Roman" w:eastAsia="Times New Roman" w:hAnsi="Times New Roman" w:cs="Times New Roman"/>
                                  <w:color w:val="181717"/>
                                  <w:sz w:val="20"/>
                                </w:rPr>
                                <w:t xml:space="preserve">to provide for my family, making sure </w:t>
                              </w:r>
                            </w:p>
                          </w:txbxContent>
                        </wps:txbx>
                        <wps:bodyPr horzOverflow="overflow" vert="horz" lIns="0" tIns="0" rIns="0" bIns="0" rtlCol="0">
                          <a:noAutofit/>
                        </wps:bodyPr>
                      </wps:wsp>
                      <wps:wsp>
                        <wps:cNvPr id="865" name="Rectangle 865"/>
                        <wps:cNvSpPr/>
                        <wps:spPr>
                          <a:xfrm>
                            <a:off x="2921169" y="1383029"/>
                            <a:ext cx="2414569" cy="153652"/>
                          </a:xfrm>
                          <a:prstGeom prst="rect">
                            <a:avLst/>
                          </a:prstGeom>
                          <a:ln>
                            <a:noFill/>
                          </a:ln>
                        </wps:spPr>
                        <wps:txbx>
                          <w:txbxContent>
                            <w:p w14:paraId="130BA23A" w14:textId="77777777" w:rsidR="00AA3B3C" w:rsidRDefault="00884B8A">
                              <w:r>
                                <w:rPr>
                                  <w:rFonts w:ascii="Times New Roman" w:eastAsia="Times New Roman" w:hAnsi="Times New Roman" w:cs="Times New Roman"/>
                                  <w:color w:val="181717"/>
                                  <w:sz w:val="20"/>
                                </w:rPr>
                                <w:t xml:space="preserve">we had early exposure to education. </w:t>
                              </w:r>
                            </w:p>
                          </w:txbxContent>
                        </wps:txbx>
                        <wps:bodyPr horzOverflow="overflow" vert="horz" lIns="0" tIns="0" rIns="0" bIns="0" rtlCol="0">
                          <a:noAutofit/>
                        </wps:bodyPr>
                      </wps:wsp>
                      <wps:wsp>
                        <wps:cNvPr id="866" name="Rectangle 866"/>
                        <wps:cNvSpPr/>
                        <wps:spPr>
                          <a:xfrm>
                            <a:off x="2921169" y="1548129"/>
                            <a:ext cx="2388016" cy="153652"/>
                          </a:xfrm>
                          <a:prstGeom prst="rect">
                            <a:avLst/>
                          </a:prstGeom>
                          <a:ln>
                            <a:noFill/>
                          </a:ln>
                        </wps:spPr>
                        <wps:txbx>
                          <w:txbxContent>
                            <w:p w14:paraId="086707EE" w14:textId="77777777" w:rsidR="00AA3B3C" w:rsidRDefault="00884B8A">
                              <w:r>
                                <w:rPr>
                                  <w:rFonts w:ascii="Times New Roman" w:eastAsia="Times New Roman" w:hAnsi="Times New Roman" w:cs="Times New Roman"/>
                                  <w:color w:val="181717"/>
                                  <w:sz w:val="20"/>
                                </w:rPr>
                                <w:t xml:space="preserve">As a child in Head Start, it played a </w:t>
                              </w:r>
                            </w:p>
                          </w:txbxContent>
                        </wps:txbx>
                        <wps:bodyPr horzOverflow="overflow" vert="horz" lIns="0" tIns="0" rIns="0" bIns="0" rtlCol="0">
                          <a:noAutofit/>
                        </wps:bodyPr>
                      </wps:wsp>
                      <wps:wsp>
                        <wps:cNvPr id="867" name="Rectangle 867"/>
                        <wps:cNvSpPr/>
                        <wps:spPr>
                          <a:xfrm>
                            <a:off x="2921169" y="1713229"/>
                            <a:ext cx="2352241" cy="153652"/>
                          </a:xfrm>
                          <a:prstGeom prst="rect">
                            <a:avLst/>
                          </a:prstGeom>
                          <a:ln>
                            <a:noFill/>
                          </a:ln>
                        </wps:spPr>
                        <wps:txbx>
                          <w:txbxContent>
                            <w:p w14:paraId="0CA884F7" w14:textId="77777777" w:rsidR="00AA3B3C" w:rsidRDefault="00884B8A">
                              <w:r>
                                <w:rPr>
                                  <w:rFonts w:ascii="Times New Roman" w:eastAsia="Times New Roman" w:hAnsi="Times New Roman" w:cs="Times New Roman"/>
                                  <w:color w:val="181717"/>
                                  <w:sz w:val="20"/>
                                </w:rPr>
                                <w:t xml:space="preserve">big role for me to learn the English </w:t>
                              </w:r>
                            </w:p>
                          </w:txbxContent>
                        </wps:txbx>
                        <wps:bodyPr horzOverflow="overflow" vert="horz" lIns="0" tIns="0" rIns="0" bIns="0" rtlCol="0">
                          <a:noAutofit/>
                        </wps:bodyPr>
                      </wps:wsp>
                      <wps:wsp>
                        <wps:cNvPr id="868" name="Rectangle 868"/>
                        <wps:cNvSpPr/>
                        <wps:spPr>
                          <a:xfrm>
                            <a:off x="2921169" y="1878329"/>
                            <a:ext cx="2325553" cy="153652"/>
                          </a:xfrm>
                          <a:prstGeom prst="rect">
                            <a:avLst/>
                          </a:prstGeom>
                          <a:ln>
                            <a:noFill/>
                          </a:ln>
                        </wps:spPr>
                        <wps:txbx>
                          <w:txbxContent>
                            <w:p w14:paraId="33B2DAAF" w14:textId="77777777" w:rsidR="00AA3B3C" w:rsidRDefault="00884B8A">
                              <w:r>
                                <w:rPr>
                                  <w:rFonts w:ascii="Times New Roman" w:eastAsia="Times New Roman" w:hAnsi="Times New Roman" w:cs="Times New Roman"/>
                                  <w:color w:val="181717"/>
                                  <w:sz w:val="20"/>
                                </w:rPr>
                                <w:t xml:space="preserve">language and become prepared for </w:t>
                              </w:r>
                            </w:p>
                          </w:txbxContent>
                        </wps:txbx>
                        <wps:bodyPr horzOverflow="overflow" vert="horz" lIns="0" tIns="0" rIns="0" bIns="0" rtlCol="0">
                          <a:noAutofit/>
                        </wps:bodyPr>
                      </wps:wsp>
                      <wps:wsp>
                        <wps:cNvPr id="869" name="Rectangle 869"/>
                        <wps:cNvSpPr/>
                        <wps:spPr>
                          <a:xfrm>
                            <a:off x="2921169" y="2043429"/>
                            <a:ext cx="2278748" cy="153652"/>
                          </a:xfrm>
                          <a:prstGeom prst="rect">
                            <a:avLst/>
                          </a:prstGeom>
                          <a:ln>
                            <a:noFill/>
                          </a:ln>
                        </wps:spPr>
                        <wps:txbx>
                          <w:txbxContent>
                            <w:p w14:paraId="0D5786FE" w14:textId="77777777" w:rsidR="00AA3B3C" w:rsidRDefault="00884B8A">
                              <w:r>
                                <w:rPr>
                                  <w:rFonts w:ascii="Times New Roman" w:eastAsia="Times New Roman" w:hAnsi="Times New Roman" w:cs="Times New Roman"/>
                                  <w:color w:val="181717"/>
                                  <w:sz w:val="20"/>
                                </w:rPr>
                                <w:t xml:space="preserve">Kindergarten. I have observed the </w:t>
                              </w:r>
                            </w:p>
                          </w:txbxContent>
                        </wps:txbx>
                        <wps:bodyPr horzOverflow="overflow" vert="horz" lIns="0" tIns="0" rIns="0" bIns="0" rtlCol="0">
                          <a:noAutofit/>
                        </wps:bodyPr>
                      </wps:wsp>
                      <wps:wsp>
                        <wps:cNvPr id="870" name="Rectangle 870"/>
                        <wps:cNvSpPr/>
                        <wps:spPr>
                          <a:xfrm>
                            <a:off x="2921169" y="2208529"/>
                            <a:ext cx="2335519" cy="153652"/>
                          </a:xfrm>
                          <a:prstGeom prst="rect">
                            <a:avLst/>
                          </a:prstGeom>
                          <a:ln>
                            <a:noFill/>
                          </a:ln>
                        </wps:spPr>
                        <wps:txbx>
                          <w:txbxContent>
                            <w:p w14:paraId="1A0703D6" w14:textId="77777777" w:rsidR="00AA3B3C" w:rsidRDefault="00884B8A">
                              <w:r>
                                <w:rPr>
                                  <w:rFonts w:ascii="Times New Roman" w:eastAsia="Times New Roman" w:hAnsi="Times New Roman" w:cs="Times New Roman"/>
                                  <w:color w:val="181717"/>
                                  <w:sz w:val="20"/>
                                </w:rPr>
                                <w:t xml:space="preserve">impact the program has had on my </w:t>
                              </w:r>
                            </w:p>
                          </w:txbxContent>
                        </wps:txbx>
                        <wps:bodyPr horzOverflow="overflow" vert="horz" lIns="0" tIns="0" rIns="0" bIns="0" rtlCol="0">
                          <a:noAutofit/>
                        </wps:bodyPr>
                      </wps:wsp>
                      <wps:wsp>
                        <wps:cNvPr id="871" name="Rectangle 871"/>
                        <wps:cNvSpPr/>
                        <wps:spPr>
                          <a:xfrm>
                            <a:off x="2921169" y="2373629"/>
                            <a:ext cx="2281468" cy="153652"/>
                          </a:xfrm>
                          <a:prstGeom prst="rect">
                            <a:avLst/>
                          </a:prstGeom>
                          <a:ln>
                            <a:noFill/>
                          </a:ln>
                        </wps:spPr>
                        <wps:txbx>
                          <w:txbxContent>
                            <w:p w14:paraId="78DC272F" w14:textId="77777777" w:rsidR="00AA3B3C" w:rsidRDefault="00884B8A">
                              <w:r>
                                <w:rPr>
                                  <w:rFonts w:ascii="Times New Roman" w:eastAsia="Times New Roman" w:hAnsi="Times New Roman" w:cs="Times New Roman"/>
                                  <w:color w:val="181717"/>
                                  <w:sz w:val="20"/>
                                </w:rPr>
                                <w:t xml:space="preserve">parents and three younger sisters,  </w:t>
                              </w:r>
                            </w:p>
                          </w:txbxContent>
                        </wps:txbx>
                        <wps:bodyPr horzOverflow="overflow" vert="horz" lIns="0" tIns="0" rIns="0" bIns="0" rtlCol="0">
                          <a:noAutofit/>
                        </wps:bodyPr>
                      </wps:wsp>
                      <wps:wsp>
                        <wps:cNvPr id="872" name="Rectangle 872"/>
                        <wps:cNvSpPr/>
                        <wps:spPr>
                          <a:xfrm>
                            <a:off x="2921169" y="2538729"/>
                            <a:ext cx="2295825" cy="153652"/>
                          </a:xfrm>
                          <a:prstGeom prst="rect">
                            <a:avLst/>
                          </a:prstGeom>
                          <a:ln>
                            <a:noFill/>
                          </a:ln>
                        </wps:spPr>
                        <wps:txbx>
                          <w:txbxContent>
                            <w:p w14:paraId="734AC0A8" w14:textId="77777777" w:rsidR="00AA3B3C" w:rsidRDefault="00884B8A">
                              <w:r>
                                <w:rPr>
                                  <w:rFonts w:ascii="Times New Roman" w:eastAsia="Times New Roman" w:hAnsi="Times New Roman" w:cs="Times New Roman"/>
                                  <w:color w:val="181717"/>
                                  <w:sz w:val="20"/>
                                </w:rPr>
                                <w:t xml:space="preserve">the same program that made such  </w:t>
                              </w:r>
                            </w:p>
                          </w:txbxContent>
                        </wps:txbx>
                        <wps:bodyPr horzOverflow="overflow" vert="horz" lIns="0" tIns="0" rIns="0" bIns="0" rtlCol="0">
                          <a:noAutofit/>
                        </wps:bodyPr>
                      </wps:wsp>
                      <wps:wsp>
                        <wps:cNvPr id="873" name="Rectangle 873"/>
                        <wps:cNvSpPr/>
                        <wps:spPr>
                          <a:xfrm>
                            <a:off x="5079788" y="887729"/>
                            <a:ext cx="2471847" cy="153652"/>
                          </a:xfrm>
                          <a:prstGeom prst="rect">
                            <a:avLst/>
                          </a:prstGeom>
                          <a:ln>
                            <a:noFill/>
                          </a:ln>
                        </wps:spPr>
                        <wps:txbx>
                          <w:txbxContent>
                            <w:p w14:paraId="151EEA7C" w14:textId="77777777" w:rsidR="00AA3B3C" w:rsidRDefault="00884B8A">
                              <w:r>
                                <w:rPr>
                                  <w:rFonts w:ascii="Times New Roman" w:eastAsia="Times New Roman" w:hAnsi="Times New Roman" w:cs="Times New Roman"/>
                                  <w:color w:val="181717"/>
                                  <w:sz w:val="20"/>
                                </w:rPr>
                                <w:t xml:space="preserve">an impact on me. I attend my sister’s </w:t>
                              </w:r>
                            </w:p>
                          </w:txbxContent>
                        </wps:txbx>
                        <wps:bodyPr horzOverflow="overflow" vert="horz" lIns="0" tIns="0" rIns="0" bIns="0" rtlCol="0">
                          <a:noAutofit/>
                        </wps:bodyPr>
                      </wps:wsp>
                      <wps:wsp>
                        <wps:cNvPr id="874" name="Rectangle 874"/>
                        <wps:cNvSpPr/>
                        <wps:spPr>
                          <a:xfrm>
                            <a:off x="5079788" y="1052829"/>
                            <a:ext cx="2609981" cy="153652"/>
                          </a:xfrm>
                          <a:prstGeom prst="rect">
                            <a:avLst/>
                          </a:prstGeom>
                          <a:ln>
                            <a:noFill/>
                          </a:ln>
                        </wps:spPr>
                        <wps:txbx>
                          <w:txbxContent>
                            <w:p w14:paraId="19975872" w14:textId="77777777" w:rsidR="00AA3B3C" w:rsidRDefault="00884B8A">
                              <w:r>
                                <w:rPr>
                                  <w:rFonts w:ascii="Times New Roman" w:eastAsia="Times New Roman" w:hAnsi="Times New Roman" w:cs="Times New Roman"/>
                                  <w:color w:val="181717"/>
                                  <w:sz w:val="20"/>
                                </w:rPr>
                                <w:t>family events and Head Start ac</w:t>
                              </w:r>
                              <w:r>
                                <w:rPr>
                                  <w:rFonts w:ascii="Times New Roman" w:eastAsia="Times New Roman" w:hAnsi="Times New Roman" w:cs="Times New Roman"/>
                                  <w:color w:val="181717"/>
                                  <w:sz w:val="20"/>
                                </w:rPr>
                                <w:t xml:space="preserve">tivities, </w:t>
                              </w:r>
                            </w:p>
                          </w:txbxContent>
                        </wps:txbx>
                        <wps:bodyPr horzOverflow="overflow" vert="horz" lIns="0" tIns="0" rIns="0" bIns="0" rtlCol="0">
                          <a:noAutofit/>
                        </wps:bodyPr>
                      </wps:wsp>
                      <wps:wsp>
                        <wps:cNvPr id="875" name="Rectangle 875"/>
                        <wps:cNvSpPr/>
                        <wps:spPr>
                          <a:xfrm>
                            <a:off x="5079788" y="1217929"/>
                            <a:ext cx="2304945" cy="153652"/>
                          </a:xfrm>
                          <a:prstGeom prst="rect">
                            <a:avLst/>
                          </a:prstGeom>
                          <a:ln>
                            <a:noFill/>
                          </a:ln>
                        </wps:spPr>
                        <wps:txbx>
                          <w:txbxContent>
                            <w:p w14:paraId="60F1E928" w14:textId="77777777" w:rsidR="00AA3B3C" w:rsidRDefault="00884B8A">
                              <w:r>
                                <w:rPr>
                                  <w:rFonts w:ascii="Times New Roman" w:eastAsia="Times New Roman" w:hAnsi="Times New Roman" w:cs="Times New Roman"/>
                                  <w:color w:val="181717"/>
                                  <w:sz w:val="20"/>
                                </w:rPr>
                                <w:t xml:space="preserve">play basketball and volleyball, run </w:t>
                              </w:r>
                            </w:p>
                          </w:txbxContent>
                        </wps:txbx>
                        <wps:bodyPr horzOverflow="overflow" vert="horz" lIns="0" tIns="0" rIns="0" bIns="0" rtlCol="0">
                          <a:noAutofit/>
                        </wps:bodyPr>
                      </wps:wsp>
                      <wps:wsp>
                        <wps:cNvPr id="876" name="Rectangle 876"/>
                        <wps:cNvSpPr/>
                        <wps:spPr>
                          <a:xfrm>
                            <a:off x="5079788" y="1383029"/>
                            <a:ext cx="2561841" cy="153652"/>
                          </a:xfrm>
                          <a:prstGeom prst="rect">
                            <a:avLst/>
                          </a:prstGeom>
                          <a:ln>
                            <a:noFill/>
                          </a:ln>
                        </wps:spPr>
                        <wps:txbx>
                          <w:txbxContent>
                            <w:p w14:paraId="4CEF808D" w14:textId="77777777" w:rsidR="00AA3B3C" w:rsidRDefault="00884B8A">
                              <w:r>
                                <w:rPr>
                                  <w:rFonts w:ascii="Times New Roman" w:eastAsia="Times New Roman" w:hAnsi="Times New Roman" w:cs="Times New Roman"/>
                                  <w:color w:val="181717"/>
                                  <w:sz w:val="20"/>
                                </w:rPr>
                                <w:t xml:space="preserve">track, and am a teacher assistant in the </w:t>
                              </w:r>
                            </w:p>
                          </w:txbxContent>
                        </wps:txbx>
                        <wps:bodyPr horzOverflow="overflow" vert="horz" lIns="0" tIns="0" rIns="0" bIns="0" rtlCol="0">
                          <a:noAutofit/>
                        </wps:bodyPr>
                      </wps:wsp>
                      <wps:wsp>
                        <wps:cNvPr id="10586" name="Rectangle 10586"/>
                        <wps:cNvSpPr/>
                        <wps:spPr>
                          <a:xfrm>
                            <a:off x="5079788" y="1548129"/>
                            <a:ext cx="84455" cy="153652"/>
                          </a:xfrm>
                          <a:prstGeom prst="rect">
                            <a:avLst/>
                          </a:prstGeom>
                          <a:ln>
                            <a:noFill/>
                          </a:ln>
                        </wps:spPr>
                        <wps:txbx>
                          <w:txbxContent>
                            <w:p w14:paraId="3C4BB9F1" w14:textId="77777777" w:rsidR="00AA3B3C" w:rsidRDefault="00884B8A">
                              <w:r>
                                <w:rPr>
                                  <w:rFonts w:ascii="Times New Roman" w:eastAsia="Times New Roman" w:hAnsi="Times New Roman" w:cs="Times New Roman"/>
                                  <w:color w:val="181717"/>
                                  <w:sz w:val="20"/>
                                </w:rPr>
                                <w:t>2</w:t>
                              </w:r>
                            </w:p>
                          </w:txbxContent>
                        </wps:txbx>
                        <wps:bodyPr horzOverflow="overflow" vert="horz" lIns="0" tIns="0" rIns="0" bIns="0" rtlCol="0">
                          <a:noAutofit/>
                        </wps:bodyPr>
                      </wps:wsp>
                      <wps:wsp>
                        <wps:cNvPr id="10587" name="Rectangle 10587"/>
                        <wps:cNvSpPr/>
                        <wps:spPr>
                          <a:xfrm>
                            <a:off x="5141764" y="1548129"/>
                            <a:ext cx="2424552" cy="153652"/>
                          </a:xfrm>
                          <a:prstGeom prst="rect">
                            <a:avLst/>
                          </a:prstGeom>
                          <a:ln>
                            <a:noFill/>
                          </a:ln>
                        </wps:spPr>
                        <wps:txbx>
                          <w:txbxContent>
                            <w:p w14:paraId="041D8696" w14:textId="77777777" w:rsidR="00AA3B3C" w:rsidRDefault="00884B8A">
                              <w:r>
                                <w:rPr>
                                  <w:rFonts w:ascii="Times New Roman" w:eastAsia="Times New Roman" w:hAnsi="Times New Roman" w:cs="Times New Roman"/>
                                  <w:color w:val="181717"/>
                                  <w:sz w:val="20"/>
                                </w:rPr>
                                <w:t xml:space="preserve">nd grade classroom. If awarded, this </w:t>
                              </w:r>
                            </w:p>
                          </w:txbxContent>
                        </wps:txbx>
                        <wps:bodyPr horzOverflow="overflow" vert="horz" lIns="0" tIns="0" rIns="0" bIns="0" rtlCol="0">
                          <a:noAutofit/>
                        </wps:bodyPr>
                      </wps:wsp>
                      <wps:wsp>
                        <wps:cNvPr id="878" name="Rectangle 878"/>
                        <wps:cNvSpPr/>
                        <wps:spPr>
                          <a:xfrm>
                            <a:off x="5079788" y="1713229"/>
                            <a:ext cx="2556943" cy="153652"/>
                          </a:xfrm>
                          <a:prstGeom prst="rect">
                            <a:avLst/>
                          </a:prstGeom>
                          <a:ln>
                            <a:noFill/>
                          </a:ln>
                        </wps:spPr>
                        <wps:txbx>
                          <w:txbxContent>
                            <w:p w14:paraId="2F33FCBE" w14:textId="77777777" w:rsidR="00AA3B3C" w:rsidRDefault="00884B8A">
                              <w:r>
                                <w:rPr>
                                  <w:rFonts w:ascii="Times New Roman" w:eastAsia="Times New Roman" w:hAnsi="Times New Roman" w:cs="Times New Roman"/>
                                  <w:color w:val="181717"/>
                                  <w:sz w:val="20"/>
                                </w:rPr>
                                <w:t xml:space="preserve">will help me so that I can continue my </w:t>
                              </w:r>
                            </w:p>
                          </w:txbxContent>
                        </wps:txbx>
                        <wps:bodyPr horzOverflow="overflow" vert="horz" lIns="0" tIns="0" rIns="0" bIns="0" rtlCol="0">
                          <a:noAutofit/>
                        </wps:bodyPr>
                      </wps:wsp>
                      <wps:wsp>
                        <wps:cNvPr id="879" name="Rectangle 879"/>
                        <wps:cNvSpPr/>
                        <wps:spPr>
                          <a:xfrm>
                            <a:off x="5079788" y="1878329"/>
                            <a:ext cx="2582431" cy="153652"/>
                          </a:xfrm>
                          <a:prstGeom prst="rect">
                            <a:avLst/>
                          </a:prstGeom>
                          <a:ln>
                            <a:noFill/>
                          </a:ln>
                        </wps:spPr>
                        <wps:txbx>
                          <w:txbxContent>
                            <w:p w14:paraId="0FC69B22" w14:textId="77777777" w:rsidR="00AA3B3C" w:rsidRDefault="00884B8A">
                              <w:r>
                                <w:rPr>
                                  <w:rFonts w:ascii="Times New Roman" w:eastAsia="Times New Roman" w:hAnsi="Times New Roman" w:cs="Times New Roman"/>
                                  <w:color w:val="181717"/>
                                  <w:sz w:val="20"/>
                                </w:rPr>
                                <w:t xml:space="preserve">education in Early Childhood and give </w:t>
                              </w:r>
                            </w:p>
                          </w:txbxContent>
                        </wps:txbx>
                        <wps:bodyPr horzOverflow="overflow" vert="horz" lIns="0" tIns="0" rIns="0" bIns="0" rtlCol="0">
                          <a:noAutofit/>
                        </wps:bodyPr>
                      </wps:wsp>
                      <wps:wsp>
                        <wps:cNvPr id="880" name="Rectangle 880"/>
                        <wps:cNvSpPr/>
                        <wps:spPr>
                          <a:xfrm>
                            <a:off x="5079788" y="2043429"/>
                            <a:ext cx="1300438" cy="153652"/>
                          </a:xfrm>
                          <a:prstGeom prst="rect">
                            <a:avLst/>
                          </a:prstGeom>
                          <a:ln>
                            <a:noFill/>
                          </a:ln>
                        </wps:spPr>
                        <wps:txbx>
                          <w:txbxContent>
                            <w:p w14:paraId="3ECD758C" w14:textId="77777777" w:rsidR="00AA3B3C" w:rsidRDefault="00884B8A">
                              <w:r>
                                <w:rPr>
                                  <w:rFonts w:ascii="Times New Roman" w:eastAsia="Times New Roman" w:hAnsi="Times New Roman" w:cs="Times New Roman"/>
                                  <w:color w:val="181717"/>
                                  <w:sz w:val="20"/>
                                </w:rPr>
                                <w:t xml:space="preserve">back to Head Start. </w:t>
                              </w:r>
                            </w:p>
                          </w:txbxContent>
                        </wps:txbx>
                        <wps:bodyPr horzOverflow="overflow" vert="horz" lIns="0" tIns="0" rIns="0" bIns="0" rtlCol="0">
                          <a:noAutofit/>
                        </wps:bodyPr>
                      </wps:wsp>
                      <wps:wsp>
                        <wps:cNvPr id="881" name="Rectangle 881"/>
                        <wps:cNvSpPr/>
                        <wps:spPr>
                          <a:xfrm>
                            <a:off x="5079788" y="2310129"/>
                            <a:ext cx="2607379" cy="153652"/>
                          </a:xfrm>
                          <a:prstGeom prst="rect">
                            <a:avLst/>
                          </a:prstGeom>
                          <a:ln>
                            <a:noFill/>
                          </a:ln>
                        </wps:spPr>
                        <wps:txbx>
                          <w:txbxContent>
                            <w:p w14:paraId="461FBFC0" w14:textId="77777777" w:rsidR="00AA3B3C" w:rsidRDefault="00884B8A">
                              <w:r>
                                <w:rPr>
                                  <w:rFonts w:ascii="Times New Roman" w:eastAsia="Times New Roman" w:hAnsi="Times New Roman" w:cs="Times New Roman"/>
                                  <w:color w:val="181717"/>
                                  <w:sz w:val="20"/>
                                </w:rPr>
                                <w:t xml:space="preserve">Diana will attend Alexandria Technical </w:t>
                              </w:r>
                            </w:p>
                          </w:txbxContent>
                        </wps:txbx>
                        <wps:bodyPr horzOverflow="overflow" vert="horz" lIns="0" tIns="0" rIns="0" bIns="0" rtlCol="0">
                          <a:noAutofit/>
                        </wps:bodyPr>
                      </wps:wsp>
                      <wps:wsp>
                        <wps:cNvPr id="882" name="Rectangle 882"/>
                        <wps:cNvSpPr/>
                        <wps:spPr>
                          <a:xfrm>
                            <a:off x="5079788" y="2475229"/>
                            <a:ext cx="2285184" cy="153652"/>
                          </a:xfrm>
                          <a:prstGeom prst="rect">
                            <a:avLst/>
                          </a:prstGeom>
                          <a:ln>
                            <a:noFill/>
                          </a:ln>
                        </wps:spPr>
                        <wps:txbx>
                          <w:txbxContent>
                            <w:p w14:paraId="2711296D" w14:textId="77777777" w:rsidR="00AA3B3C" w:rsidRDefault="00884B8A">
                              <w:r>
                                <w:rPr>
                                  <w:rFonts w:ascii="Times New Roman" w:eastAsia="Times New Roman" w:hAnsi="Times New Roman" w:cs="Times New Roman"/>
                                  <w:color w:val="181717"/>
                                  <w:sz w:val="20"/>
                                </w:rPr>
                                <w:t xml:space="preserve">and Community College to study </w:t>
                              </w:r>
                            </w:p>
                          </w:txbxContent>
                        </wps:txbx>
                        <wps:bodyPr horzOverflow="overflow" vert="horz" lIns="0" tIns="0" rIns="0" bIns="0" rtlCol="0">
                          <a:noAutofit/>
                        </wps:bodyPr>
                      </wps:wsp>
                      <wps:wsp>
                        <wps:cNvPr id="883" name="Rectangle 883"/>
                        <wps:cNvSpPr/>
                        <wps:spPr>
                          <a:xfrm>
                            <a:off x="5079788" y="2640329"/>
                            <a:ext cx="1933006" cy="153652"/>
                          </a:xfrm>
                          <a:prstGeom prst="rect">
                            <a:avLst/>
                          </a:prstGeom>
                          <a:ln>
                            <a:noFill/>
                          </a:ln>
                        </wps:spPr>
                        <wps:txbx>
                          <w:txbxContent>
                            <w:p w14:paraId="350BC56B" w14:textId="77777777" w:rsidR="00AA3B3C" w:rsidRDefault="00884B8A">
                              <w:r>
                                <w:rPr>
                                  <w:rFonts w:ascii="Times New Roman" w:eastAsia="Times New Roman" w:hAnsi="Times New Roman" w:cs="Times New Roman"/>
                                  <w:color w:val="181717"/>
                                  <w:sz w:val="20"/>
                                </w:rPr>
                                <w:t xml:space="preserve">Early Childhood Education. </w:t>
                              </w:r>
                            </w:p>
                          </w:txbxContent>
                        </wps:txbx>
                        <wps:bodyPr horzOverflow="overflow" vert="horz" lIns="0" tIns="0" rIns="0" bIns="0" rtlCol="0">
                          <a:noAutofit/>
                        </wps:bodyPr>
                      </wps:wsp>
                      <pic:pic xmlns:pic="http://schemas.openxmlformats.org/drawingml/2006/picture">
                        <pic:nvPicPr>
                          <pic:cNvPr id="11780" name="Picture 11780"/>
                          <pic:cNvPicPr/>
                        </pic:nvPicPr>
                        <pic:blipFill>
                          <a:blip r:embed="rId23"/>
                          <a:stretch>
                            <a:fillRect/>
                          </a:stretch>
                        </pic:blipFill>
                        <pic:spPr>
                          <a:xfrm>
                            <a:off x="795528" y="914147"/>
                            <a:ext cx="1856232" cy="1792224"/>
                          </a:xfrm>
                          <a:prstGeom prst="rect">
                            <a:avLst/>
                          </a:prstGeom>
                        </pic:spPr>
                      </pic:pic>
                    </wpg:wgp>
                  </a:graphicData>
                </a:graphic>
              </wp:anchor>
            </w:drawing>
          </mc:Choice>
          <mc:Fallback xmlns:a="http://schemas.openxmlformats.org/drawingml/2006/main">
            <w:pict>
              <v:group id="Group 11215" style="width:612pt;height:267.58pt;position:absolute;mso-position-horizontal-relative:page;mso-position-horizontal:absolute;margin-left:0pt;mso-position-vertical-relative:page;margin-top:524.42pt;" coordsize="77724,33982">
                <v:shape id="Picture 11779" style="position:absolute;width:66233;height:28346;left:6685;top:5615;" filled="f">
                  <v:imagedata r:id="rId24"/>
                </v:shape>
                <v:shape id="Shape 12226" style="position:absolute;width:77724;height:5715;left:0;top:0;" coordsize="7772400,571500" path="m0,0l7772400,0l7772400,571500l0,571500l0,0">
                  <v:stroke weight="0pt" endcap="flat" joinstyle="miter" miterlimit="10" on="false" color="#000000" opacity="0"/>
                  <v:fill on="true" color="#ec6d2d"/>
                </v:shape>
                <v:rect id="Rectangle 858" style="position:absolute;width:633;height:2987;left:0;top:845;" filled="f" stroked="f">
                  <v:textbox inset="0,0,0,0">
                    <w:txbxContent>
                      <w:p>
                        <w:pPr>
                          <w:spacing w:before="0" w:after="160" w:line="259" w:lineRule="auto"/>
                        </w:pPr>
                        <w:r>
                          <w:rPr>
                            <w:rFonts w:cs="Times New Roman" w:hAnsi="Times New Roman" w:eastAsia="Times New Roman" w:ascii="Times New Roman"/>
                            <w:b w:val="1"/>
                            <w:color w:val="fffefd"/>
                            <w:sz w:val="30"/>
                          </w:rPr>
                          <w:t xml:space="preserve"> </w:t>
                        </w:r>
                      </w:p>
                    </w:txbxContent>
                  </v:textbox>
                </v:rect>
                <v:rect id="Rectangle 859" style="position:absolute;width:32136;height:2987;left:29083;top:845;" filled="f" stroked="f">
                  <v:textbox inset="0,0,0,0">
                    <w:txbxContent>
                      <w:p>
                        <w:pPr>
                          <w:spacing w:before="0" w:after="160" w:line="259" w:lineRule="auto"/>
                        </w:pPr>
                        <w:r>
                          <w:rPr>
                            <w:rFonts w:cs="Times New Roman" w:hAnsi="Times New Roman" w:eastAsia="Times New Roman" w:ascii="Times New Roman"/>
                            <w:b w:val="1"/>
                            <w:color w:val="fffefd"/>
                            <w:w w:val="127"/>
                            <w:sz w:val="30"/>
                          </w:rPr>
                          <w:t xml:space="preserve">Diana Salazar Cervantes </w:t>
                        </w:r>
                      </w:p>
                    </w:txbxContent>
                  </v:textbox>
                </v:rect>
                <v:rect id="Rectangle 860" style="position:absolute;width:464;height:2116;left:0;top:3260;" filled="f" stroked="f">
                  <v:textbox inset="0,0,0,0">
                    <w:txbxContent>
                      <w:p>
                        <w:pPr>
                          <w:spacing w:before="0" w:after="160" w:line="259" w:lineRule="auto"/>
                        </w:pPr>
                        <w:r>
                          <w:rPr>
                            <w:rFonts w:cs="Times New Roman" w:hAnsi="Times New Roman" w:eastAsia="Times New Roman" w:ascii="Times New Roman"/>
                            <w:b w:val="1"/>
                            <w:i w:val="1"/>
                            <w:color w:val="fffefd"/>
                          </w:rPr>
                          <w:t xml:space="preserve"> </w:t>
                        </w:r>
                      </w:p>
                    </w:txbxContent>
                  </v:textbox>
                </v:rect>
                <v:rect id="Rectangle 861" style="position:absolute;width:39902;height:2116;left:29082;top:3260;" filled="f" stroked="f">
                  <v:textbox inset="0,0,0,0">
                    <w:txbxContent>
                      <w:p>
                        <w:pPr>
                          <w:spacing w:before="0" w:after="160" w:line="259" w:lineRule="auto"/>
                        </w:pPr>
                        <w:r>
                          <w:rPr>
                            <w:rFonts w:cs="Times New Roman" w:hAnsi="Times New Roman" w:eastAsia="Times New Roman" w:ascii="Times New Roman"/>
                            <w:b w:val="1"/>
                            <w:i w:val="1"/>
                            <w:color w:val="fffefd"/>
                            <w:w w:val="125"/>
                          </w:rPr>
                          <w:t xml:space="preserve">Tri-County Community Action Partnership</w:t>
                        </w:r>
                      </w:p>
                    </w:txbxContent>
                  </v:textbox>
                </v:rect>
                <v:rect id="Rectangle 862" style="position:absolute;width:22946;height:1536;left:29211;top:8877;" filled="f" stroked="f">
                  <v:textbox inset="0,0,0,0">
                    <w:txbxContent>
                      <w:p>
                        <w:pPr>
                          <w:spacing w:before="0" w:after="160" w:line="259" w:lineRule="auto"/>
                        </w:pPr>
                        <w:r>
                          <w:rPr>
                            <w:rFonts w:cs="Times New Roman" w:hAnsi="Times New Roman" w:eastAsia="Times New Roman" w:ascii="Times New Roman"/>
                            <w:color w:val="181717"/>
                            <w:sz w:val="20"/>
                          </w:rPr>
                          <w:t xml:space="preserve">After coming to the U.S., learning </w:t>
                        </w:r>
                      </w:p>
                    </w:txbxContent>
                  </v:textbox>
                </v:rect>
                <v:rect id="Rectangle 863" style="position:absolute;width:25632;height:1536;left:29211;top:10528;" filled="f" stroked="f">
                  <v:textbox inset="0,0,0,0">
                    <w:txbxContent>
                      <w:p>
                        <w:pPr>
                          <w:spacing w:before="0" w:after="160" w:line="259" w:lineRule="auto"/>
                        </w:pPr>
                        <w:r>
                          <w:rPr>
                            <w:rFonts w:cs="Times New Roman" w:hAnsi="Times New Roman" w:eastAsia="Times New Roman" w:ascii="Times New Roman"/>
                            <w:color w:val="181717"/>
                            <w:sz w:val="20"/>
                          </w:rPr>
                          <w:t xml:space="preserve">English, my parents worked very hard </w:t>
                        </w:r>
                      </w:p>
                    </w:txbxContent>
                  </v:textbox>
                </v:rect>
                <v:rect id="Rectangle 864" style="position:absolute;width:25554;height:1536;left:29211;top:12179;" filled="f" stroked="f">
                  <v:textbox inset="0,0,0,0">
                    <w:txbxContent>
                      <w:p>
                        <w:pPr>
                          <w:spacing w:before="0" w:after="160" w:line="259" w:lineRule="auto"/>
                        </w:pPr>
                        <w:r>
                          <w:rPr>
                            <w:rFonts w:cs="Times New Roman" w:hAnsi="Times New Roman" w:eastAsia="Times New Roman" w:ascii="Times New Roman"/>
                            <w:color w:val="181717"/>
                            <w:sz w:val="20"/>
                          </w:rPr>
                          <w:t xml:space="preserve">to provide for my family, making sure </w:t>
                        </w:r>
                      </w:p>
                    </w:txbxContent>
                  </v:textbox>
                </v:rect>
                <v:rect id="Rectangle 865" style="position:absolute;width:24145;height:1536;left:29211;top:13830;" filled="f" stroked="f">
                  <v:textbox inset="0,0,0,0">
                    <w:txbxContent>
                      <w:p>
                        <w:pPr>
                          <w:spacing w:before="0" w:after="160" w:line="259" w:lineRule="auto"/>
                        </w:pPr>
                        <w:r>
                          <w:rPr>
                            <w:rFonts w:cs="Times New Roman" w:hAnsi="Times New Roman" w:eastAsia="Times New Roman" w:ascii="Times New Roman"/>
                            <w:color w:val="181717"/>
                            <w:sz w:val="20"/>
                          </w:rPr>
                          <w:t xml:space="preserve">we had early exposure to education. </w:t>
                        </w:r>
                      </w:p>
                    </w:txbxContent>
                  </v:textbox>
                </v:rect>
                <v:rect id="Rectangle 866" style="position:absolute;width:23880;height:1536;left:29211;top:15481;" filled="f" stroked="f">
                  <v:textbox inset="0,0,0,0">
                    <w:txbxContent>
                      <w:p>
                        <w:pPr>
                          <w:spacing w:before="0" w:after="160" w:line="259" w:lineRule="auto"/>
                        </w:pPr>
                        <w:r>
                          <w:rPr>
                            <w:rFonts w:cs="Times New Roman" w:hAnsi="Times New Roman" w:eastAsia="Times New Roman" w:ascii="Times New Roman"/>
                            <w:color w:val="181717"/>
                            <w:sz w:val="20"/>
                          </w:rPr>
                          <w:t xml:space="preserve">As a child in Head Start, it played a </w:t>
                        </w:r>
                      </w:p>
                    </w:txbxContent>
                  </v:textbox>
                </v:rect>
                <v:rect id="Rectangle 867" style="position:absolute;width:23522;height:1536;left:29211;top:17132;" filled="f" stroked="f">
                  <v:textbox inset="0,0,0,0">
                    <w:txbxContent>
                      <w:p>
                        <w:pPr>
                          <w:spacing w:before="0" w:after="160" w:line="259" w:lineRule="auto"/>
                        </w:pPr>
                        <w:r>
                          <w:rPr>
                            <w:rFonts w:cs="Times New Roman" w:hAnsi="Times New Roman" w:eastAsia="Times New Roman" w:ascii="Times New Roman"/>
                            <w:color w:val="181717"/>
                            <w:sz w:val="20"/>
                          </w:rPr>
                          <w:t xml:space="preserve">big role for me to learn the English </w:t>
                        </w:r>
                      </w:p>
                    </w:txbxContent>
                  </v:textbox>
                </v:rect>
                <v:rect id="Rectangle 868" style="position:absolute;width:23255;height:1536;left:29211;top:18783;" filled="f" stroked="f">
                  <v:textbox inset="0,0,0,0">
                    <w:txbxContent>
                      <w:p>
                        <w:pPr>
                          <w:spacing w:before="0" w:after="160" w:line="259" w:lineRule="auto"/>
                        </w:pPr>
                        <w:r>
                          <w:rPr>
                            <w:rFonts w:cs="Times New Roman" w:hAnsi="Times New Roman" w:eastAsia="Times New Roman" w:ascii="Times New Roman"/>
                            <w:color w:val="181717"/>
                            <w:sz w:val="20"/>
                          </w:rPr>
                          <w:t xml:space="preserve">language and become prepared for </w:t>
                        </w:r>
                      </w:p>
                    </w:txbxContent>
                  </v:textbox>
                </v:rect>
                <v:rect id="Rectangle 869" style="position:absolute;width:22787;height:1536;left:29211;top:20434;" filled="f" stroked="f">
                  <v:textbox inset="0,0,0,0">
                    <w:txbxContent>
                      <w:p>
                        <w:pPr>
                          <w:spacing w:before="0" w:after="160" w:line="259" w:lineRule="auto"/>
                        </w:pPr>
                        <w:r>
                          <w:rPr>
                            <w:rFonts w:cs="Times New Roman" w:hAnsi="Times New Roman" w:eastAsia="Times New Roman" w:ascii="Times New Roman"/>
                            <w:color w:val="181717"/>
                            <w:sz w:val="20"/>
                          </w:rPr>
                          <w:t xml:space="preserve">Kindergarten. I have observed the </w:t>
                        </w:r>
                      </w:p>
                    </w:txbxContent>
                  </v:textbox>
                </v:rect>
                <v:rect id="Rectangle 870" style="position:absolute;width:23355;height:1536;left:29211;top:22085;" filled="f" stroked="f">
                  <v:textbox inset="0,0,0,0">
                    <w:txbxContent>
                      <w:p>
                        <w:pPr>
                          <w:spacing w:before="0" w:after="160" w:line="259" w:lineRule="auto"/>
                        </w:pPr>
                        <w:r>
                          <w:rPr>
                            <w:rFonts w:cs="Times New Roman" w:hAnsi="Times New Roman" w:eastAsia="Times New Roman" w:ascii="Times New Roman"/>
                            <w:color w:val="181717"/>
                            <w:sz w:val="20"/>
                          </w:rPr>
                          <w:t xml:space="preserve">impact the program has had on my </w:t>
                        </w:r>
                      </w:p>
                    </w:txbxContent>
                  </v:textbox>
                </v:rect>
                <v:rect id="Rectangle 871" style="position:absolute;width:22814;height:1536;left:29211;top:23736;" filled="f" stroked="f">
                  <v:textbox inset="0,0,0,0">
                    <w:txbxContent>
                      <w:p>
                        <w:pPr>
                          <w:spacing w:before="0" w:after="160" w:line="259" w:lineRule="auto"/>
                        </w:pPr>
                        <w:r>
                          <w:rPr>
                            <w:rFonts w:cs="Times New Roman" w:hAnsi="Times New Roman" w:eastAsia="Times New Roman" w:ascii="Times New Roman"/>
                            <w:color w:val="181717"/>
                            <w:sz w:val="20"/>
                          </w:rPr>
                          <w:t xml:space="preserve">parents and three younger sisters,  </w:t>
                        </w:r>
                      </w:p>
                    </w:txbxContent>
                  </v:textbox>
                </v:rect>
                <v:rect id="Rectangle 872" style="position:absolute;width:22958;height:1536;left:29211;top:25387;" filled="f" stroked="f">
                  <v:textbox inset="0,0,0,0">
                    <w:txbxContent>
                      <w:p>
                        <w:pPr>
                          <w:spacing w:before="0" w:after="160" w:line="259" w:lineRule="auto"/>
                        </w:pPr>
                        <w:r>
                          <w:rPr>
                            <w:rFonts w:cs="Times New Roman" w:hAnsi="Times New Roman" w:eastAsia="Times New Roman" w:ascii="Times New Roman"/>
                            <w:color w:val="181717"/>
                            <w:sz w:val="20"/>
                          </w:rPr>
                          <w:t xml:space="preserve">the same program that made such  </w:t>
                        </w:r>
                      </w:p>
                    </w:txbxContent>
                  </v:textbox>
                </v:rect>
                <v:rect id="Rectangle 873" style="position:absolute;width:24718;height:1536;left:50797;top:8877;" filled="f" stroked="f">
                  <v:textbox inset="0,0,0,0">
                    <w:txbxContent>
                      <w:p>
                        <w:pPr>
                          <w:spacing w:before="0" w:after="160" w:line="259" w:lineRule="auto"/>
                        </w:pPr>
                        <w:r>
                          <w:rPr>
                            <w:rFonts w:cs="Times New Roman" w:hAnsi="Times New Roman" w:eastAsia="Times New Roman" w:ascii="Times New Roman"/>
                            <w:color w:val="181717"/>
                            <w:sz w:val="20"/>
                          </w:rPr>
                          <w:t xml:space="preserve">an impact on me. I attend my sister’s </w:t>
                        </w:r>
                      </w:p>
                    </w:txbxContent>
                  </v:textbox>
                </v:rect>
                <v:rect id="Rectangle 874" style="position:absolute;width:26099;height:1536;left:50797;top:10528;" filled="f" stroked="f">
                  <v:textbox inset="0,0,0,0">
                    <w:txbxContent>
                      <w:p>
                        <w:pPr>
                          <w:spacing w:before="0" w:after="160" w:line="259" w:lineRule="auto"/>
                        </w:pPr>
                        <w:r>
                          <w:rPr>
                            <w:rFonts w:cs="Times New Roman" w:hAnsi="Times New Roman" w:eastAsia="Times New Roman" w:ascii="Times New Roman"/>
                            <w:color w:val="181717"/>
                            <w:sz w:val="20"/>
                          </w:rPr>
                          <w:t xml:space="preserve">family events and Head Start activities, </w:t>
                        </w:r>
                      </w:p>
                    </w:txbxContent>
                  </v:textbox>
                </v:rect>
                <v:rect id="Rectangle 875" style="position:absolute;width:23049;height:1536;left:50797;top:12179;" filled="f" stroked="f">
                  <v:textbox inset="0,0,0,0">
                    <w:txbxContent>
                      <w:p>
                        <w:pPr>
                          <w:spacing w:before="0" w:after="160" w:line="259" w:lineRule="auto"/>
                        </w:pPr>
                        <w:r>
                          <w:rPr>
                            <w:rFonts w:cs="Times New Roman" w:hAnsi="Times New Roman" w:eastAsia="Times New Roman" w:ascii="Times New Roman"/>
                            <w:color w:val="181717"/>
                            <w:sz w:val="20"/>
                          </w:rPr>
                          <w:t xml:space="preserve">play basketball and volleyball, run </w:t>
                        </w:r>
                      </w:p>
                    </w:txbxContent>
                  </v:textbox>
                </v:rect>
                <v:rect id="Rectangle 876" style="position:absolute;width:25618;height:1536;left:50797;top:13830;" filled="f" stroked="f">
                  <v:textbox inset="0,0,0,0">
                    <w:txbxContent>
                      <w:p>
                        <w:pPr>
                          <w:spacing w:before="0" w:after="160" w:line="259" w:lineRule="auto"/>
                        </w:pPr>
                        <w:r>
                          <w:rPr>
                            <w:rFonts w:cs="Times New Roman" w:hAnsi="Times New Roman" w:eastAsia="Times New Roman" w:ascii="Times New Roman"/>
                            <w:color w:val="181717"/>
                            <w:sz w:val="20"/>
                          </w:rPr>
                          <w:t xml:space="preserve">track, and am a teacher assistant in the </w:t>
                        </w:r>
                      </w:p>
                    </w:txbxContent>
                  </v:textbox>
                </v:rect>
                <v:rect id="Rectangle 10586" style="position:absolute;width:844;height:1536;left:50797;top:15481;" filled="f" stroked="f">
                  <v:textbox inset="0,0,0,0">
                    <w:txbxContent>
                      <w:p>
                        <w:pPr>
                          <w:spacing w:before="0" w:after="160" w:line="259" w:lineRule="auto"/>
                        </w:pPr>
                        <w:r>
                          <w:rPr>
                            <w:rFonts w:cs="Times New Roman" w:hAnsi="Times New Roman" w:eastAsia="Times New Roman" w:ascii="Times New Roman"/>
                            <w:color w:val="181717"/>
                            <w:sz w:val="20"/>
                          </w:rPr>
                          <w:t xml:space="preserve">2</w:t>
                        </w:r>
                      </w:p>
                    </w:txbxContent>
                  </v:textbox>
                </v:rect>
                <v:rect id="Rectangle 10587" style="position:absolute;width:24245;height:1536;left:51417;top:15481;" filled="f" stroked="f">
                  <v:textbox inset="0,0,0,0">
                    <w:txbxContent>
                      <w:p>
                        <w:pPr>
                          <w:spacing w:before="0" w:after="160" w:line="259" w:lineRule="auto"/>
                        </w:pPr>
                        <w:r>
                          <w:rPr>
                            <w:rFonts w:cs="Times New Roman" w:hAnsi="Times New Roman" w:eastAsia="Times New Roman" w:ascii="Times New Roman"/>
                            <w:color w:val="181717"/>
                            <w:sz w:val="20"/>
                          </w:rPr>
                          <w:t xml:space="preserve">nd grade classroom. If awarded, this </w:t>
                        </w:r>
                      </w:p>
                    </w:txbxContent>
                  </v:textbox>
                </v:rect>
                <v:rect id="Rectangle 878" style="position:absolute;width:25569;height:1536;left:50797;top:17132;" filled="f" stroked="f">
                  <v:textbox inset="0,0,0,0">
                    <w:txbxContent>
                      <w:p>
                        <w:pPr>
                          <w:spacing w:before="0" w:after="160" w:line="259" w:lineRule="auto"/>
                        </w:pPr>
                        <w:r>
                          <w:rPr>
                            <w:rFonts w:cs="Times New Roman" w:hAnsi="Times New Roman" w:eastAsia="Times New Roman" w:ascii="Times New Roman"/>
                            <w:color w:val="181717"/>
                            <w:sz w:val="20"/>
                          </w:rPr>
                          <w:t xml:space="preserve">will help me so that I can continue my </w:t>
                        </w:r>
                      </w:p>
                    </w:txbxContent>
                  </v:textbox>
                </v:rect>
                <v:rect id="Rectangle 879" style="position:absolute;width:25824;height:1536;left:50797;top:18783;" filled="f" stroked="f">
                  <v:textbox inset="0,0,0,0">
                    <w:txbxContent>
                      <w:p>
                        <w:pPr>
                          <w:spacing w:before="0" w:after="160" w:line="259" w:lineRule="auto"/>
                        </w:pPr>
                        <w:r>
                          <w:rPr>
                            <w:rFonts w:cs="Times New Roman" w:hAnsi="Times New Roman" w:eastAsia="Times New Roman" w:ascii="Times New Roman"/>
                            <w:color w:val="181717"/>
                            <w:sz w:val="20"/>
                          </w:rPr>
                          <w:t xml:space="preserve">education in Early Childhood and give </w:t>
                        </w:r>
                      </w:p>
                    </w:txbxContent>
                  </v:textbox>
                </v:rect>
                <v:rect id="Rectangle 880" style="position:absolute;width:13004;height:1536;left:50797;top:20434;" filled="f" stroked="f">
                  <v:textbox inset="0,0,0,0">
                    <w:txbxContent>
                      <w:p>
                        <w:pPr>
                          <w:spacing w:before="0" w:after="160" w:line="259" w:lineRule="auto"/>
                        </w:pPr>
                        <w:r>
                          <w:rPr>
                            <w:rFonts w:cs="Times New Roman" w:hAnsi="Times New Roman" w:eastAsia="Times New Roman" w:ascii="Times New Roman"/>
                            <w:color w:val="181717"/>
                            <w:sz w:val="20"/>
                          </w:rPr>
                          <w:t xml:space="preserve">back to Head Start. </w:t>
                        </w:r>
                      </w:p>
                    </w:txbxContent>
                  </v:textbox>
                </v:rect>
                <v:rect id="Rectangle 881" style="position:absolute;width:26073;height:1536;left:50797;top:23101;" filled="f" stroked="f">
                  <v:textbox inset="0,0,0,0">
                    <w:txbxContent>
                      <w:p>
                        <w:pPr>
                          <w:spacing w:before="0" w:after="160" w:line="259" w:lineRule="auto"/>
                        </w:pPr>
                        <w:r>
                          <w:rPr>
                            <w:rFonts w:cs="Times New Roman" w:hAnsi="Times New Roman" w:eastAsia="Times New Roman" w:ascii="Times New Roman"/>
                            <w:color w:val="181717"/>
                            <w:sz w:val="20"/>
                          </w:rPr>
                          <w:t xml:space="preserve">Diana will attend Alexandria Technical </w:t>
                        </w:r>
                      </w:p>
                    </w:txbxContent>
                  </v:textbox>
                </v:rect>
                <v:rect id="Rectangle 882" style="position:absolute;width:22851;height:1536;left:50797;top:24752;" filled="f" stroked="f">
                  <v:textbox inset="0,0,0,0">
                    <w:txbxContent>
                      <w:p>
                        <w:pPr>
                          <w:spacing w:before="0" w:after="160" w:line="259" w:lineRule="auto"/>
                        </w:pPr>
                        <w:r>
                          <w:rPr>
                            <w:rFonts w:cs="Times New Roman" w:hAnsi="Times New Roman" w:eastAsia="Times New Roman" w:ascii="Times New Roman"/>
                            <w:color w:val="181717"/>
                            <w:sz w:val="20"/>
                          </w:rPr>
                          <w:t xml:space="preserve">and Community College to study </w:t>
                        </w:r>
                      </w:p>
                    </w:txbxContent>
                  </v:textbox>
                </v:rect>
                <v:rect id="Rectangle 883" style="position:absolute;width:19330;height:1536;left:50797;top:26403;" filled="f" stroked="f">
                  <v:textbox inset="0,0,0,0">
                    <w:txbxContent>
                      <w:p>
                        <w:pPr>
                          <w:spacing w:before="0" w:after="160" w:line="259" w:lineRule="auto"/>
                        </w:pPr>
                        <w:r>
                          <w:rPr>
                            <w:rFonts w:cs="Times New Roman" w:hAnsi="Times New Roman" w:eastAsia="Times New Roman" w:ascii="Times New Roman"/>
                            <w:color w:val="181717"/>
                            <w:sz w:val="20"/>
                          </w:rPr>
                          <w:t xml:space="preserve">Early Childhood Education. </w:t>
                        </w:r>
                      </w:p>
                    </w:txbxContent>
                  </v:textbox>
                </v:rect>
                <v:shape id="Picture 11780" style="position:absolute;width:18562;height:17922;left:7955;top:9141;" filled="f">
                  <v:imagedata r:id="rId25"/>
                </v:shape>
                <w10:wrap type="topAndBottom"/>
              </v:group>
            </w:pict>
          </mc:Fallback>
        </mc:AlternateContent>
      </w:r>
      <w:r>
        <w:rPr>
          <w:noProof/>
        </w:rPr>
        <w:drawing>
          <wp:anchor distT="0" distB="0" distL="114300" distR="114300" simplePos="0" relativeHeight="251667456" behindDoc="0" locked="0" layoutInCell="1" allowOverlap="0" wp14:anchorId="48057095" wp14:editId="13BCE89C">
            <wp:simplePos x="0" y="0"/>
            <wp:positionH relativeFrom="page">
              <wp:posOffset>6096</wp:posOffset>
            </wp:positionH>
            <wp:positionV relativeFrom="page">
              <wp:posOffset>1805432</wp:posOffset>
            </wp:positionV>
            <wp:extent cx="7757161" cy="4486656"/>
            <wp:effectExtent l="0" t="0" r="0" b="0"/>
            <wp:wrapTopAndBottom/>
            <wp:docPr id="11777" name="Picture 11777"/>
            <wp:cNvGraphicFramePr/>
            <a:graphic xmlns:a="http://schemas.openxmlformats.org/drawingml/2006/main">
              <a:graphicData uri="http://schemas.openxmlformats.org/drawingml/2006/picture">
                <pic:pic xmlns:pic="http://schemas.openxmlformats.org/drawingml/2006/picture">
                  <pic:nvPicPr>
                    <pic:cNvPr id="11777" name="Picture 11777"/>
                    <pic:cNvPicPr/>
                  </pic:nvPicPr>
                  <pic:blipFill>
                    <a:blip r:embed="rId26"/>
                    <a:stretch>
                      <a:fillRect/>
                    </a:stretch>
                  </pic:blipFill>
                  <pic:spPr>
                    <a:xfrm>
                      <a:off x="0" y="0"/>
                      <a:ext cx="7757161" cy="4486656"/>
                    </a:xfrm>
                    <a:prstGeom prst="rect">
                      <a:avLst/>
                    </a:prstGeom>
                  </pic:spPr>
                </pic:pic>
              </a:graphicData>
            </a:graphic>
          </wp:anchor>
        </w:drawing>
      </w:r>
      <w:r>
        <w:rPr>
          <w:rFonts w:ascii="Times New Roman" w:eastAsia="Times New Roman" w:hAnsi="Times New Roman" w:cs="Times New Roman"/>
          <w:color w:val="A49EC6"/>
          <w:sz w:val="18"/>
        </w:rPr>
        <w:t>Person that is a Head Start child alumni or current/past parent  that is going on to ac</w:t>
      </w:r>
      <w:r>
        <w:rPr>
          <w:rFonts w:ascii="Times New Roman" w:eastAsia="Times New Roman" w:hAnsi="Times New Roman" w:cs="Times New Roman"/>
          <w:color w:val="A49EC6"/>
          <w:sz w:val="18"/>
        </w:rPr>
        <w:t xml:space="preserve">hieve their educational goals by attending  an institution of higher education. </w:t>
      </w:r>
      <w:r>
        <w:br w:type="page"/>
      </w:r>
    </w:p>
    <w:p w14:paraId="412B69AB" w14:textId="77777777" w:rsidR="00AA3B3C" w:rsidRDefault="00884B8A">
      <w:pPr>
        <w:spacing w:after="0"/>
        <w:ind w:left="-1440" w:right="10800"/>
      </w:pPr>
      <w:r>
        <w:rPr>
          <w:noProof/>
        </w:rPr>
        <w:lastRenderedPageBreak/>
        <w:drawing>
          <wp:anchor distT="0" distB="0" distL="114300" distR="114300" simplePos="0" relativeHeight="251668480" behindDoc="0" locked="0" layoutInCell="1" allowOverlap="0" wp14:anchorId="51347267" wp14:editId="6415A911">
            <wp:simplePos x="0" y="0"/>
            <wp:positionH relativeFrom="page">
              <wp:posOffset>0</wp:posOffset>
            </wp:positionH>
            <wp:positionV relativeFrom="page">
              <wp:posOffset>0</wp:posOffset>
            </wp:positionV>
            <wp:extent cx="7772400" cy="10055352"/>
            <wp:effectExtent l="0" t="0" r="0" b="0"/>
            <wp:wrapTopAndBottom/>
            <wp:docPr id="11781" name="Picture 11781"/>
            <wp:cNvGraphicFramePr/>
            <a:graphic xmlns:a="http://schemas.openxmlformats.org/drawingml/2006/main">
              <a:graphicData uri="http://schemas.openxmlformats.org/drawingml/2006/picture">
                <pic:pic xmlns:pic="http://schemas.openxmlformats.org/drawingml/2006/picture">
                  <pic:nvPicPr>
                    <pic:cNvPr id="11781" name="Picture 11781"/>
                    <pic:cNvPicPr/>
                  </pic:nvPicPr>
                  <pic:blipFill>
                    <a:blip r:embed="rId27"/>
                    <a:stretch>
                      <a:fillRect/>
                    </a:stretch>
                  </pic:blipFill>
                  <pic:spPr>
                    <a:xfrm>
                      <a:off x="0" y="0"/>
                      <a:ext cx="7772400" cy="10055352"/>
                    </a:xfrm>
                    <a:prstGeom prst="rect">
                      <a:avLst/>
                    </a:prstGeom>
                  </pic:spPr>
                </pic:pic>
              </a:graphicData>
            </a:graphic>
          </wp:anchor>
        </w:drawing>
      </w:r>
    </w:p>
    <w:p w14:paraId="39818A95" w14:textId="77777777" w:rsidR="00AA3B3C" w:rsidRDefault="00AA3B3C">
      <w:pPr>
        <w:sectPr w:rsidR="00AA3B3C">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1440" w:header="720" w:footer="720" w:gutter="0"/>
          <w:cols w:space="720"/>
          <w:titlePg/>
        </w:sectPr>
      </w:pPr>
    </w:p>
    <w:p w14:paraId="39AE3837" w14:textId="77777777" w:rsidR="00AA3B3C" w:rsidRDefault="00884B8A">
      <w:pPr>
        <w:spacing w:after="0" w:line="301" w:lineRule="auto"/>
        <w:jc w:val="both"/>
      </w:pPr>
      <w:r>
        <w:rPr>
          <w:noProof/>
        </w:rPr>
        <w:lastRenderedPageBreak/>
        <w:drawing>
          <wp:anchor distT="0" distB="0" distL="114300" distR="114300" simplePos="0" relativeHeight="251669504" behindDoc="1" locked="0" layoutInCell="1" allowOverlap="0" wp14:anchorId="2E03CE3D" wp14:editId="630BC490">
            <wp:simplePos x="0" y="0"/>
            <wp:positionH relativeFrom="column">
              <wp:posOffset>-546099</wp:posOffset>
            </wp:positionH>
            <wp:positionV relativeFrom="paragraph">
              <wp:posOffset>-584796</wp:posOffset>
            </wp:positionV>
            <wp:extent cx="7763257" cy="6214872"/>
            <wp:effectExtent l="0" t="0" r="0" b="0"/>
            <wp:wrapNone/>
            <wp:docPr id="11786" name="Picture 11786"/>
            <wp:cNvGraphicFramePr/>
            <a:graphic xmlns:a="http://schemas.openxmlformats.org/drawingml/2006/main">
              <a:graphicData uri="http://schemas.openxmlformats.org/drawingml/2006/picture">
                <pic:pic xmlns:pic="http://schemas.openxmlformats.org/drawingml/2006/picture">
                  <pic:nvPicPr>
                    <pic:cNvPr id="11786" name="Picture 11786"/>
                    <pic:cNvPicPr/>
                  </pic:nvPicPr>
                  <pic:blipFill>
                    <a:blip r:embed="rId34"/>
                    <a:stretch>
                      <a:fillRect/>
                    </a:stretch>
                  </pic:blipFill>
                  <pic:spPr>
                    <a:xfrm>
                      <a:off x="0" y="0"/>
                      <a:ext cx="7763257" cy="6214872"/>
                    </a:xfrm>
                    <a:prstGeom prst="rect">
                      <a:avLst/>
                    </a:prstGeom>
                  </pic:spPr>
                </pic:pic>
              </a:graphicData>
            </a:graphic>
          </wp:anchor>
        </w:drawing>
      </w:r>
      <w:r>
        <w:rPr>
          <w:rFonts w:ascii="Times New Roman" w:eastAsia="Times New Roman" w:hAnsi="Times New Roman" w:cs="Times New Roman"/>
          <w:b/>
          <w:color w:val="181717"/>
        </w:rPr>
        <w:t>We would like to acknowledge those listed below who applied and were considered for the  Head Start Heroes Awards but were not selected. Every story was unique and inspiring, making  the decision very difficult. On behalf of children and families across Mi</w:t>
      </w:r>
      <w:r>
        <w:rPr>
          <w:rFonts w:ascii="Times New Roman" w:eastAsia="Times New Roman" w:hAnsi="Times New Roman" w:cs="Times New Roman"/>
          <w:b/>
          <w:color w:val="181717"/>
        </w:rPr>
        <w:t>nnesota and the nation,  we thank you for your passion and advocacy, as it truly demonstrates that Head Start works!</w:t>
      </w:r>
    </w:p>
    <w:p w14:paraId="6BAF77C2" w14:textId="77777777" w:rsidR="00AA3B3C" w:rsidRDefault="00AA3B3C">
      <w:pPr>
        <w:sectPr w:rsidR="00AA3B3C">
          <w:headerReference w:type="even" r:id="rId35"/>
          <w:headerReference w:type="default" r:id="rId36"/>
          <w:footerReference w:type="even" r:id="rId37"/>
          <w:footerReference w:type="default" r:id="rId38"/>
          <w:headerReference w:type="first" r:id="rId39"/>
          <w:footerReference w:type="first" r:id="rId40"/>
          <w:pgSz w:w="12240" w:h="15840"/>
          <w:pgMar w:top="921" w:right="1146" w:bottom="1440" w:left="860" w:header="720" w:footer="720" w:gutter="0"/>
          <w:cols w:space="720"/>
        </w:sectPr>
      </w:pPr>
    </w:p>
    <w:p w14:paraId="45924F41" w14:textId="77777777" w:rsidR="00AA3B3C" w:rsidRDefault="00884B8A">
      <w:pPr>
        <w:pStyle w:val="Heading1"/>
      </w:pPr>
      <w:r>
        <w:t>CATEGORY ONE: STAFF MEMBER</w:t>
      </w:r>
    </w:p>
    <w:p w14:paraId="18F73B2B" w14:textId="77777777" w:rsidR="00AA3B3C" w:rsidRDefault="00884B8A">
      <w:pPr>
        <w:spacing w:after="86" w:line="262" w:lineRule="auto"/>
        <w:ind w:left="-5" w:right="37" w:hanging="10"/>
      </w:pPr>
      <w:r>
        <w:rPr>
          <w:b/>
          <w:color w:val="181717"/>
          <w:sz w:val="18"/>
        </w:rPr>
        <w:t>Head Start alumni (parent/guardian or child) who has  become involved in their local program as a staff member  of some type, and demonstrates a passion for serving  through advocacy, career growth, or being involved in  Head Start, the community, or the s</w:t>
      </w:r>
      <w:r>
        <w:rPr>
          <w:b/>
          <w:color w:val="181717"/>
          <w:sz w:val="18"/>
        </w:rPr>
        <w:t xml:space="preserve">tate/national level  that benefits Head Start families. </w:t>
      </w:r>
    </w:p>
    <w:p w14:paraId="5FA5B031" w14:textId="77777777" w:rsidR="00AA3B3C" w:rsidRDefault="00884B8A">
      <w:pPr>
        <w:spacing w:after="3" w:line="265" w:lineRule="auto"/>
        <w:ind w:left="-5" w:right="51" w:hanging="10"/>
      </w:pPr>
      <w:r>
        <w:rPr>
          <w:color w:val="181717"/>
          <w:sz w:val="18"/>
        </w:rPr>
        <w:t>&gt; Zoe Carlson,</w:t>
      </w:r>
      <w:r>
        <w:rPr>
          <w:i/>
          <w:color w:val="181717"/>
          <w:sz w:val="18"/>
        </w:rPr>
        <w:t xml:space="preserve"> Bi-County Community Action Programs</w:t>
      </w:r>
    </w:p>
    <w:p w14:paraId="72654441" w14:textId="77777777" w:rsidR="00AA3B3C" w:rsidRDefault="00884B8A">
      <w:pPr>
        <w:spacing w:after="3" w:line="265" w:lineRule="auto"/>
        <w:ind w:left="-5" w:right="51" w:hanging="10"/>
      </w:pPr>
      <w:r>
        <w:rPr>
          <w:color w:val="181717"/>
          <w:sz w:val="18"/>
        </w:rPr>
        <w:t xml:space="preserve">&gt; Zejna Medar, </w:t>
      </w:r>
      <w:r>
        <w:rPr>
          <w:i/>
          <w:color w:val="181717"/>
          <w:sz w:val="18"/>
        </w:rPr>
        <w:t>Families First of MN</w:t>
      </w:r>
    </w:p>
    <w:p w14:paraId="31F86681" w14:textId="77777777" w:rsidR="00AA3B3C" w:rsidRDefault="00884B8A">
      <w:pPr>
        <w:spacing w:after="3" w:line="265" w:lineRule="auto"/>
        <w:ind w:left="-5" w:right="51" w:hanging="10"/>
      </w:pPr>
      <w:r>
        <w:rPr>
          <w:color w:val="181717"/>
          <w:sz w:val="18"/>
        </w:rPr>
        <w:t xml:space="preserve">&gt; Sara Paolo, </w:t>
      </w:r>
      <w:r>
        <w:rPr>
          <w:i/>
          <w:color w:val="181717"/>
          <w:sz w:val="18"/>
        </w:rPr>
        <w:t>Arrowhead Economic Opportunity Council</w:t>
      </w:r>
    </w:p>
    <w:p w14:paraId="21812421" w14:textId="77777777" w:rsidR="00AA3B3C" w:rsidRDefault="00884B8A">
      <w:pPr>
        <w:spacing w:after="238" w:line="265" w:lineRule="auto"/>
        <w:ind w:left="-5" w:right="51" w:hanging="10"/>
      </w:pPr>
      <w:r>
        <w:rPr>
          <w:color w:val="181717"/>
          <w:sz w:val="18"/>
        </w:rPr>
        <w:t xml:space="preserve">&gt; Anne Unze, </w:t>
      </w:r>
      <w:r>
        <w:rPr>
          <w:i/>
          <w:color w:val="181717"/>
          <w:sz w:val="18"/>
        </w:rPr>
        <w:t>United Community Action Partnership</w:t>
      </w:r>
    </w:p>
    <w:p w14:paraId="7253C17B" w14:textId="77777777" w:rsidR="00AA3B3C" w:rsidRDefault="00884B8A">
      <w:pPr>
        <w:pStyle w:val="Heading2"/>
      </w:pPr>
      <w:r>
        <w:t>CATEGORY TWO: FAMILY SUCCESS</w:t>
      </w:r>
    </w:p>
    <w:p w14:paraId="12326E11" w14:textId="77777777" w:rsidR="00AA3B3C" w:rsidRDefault="00884B8A">
      <w:pPr>
        <w:spacing w:after="86" w:line="262" w:lineRule="auto"/>
        <w:ind w:left="-5" w:right="37" w:hanging="10"/>
      </w:pPr>
      <w:r>
        <w:rPr>
          <w:b/>
          <w:color w:val="181717"/>
          <w:sz w:val="18"/>
        </w:rPr>
        <w:t xml:space="preserve">Head Start family who has made significant life changes within the past 12 months and is currently enrolled in a  Head Start or Early Head Start program or is serving on  a Policy Council. </w:t>
      </w:r>
    </w:p>
    <w:p w14:paraId="33B548AF" w14:textId="77777777" w:rsidR="00AA3B3C" w:rsidRDefault="00884B8A">
      <w:pPr>
        <w:spacing w:after="3" w:line="265" w:lineRule="auto"/>
        <w:ind w:left="132" w:right="51" w:hanging="147"/>
      </w:pPr>
      <w:r>
        <w:rPr>
          <w:color w:val="181717"/>
          <w:sz w:val="18"/>
        </w:rPr>
        <w:t>&gt;</w:t>
      </w:r>
      <w:r>
        <w:rPr>
          <w:color w:val="181717"/>
          <w:sz w:val="18"/>
        </w:rPr>
        <w:t xml:space="preserve">  Joe &amp; Jessica Dickson family, </w:t>
      </w:r>
      <w:r>
        <w:rPr>
          <w:i/>
          <w:color w:val="181717"/>
          <w:sz w:val="18"/>
        </w:rPr>
        <w:t>Mahube-Otwa  Community Action Partnership</w:t>
      </w:r>
    </w:p>
    <w:p w14:paraId="4CB2387E" w14:textId="77777777" w:rsidR="00AA3B3C" w:rsidRDefault="00884B8A">
      <w:pPr>
        <w:spacing w:after="1" w:line="261" w:lineRule="auto"/>
        <w:ind w:left="142" w:hanging="157"/>
      </w:pPr>
      <w:r>
        <w:rPr>
          <w:color w:val="181717"/>
          <w:sz w:val="18"/>
        </w:rPr>
        <w:t xml:space="preserve">&gt;  Lyndsie Hariluk &amp; Ernesto Leon family, </w:t>
      </w:r>
      <w:r>
        <w:rPr>
          <w:i/>
          <w:color w:val="181717"/>
          <w:sz w:val="18"/>
        </w:rPr>
        <w:t>Inter-County Community Council</w:t>
      </w:r>
    </w:p>
    <w:p w14:paraId="6C2E0839" w14:textId="77777777" w:rsidR="00AA3B3C" w:rsidRDefault="00884B8A">
      <w:pPr>
        <w:spacing w:after="1" w:line="261" w:lineRule="auto"/>
        <w:ind w:left="-15"/>
      </w:pPr>
      <w:r>
        <w:rPr>
          <w:color w:val="181717"/>
          <w:sz w:val="18"/>
        </w:rPr>
        <w:t xml:space="preserve">&gt;  Ragan Johnson family, </w:t>
      </w:r>
      <w:r>
        <w:rPr>
          <w:i/>
          <w:color w:val="181717"/>
          <w:sz w:val="18"/>
        </w:rPr>
        <w:t>Families First of MN</w:t>
      </w:r>
    </w:p>
    <w:p w14:paraId="3CFE535D" w14:textId="77777777" w:rsidR="00AA3B3C" w:rsidRDefault="00884B8A">
      <w:pPr>
        <w:spacing w:after="1" w:line="261" w:lineRule="auto"/>
        <w:ind w:left="142" w:hanging="157"/>
      </w:pPr>
      <w:r>
        <w:rPr>
          <w:color w:val="181717"/>
          <w:sz w:val="18"/>
        </w:rPr>
        <w:t xml:space="preserve">&gt;  </w:t>
      </w:r>
      <w:r>
        <w:rPr>
          <w:color w:val="181717"/>
          <w:sz w:val="18"/>
        </w:rPr>
        <w:t>Tamisen Johnson family, Inter-County  Community Council</w:t>
      </w:r>
    </w:p>
    <w:p w14:paraId="03D0FCEB" w14:textId="77777777" w:rsidR="00AA3B3C" w:rsidRDefault="00884B8A">
      <w:pPr>
        <w:spacing w:after="3" w:line="265" w:lineRule="auto"/>
        <w:ind w:left="132" w:right="231" w:hanging="147"/>
      </w:pPr>
      <w:r>
        <w:rPr>
          <w:color w:val="181717"/>
          <w:sz w:val="18"/>
        </w:rPr>
        <w:t xml:space="preserve">&gt;  Kathy Naglel family, </w:t>
      </w:r>
      <w:r>
        <w:rPr>
          <w:i/>
          <w:color w:val="181717"/>
          <w:sz w:val="18"/>
        </w:rPr>
        <w:t>Arrowhead Economic  Opportunity Council</w:t>
      </w:r>
    </w:p>
    <w:p w14:paraId="03836697" w14:textId="77777777" w:rsidR="00AA3B3C" w:rsidRDefault="00884B8A">
      <w:pPr>
        <w:spacing w:after="3" w:line="265" w:lineRule="auto"/>
        <w:ind w:left="132" w:right="51" w:hanging="147"/>
      </w:pPr>
      <w:r>
        <w:rPr>
          <w:color w:val="181717"/>
          <w:sz w:val="18"/>
        </w:rPr>
        <w:t xml:space="preserve">&gt;  Kathryn Ryan family, </w:t>
      </w:r>
      <w:r>
        <w:rPr>
          <w:i/>
          <w:color w:val="181717"/>
          <w:sz w:val="18"/>
        </w:rPr>
        <w:t>Lakes and Pines Community  Action Council</w:t>
      </w:r>
    </w:p>
    <w:p w14:paraId="63037091" w14:textId="77777777" w:rsidR="00AA3B3C" w:rsidRDefault="00884B8A">
      <w:pPr>
        <w:spacing w:after="3" w:line="265" w:lineRule="auto"/>
        <w:ind w:left="132" w:right="51" w:hanging="147"/>
      </w:pPr>
      <w:r>
        <w:rPr>
          <w:color w:val="181717"/>
          <w:sz w:val="18"/>
        </w:rPr>
        <w:t xml:space="preserve">&gt;  Pat &amp; Chastin Shaw family, </w:t>
      </w:r>
      <w:r>
        <w:rPr>
          <w:i/>
          <w:color w:val="181717"/>
          <w:sz w:val="18"/>
        </w:rPr>
        <w:t>Tri-County Community  Action Partnership</w:t>
      </w:r>
    </w:p>
    <w:p w14:paraId="16024FFB" w14:textId="77777777" w:rsidR="00AA3B3C" w:rsidRDefault="00884B8A">
      <w:pPr>
        <w:spacing w:after="3" w:line="265" w:lineRule="auto"/>
        <w:ind w:left="132" w:right="51" w:hanging="147"/>
      </w:pPr>
      <w:r>
        <w:rPr>
          <w:color w:val="181717"/>
          <w:sz w:val="18"/>
        </w:rPr>
        <w:t xml:space="preserve">&gt;  Amanda Stevens family, </w:t>
      </w:r>
      <w:r>
        <w:rPr>
          <w:i/>
          <w:color w:val="181717"/>
          <w:sz w:val="18"/>
        </w:rPr>
        <w:t>Arrowhead Economic  Opportunity Council</w:t>
      </w:r>
    </w:p>
    <w:p w14:paraId="71C319D6" w14:textId="77777777" w:rsidR="00AA3B3C" w:rsidRDefault="00884B8A">
      <w:pPr>
        <w:spacing w:after="1" w:line="261" w:lineRule="auto"/>
        <w:ind w:left="-15"/>
      </w:pPr>
      <w:r>
        <w:rPr>
          <w:color w:val="181717"/>
          <w:sz w:val="18"/>
        </w:rPr>
        <w:t xml:space="preserve">&gt;  Ariel Westad family, </w:t>
      </w:r>
      <w:r>
        <w:rPr>
          <w:i/>
          <w:color w:val="181717"/>
          <w:sz w:val="18"/>
        </w:rPr>
        <w:t xml:space="preserve">Tri-County Community  </w:t>
      </w:r>
    </w:p>
    <w:p w14:paraId="64C315C9" w14:textId="77777777" w:rsidR="00AA3B3C" w:rsidRDefault="00884B8A">
      <w:pPr>
        <w:spacing w:after="238" w:line="265" w:lineRule="auto"/>
        <w:ind w:left="157" w:right="51" w:hanging="10"/>
      </w:pPr>
      <w:r>
        <w:rPr>
          <w:i/>
          <w:color w:val="181717"/>
          <w:sz w:val="18"/>
        </w:rPr>
        <w:t>Action Partnership</w:t>
      </w:r>
    </w:p>
    <w:p w14:paraId="2B27A15A" w14:textId="77777777" w:rsidR="00AA3B3C" w:rsidRDefault="00884B8A">
      <w:pPr>
        <w:pStyle w:val="Heading3"/>
      </w:pPr>
      <w:r>
        <w:t>CATEGORY THREE: CHILD SUCCESS</w:t>
      </w:r>
    </w:p>
    <w:p w14:paraId="2A65D1AA" w14:textId="77777777" w:rsidR="00AA3B3C" w:rsidRDefault="00884B8A">
      <w:pPr>
        <w:spacing w:after="86" w:line="262" w:lineRule="auto"/>
        <w:ind w:left="-5" w:right="72" w:hanging="10"/>
        <w:jc w:val="both"/>
      </w:pPr>
      <w:r>
        <w:rPr>
          <w:b/>
          <w:color w:val="181717"/>
          <w:sz w:val="18"/>
        </w:rPr>
        <w:t>A currently enrolled Head Start or Early Head Start  child who has made tremendous developmen</w:t>
      </w:r>
      <w:r>
        <w:rPr>
          <w:b/>
          <w:color w:val="181717"/>
          <w:sz w:val="18"/>
        </w:rPr>
        <w:t xml:space="preserve">tal progress while enrolled in a Head Start/Early Head Start program. </w:t>
      </w:r>
    </w:p>
    <w:p w14:paraId="1F2923AD" w14:textId="77777777" w:rsidR="00AA3B3C" w:rsidRDefault="00884B8A">
      <w:pPr>
        <w:spacing w:after="3" w:line="265" w:lineRule="auto"/>
        <w:ind w:left="132" w:right="274" w:hanging="147"/>
      </w:pPr>
      <w:r>
        <w:rPr>
          <w:color w:val="181717"/>
          <w:sz w:val="18"/>
        </w:rPr>
        <w:t xml:space="preserve">&gt;  Stephen Gehrig, </w:t>
      </w:r>
      <w:r>
        <w:rPr>
          <w:i/>
          <w:color w:val="181717"/>
          <w:sz w:val="18"/>
        </w:rPr>
        <w:t>Community Action Partnership,  Lakes and Prairies</w:t>
      </w:r>
    </w:p>
    <w:p w14:paraId="084A712D" w14:textId="77777777" w:rsidR="00AA3B3C" w:rsidRDefault="00884B8A">
      <w:pPr>
        <w:spacing w:after="3" w:line="265" w:lineRule="auto"/>
        <w:ind w:left="-5" w:right="51" w:hanging="10"/>
      </w:pPr>
      <w:r>
        <w:rPr>
          <w:color w:val="181717"/>
          <w:sz w:val="18"/>
        </w:rPr>
        <w:t xml:space="preserve">&gt;  Maverick Shaw, </w:t>
      </w:r>
      <w:r>
        <w:rPr>
          <w:i/>
          <w:color w:val="181717"/>
          <w:sz w:val="18"/>
        </w:rPr>
        <w:t xml:space="preserve">Tri-County Community  </w:t>
      </w:r>
    </w:p>
    <w:p w14:paraId="2AE49035" w14:textId="77777777" w:rsidR="00AA3B3C" w:rsidRDefault="00884B8A">
      <w:pPr>
        <w:spacing w:after="958" w:line="265" w:lineRule="auto"/>
        <w:ind w:left="157" w:right="51" w:hanging="10"/>
      </w:pPr>
      <w:r>
        <w:rPr>
          <w:i/>
          <w:color w:val="181717"/>
          <w:sz w:val="18"/>
        </w:rPr>
        <w:t>Action Partnership</w:t>
      </w:r>
    </w:p>
    <w:p w14:paraId="1D7D1853" w14:textId="77777777" w:rsidR="00AA3B3C" w:rsidRDefault="00884B8A">
      <w:pPr>
        <w:spacing w:after="15"/>
        <w:ind w:left="10" w:hanging="10"/>
      </w:pPr>
      <w:r>
        <w:rPr>
          <w:rFonts w:ascii="Times New Roman" w:eastAsia="Times New Roman" w:hAnsi="Times New Roman" w:cs="Times New Roman"/>
          <w:b/>
          <w:color w:val="384184"/>
          <w:sz w:val="18"/>
        </w:rPr>
        <w:t>Minnesota Head Start Association, Inc.</w:t>
      </w:r>
    </w:p>
    <w:p w14:paraId="631ADE2D" w14:textId="77777777" w:rsidR="00AA3B3C" w:rsidRDefault="00884B8A">
      <w:pPr>
        <w:spacing w:after="0" w:line="262" w:lineRule="auto"/>
        <w:ind w:right="1219"/>
        <w:jc w:val="both"/>
      </w:pPr>
      <w:r>
        <w:rPr>
          <w:color w:val="384184"/>
          <w:sz w:val="18"/>
        </w:rPr>
        <w:t xml:space="preserve">PO Box 27851, Minneapolis, MN 55427-9998 o: 763.208.7272  c: 763.544.1992  </w:t>
      </w:r>
      <w:r>
        <w:rPr>
          <w:i/>
          <w:color w:val="384184"/>
          <w:sz w:val="18"/>
        </w:rPr>
        <w:t>www.mnheadstart.org</w:t>
      </w:r>
    </w:p>
    <w:p w14:paraId="18CA3CC4" w14:textId="77777777" w:rsidR="00AA3B3C" w:rsidRDefault="00884B8A">
      <w:pPr>
        <w:pStyle w:val="Heading4"/>
      </w:pPr>
      <w:r>
        <w:t>CATEGORY FOUR: LOCAL ADVOCATE</w:t>
      </w:r>
    </w:p>
    <w:p w14:paraId="2189EB92" w14:textId="77777777" w:rsidR="00AA3B3C" w:rsidRDefault="00884B8A">
      <w:pPr>
        <w:spacing w:after="86" w:line="262" w:lineRule="auto"/>
        <w:ind w:left="-5" w:right="400" w:hanging="10"/>
      </w:pPr>
      <w:r>
        <w:rPr>
          <w:b/>
          <w:color w:val="181717"/>
          <w:sz w:val="18"/>
        </w:rPr>
        <w:t>A Head Start alumni (parent/guardian or child) who has demonstrated advocacy by becoming involved in their  local program or community, such as Policy Council,  their agency’s governing body (Board of Directors),  a parent committee/board at their public/p</w:t>
      </w:r>
      <w:r>
        <w:rPr>
          <w:b/>
          <w:color w:val="181717"/>
          <w:sz w:val="18"/>
        </w:rPr>
        <w:t>rivate  school, leadership in a local organization, etc.</w:t>
      </w:r>
    </w:p>
    <w:p w14:paraId="431EF4A4" w14:textId="77777777" w:rsidR="00AA3B3C" w:rsidRDefault="00884B8A">
      <w:pPr>
        <w:spacing w:after="3" w:line="265" w:lineRule="auto"/>
        <w:ind w:left="132" w:right="785" w:hanging="147"/>
      </w:pPr>
      <w:r>
        <w:rPr>
          <w:color w:val="181717"/>
          <w:sz w:val="18"/>
        </w:rPr>
        <w:t xml:space="preserve">&gt;  Cristina Cummins, </w:t>
      </w:r>
      <w:r>
        <w:rPr>
          <w:i/>
          <w:color w:val="181717"/>
          <w:sz w:val="18"/>
        </w:rPr>
        <w:t>Tri-County Community  Action Partnership</w:t>
      </w:r>
    </w:p>
    <w:p w14:paraId="159BFEB0" w14:textId="77777777" w:rsidR="00AA3B3C" w:rsidRDefault="00884B8A">
      <w:pPr>
        <w:spacing w:after="3" w:line="265" w:lineRule="auto"/>
        <w:ind w:left="-5" w:right="51" w:hanging="10"/>
      </w:pPr>
      <w:r>
        <w:rPr>
          <w:color w:val="181717"/>
          <w:sz w:val="18"/>
        </w:rPr>
        <w:t xml:space="preserve">&gt;  Kala Sawyer, </w:t>
      </w:r>
      <w:r>
        <w:rPr>
          <w:i/>
          <w:color w:val="181717"/>
          <w:sz w:val="18"/>
        </w:rPr>
        <w:t>Tri-County Community Action Partnership</w:t>
      </w:r>
    </w:p>
    <w:p w14:paraId="1C8667E0" w14:textId="77777777" w:rsidR="00AA3B3C" w:rsidRDefault="00884B8A">
      <w:pPr>
        <w:spacing w:after="3" w:line="265" w:lineRule="auto"/>
        <w:ind w:left="-5" w:right="51" w:hanging="10"/>
      </w:pPr>
      <w:r>
        <w:rPr>
          <w:color w:val="181717"/>
          <w:sz w:val="18"/>
        </w:rPr>
        <w:t xml:space="preserve">&gt;  Corrina Spears, </w:t>
      </w:r>
      <w:r>
        <w:rPr>
          <w:i/>
          <w:color w:val="181717"/>
          <w:sz w:val="18"/>
        </w:rPr>
        <w:t>Bi-County Community Action Programs</w:t>
      </w:r>
    </w:p>
    <w:p w14:paraId="6B4BD038" w14:textId="77777777" w:rsidR="00AA3B3C" w:rsidRDefault="00884B8A">
      <w:pPr>
        <w:spacing w:after="238" w:line="265" w:lineRule="auto"/>
        <w:ind w:left="-5" w:right="51" w:hanging="10"/>
      </w:pPr>
      <w:r>
        <w:rPr>
          <w:color w:val="181717"/>
          <w:sz w:val="18"/>
        </w:rPr>
        <w:t xml:space="preserve">&gt;  Kristina Stone, </w:t>
      </w:r>
      <w:r>
        <w:rPr>
          <w:i/>
          <w:color w:val="181717"/>
          <w:sz w:val="18"/>
        </w:rPr>
        <w:t>Tri-Cou</w:t>
      </w:r>
      <w:r>
        <w:rPr>
          <w:i/>
          <w:color w:val="181717"/>
          <w:sz w:val="18"/>
        </w:rPr>
        <w:t>nty Community Action Partnership</w:t>
      </w:r>
    </w:p>
    <w:p w14:paraId="567FD7FF" w14:textId="77777777" w:rsidR="00AA3B3C" w:rsidRDefault="00884B8A">
      <w:pPr>
        <w:pStyle w:val="Heading5"/>
      </w:pPr>
      <w:r>
        <w:t>CATEGORY FIVE: PARENT SCHOLARSHIP</w:t>
      </w:r>
    </w:p>
    <w:p w14:paraId="018E41F5" w14:textId="77777777" w:rsidR="00AA3B3C" w:rsidRDefault="00884B8A">
      <w:pPr>
        <w:spacing w:after="86" w:line="262" w:lineRule="auto"/>
        <w:ind w:left="-5" w:right="37" w:hanging="10"/>
      </w:pPr>
      <w:r>
        <w:rPr>
          <w:b/>
          <w:color w:val="181717"/>
          <w:sz w:val="18"/>
        </w:rPr>
        <w:t xml:space="preserve">Person that is a Head Start child alumni or current/past  parent that is going on to achieve their educational goals  by attending an institution of higher education. </w:t>
      </w:r>
    </w:p>
    <w:p w14:paraId="49851232" w14:textId="77777777" w:rsidR="00AA3B3C" w:rsidRDefault="00884B8A">
      <w:pPr>
        <w:spacing w:after="3" w:line="265" w:lineRule="auto"/>
        <w:ind w:left="-5" w:right="51" w:hanging="10"/>
      </w:pPr>
      <w:r>
        <w:rPr>
          <w:color w:val="181717"/>
          <w:sz w:val="18"/>
        </w:rPr>
        <w:t xml:space="preserve">&gt;  </w:t>
      </w:r>
      <w:r>
        <w:rPr>
          <w:color w:val="181717"/>
          <w:sz w:val="18"/>
        </w:rPr>
        <w:t xml:space="preserve">Tiffany Barrone, </w:t>
      </w:r>
      <w:r>
        <w:rPr>
          <w:i/>
          <w:color w:val="181717"/>
          <w:sz w:val="18"/>
        </w:rPr>
        <w:t>Semcac Community Action Agency</w:t>
      </w:r>
    </w:p>
    <w:p w14:paraId="1117D8DE" w14:textId="77777777" w:rsidR="00AA3B3C" w:rsidRDefault="00884B8A">
      <w:pPr>
        <w:spacing w:after="3" w:line="265" w:lineRule="auto"/>
        <w:ind w:left="-5" w:right="51" w:hanging="10"/>
      </w:pPr>
      <w:r>
        <w:rPr>
          <w:color w:val="181717"/>
          <w:sz w:val="18"/>
        </w:rPr>
        <w:t xml:space="preserve">&gt;  Leslie Diazlopez, </w:t>
      </w:r>
      <w:r>
        <w:rPr>
          <w:i/>
          <w:color w:val="181717"/>
          <w:sz w:val="18"/>
        </w:rPr>
        <w:t>Minnesota Valley Action Council</w:t>
      </w:r>
    </w:p>
    <w:p w14:paraId="5AE76D47" w14:textId="77777777" w:rsidR="00AA3B3C" w:rsidRDefault="00884B8A">
      <w:pPr>
        <w:spacing w:after="3" w:line="265" w:lineRule="auto"/>
        <w:ind w:left="-5" w:right="51" w:hanging="10"/>
      </w:pPr>
      <w:r>
        <w:rPr>
          <w:color w:val="181717"/>
          <w:sz w:val="18"/>
        </w:rPr>
        <w:t xml:space="preserve">&gt;  Kayla Heino, </w:t>
      </w:r>
      <w:r>
        <w:rPr>
          <w:i/>
          <w:color w:val="181717"/>
          <w:sz w:val="18"/>
        </w:rPr>
        <w:t>Arrowhead Economic Opportunity Council</w:t>
      </w:r>
    </w:p>
    <w:p w14:paraId="7B581235" w14:textId="77777777" w:rsidR="00AA3B3C" w:rsidRDefault="00884B8A">
      <w:pPr>
        <w:spacing w:after="3" w:line="265" w:lineRule="auto"/>
        <w:ind w:left="-5" w:right="51" w:hanging="10"/>
      </w:pPr>
      <w:r>
        <w:rPr>
          <w:color w:val="181717"/>
          <w:sz w:val="18"/>
        </w:rPr>
        <w:t xml:space="preserve">&gt;  Ragan Johnson, </w:t>
      </w:r>
      <w:r>
        <w:rPr>
          <w:i/>
          <w:color w:val="181717"/>
          <w:sz w:val="18"/>
        </w:rPr>
        <w:t>Families First of MN</w:t>
      </w:r>
    </w:p>
    <w:p w14:paraId="7CBF7E26" w14:textId="77777777" w:rsidR="00AA3B3C" w:rsidRDefault="00884B8A">
      <w:pPr>
        <w:spacing w:after="3" w:line="265" w:lineRule="auto"/>
        <w:ind w:left="-5" w:right="51" w:hanging="10"/>
      </w:pPr>
      <w:r>
        <w:rPr>
          <w:color w:val="181717"/>
          <w:sz w:val="18"/>
        </w:rPr>
        <w:t xml:space="preserve">&gt;  Kortney Johnson, </w:t>
      </w:r>
      <w:r>
        <w:rPr>
          <w:i/>
          <w:color w:val="181717"/>
          <w:sz w:val="18"/>
        </w:rPr>
        <w:t>Fond du Lac Head Start</w:t>
      </w:r>
    </w:p>
    <w:p w14:paraId="59578498" w14:textId="77777777" w:rsidR="00AA3B3C" w:rsidRDefault="00884B8A">
      <w:pPr>
        <w:spacing w:after="3" w:line="265" w:lineRule="auto"/>
        <w:ind w:left="-5" w:right="51" w:hanging="10"/>
      </w:pPr>
      <w:r>
        <w:rPr>
          <w:color w:val="181717"/>
          <w:sz w:val="18"/>
        </w:rPr>
        <w:t xml:space="preserve">&gt;  Jenny Kankel, </w:t>
      </w:r>
      <w:r>
        <w:rPr>
          <w:i/>
          <w:color w:val="181717"/>
          <w:sz w:val="18"/>
        </w:rPr>
        <w:t>U</w:t>
      </w:r>
      <w:r>
        <w:rPr>
          <w:i/>
          <w:color w:val="181717"/>
          <w:sz w:val="18"/>
        </w:rPr>
        <w:t>nited Community Action Partnership</w:t>
      </w:r>
    </w:p>
    <w:p w14:paraId="0D86A0C0" w14:textId="77777777" w:rsidR="00AA3B3C" w:rsidRDefault="00884B8A">
      <w:pPr>
        <w:spacing w:after="3" w:line="265" w:lineRule="auto"/>
        <w:ind w:left="-5" w:right="51" w:hanging="10"/>
      </w:pPr>
      <w:r>
        <w:rPr>
          <w:color w:val="181717"/>
          <w:sz w:val="18"/>
        </w:rPr>
        <w:t xml:space="preserve">&gt;  Kelsey Lofgren, </w:t>
      </w:r>
      <w:r>
        <w:rPr>
          <w:i/>
          <w:color w:val="181717"/>
          <w:sz w:val="18"/>
        </w:rPr>
        <w:t>Inter-County Community Council</w:t>
      </w:r>
    </w:p>
    <w:p w14:paraId="00D19DF3" w14:textId="77777777" w:rsidR="00AA3B3C" w:rsidRDefault="00884B8A">
      <w:pPr>
        <w:spacing w:after="3" w:line="265" w:lineRule="auto"/>
        <w:ind w:left="-5" w:right="51" w:hanging="10"/>
      </w:pPr>
      <w:r>
        <w:rPr>
          <w:color w:val="181717"/>
          <w:sz w:val="18"/>
        </w:rPr>
        <w:t xml:space="preserve">&gt;  Joanne Paquette, </w:t>
      </w:r>
      <w:r>
        <w:rPr>
          <w:i/>
          <w:color w:val="181717"/>
          <w:sz w:val="18"/>
        </w:rPr>
        <w:t>Bi-County Community Action Programs</w:t>
      </w:r>
    </w:p>
    <w:p w14:paraId="04A52F99" w14:textId="77777777" w:rsidR="00AA3B3C" w:rsidRDefault="00884B8A">
      <w:pPr>
        <w:spacing w:after="3" w:line="265" w:lineRule="auto"/>
        <w:ind w:left="-5" w:right="51" w:hanging="10"/>
      </w:pPr>
      <w:r>
        <w:rPr>
          <w:color w:val="181717"/>
          <w:sz w:val="18"/>
        </w:rPr>
        <w:t xml:space="preserve">&gt;  Kathryn Ryan, </w:t>
      </w:r>
      <w:r>
        <w:rPr>
          <w:i/>
          <w:color w:val="181717"/>
          <w:sz w:val="18"/>
        </w:rPr>
        <w:t>Lakes and Pines Community Action Council</w:t>
      </w:r>
    </w:p>
    <w:p w14:paraId="501FBC86" w14:textId="77777777" w:rsidR="00AA3B3C" w:rsidRDefault="00884B8A">
      <w:pPr>
        <w:spacing w:after="238" w:line="265" w:lineRule="auto"/>
        <w:ind w:left="-5" w:right="277" w:hanging="10"/>
      </w:pPr>
      <w:r>
        <w:rPr>
          <w:color w:val="181717"/>
          <w:sz w:val="18"/>
        </w:rPr>
        <w:t xml:space="preserve">&gt;  Derek Rygh, </w:t>
      </w:r>
      <w:r>
        <w:rPr>
          <w:i/>
          <w:color w:val="181717"/>
          <w:sz w:val="18"/>
        </w:rPr>
        <w:t xml:space="preserve">Tri-County Community Action Partnership </w:t>
      </w:r>
      <w:r>
        <w:rPr>
          <w:color w:val="181717"/>
          <w:sz w:val="18"/>
        </w:rPr>
        <w:t xml:space="preserve">&gt; </w:t>
      </w:r>
      <w:r>
        <w:rPr>
          <w:color w:val="181717"/>
          <w:sz w:val="18"/>
        </w:rPr>
        <w:t xml:space="preserve"> Nicole Theisen, </w:t>
      </w:r>
      <w:r>
        <w:rPr>
          <w:i/>
          <w:color w:val="181717"/>
          <w:sz w:val="18"/>
        </w:rPr>
        <w:t>Fond du Lac Head Start</w:t>
      </w:r>
    </w:p>
    <w:p w14:paraId="6C905200" w14:textId="77777777" w:rsidR="00AA3B3C" w:rsidRDefault="00884B8A">
      <w:pPr>
        <w:pStyle w:val="Heading6"/>
      </w:pPr>
      <w:r>
        <w:t>CATEGORY SIX: HIGH SCHOOL SENIOR SCHOLARSHIP</w:t>
      </w:r>
    </w:p>
    <w:p w14:paraId="77A6CB79" w14:textId="77777777" w:rsidR="00AA3B3C" w:rsidRDefault="00884B8A">
      <w:pPr>
        <w:spacing w:after="86" w:line="262" w:lineRule="auto"/>
        <w:ind w:left="-5" w:right="72" w:hanging="10"/>
        <w:jc w:val="both"/>
      </w:pPr>
      <w:r>
        <w:rPr>
          <w:b/>
          <w:color w:val="181717"/>
          <w:sz w:val="18"/>
        </w:rPr>
        <w:t>Head Start child alumni that is a high school senior and  is going on to achieve their educational goals by attending  an institution of higher education.</w:t>
      </w:r>
    </w:p>
    <w:p w14:paraId="54D8DC5D" w14:textId="77777777" w:rsidR="00AA3B3C" w:rsidRDefault="00884B8A">
      <w:pPr>
        <w:spacing w:after="3" w:line="265" w:lineRule="auto"/>
        <w:ind w:left="135" w:right="924" w:hanging="150"/>
      </w:pPr>
      <w:r>
        <w:rPr>
          <w:color w:val="181717"/>
          <w:sz w:val="18"/>
        </w:rPr>
        <w:t>&gt;  Kiana Anderso</w:t>
      </w:r>
      <w:r>
        <w:rPr>
          <w:color w:val="181717"/>
          <w:sz w:val="18"/>
        </w:rPr>
        <w:t xml:space="preserve">n, </w:t>
      </w:r>
      <w:r>
        <w:rPr>
          <w:i/>
          <w:color w:val="181717"/>
          <w:sz w:val="18"/>
        </w:rPr>
        <w:t>Bi-County Community  Action Programs</w:t>
      </w:r>
    </w:p>
    <w:p w14:paraId="1E8ABBEC" w14:textId="77777777" w:rsidR="00AA3B3C" w:rsidRDefault="00884B8A">
      <w:pPr>
        <w:spacing w:after="3" w:line="265" w:lineRule="auto"/>
        <w:ind w:left="135" w:right="311" w:hanging="150"/>
      </w:pPr>
      <w:r>
        <w:rPr>
          <w:color w:val="181717"/>
          <w:sz w:val="18"/>
        </w:rPr>
        <w:t xml:space="preserve">&gt;  Matthew Andresen, </w:t>
      </w:r>
      <w:r>
        <w:rPr>
          <w:i/>
          <w:color w:val="181717"/>
          <w:sz w:val="18"/>
        </w:rPr>
        <w:t>Mahube-Otwa Community  Action Partnership</w:t>
      </w:r>
    </w:p>
    <w:p w14:paraId="4B5801EF" w14:textId="77777777" w:rsidR="00AA3B3C" w:rsidRDefault="00884B8A">
      <w:pPr>
        <w:spacing w:after="3" w:line="265" w:lineRule="auto"/>
        <w:ind w:left="135" w:right="591" w:hanging="150"/>
      </w:pPr>
      <w:r>
        <w:rPr>
          <w:color w:val="181717"/>
          <w:sz w:val="18"/>
        </w:rPr>
        <w:t xml:space="preserve">&gt;  Jaime Eischens, </w:t>
      </w:r>
      <w:r>
        <w:rPr>
          <w:i/>
          <w:color w:val="181717"/>
          <w:sz w:val="18"/>
        </w:rPr>
        <w:t>Mahube-Otwa Community  Action Partnership</w:t>
      </w:r>
    </w:p>
    <w:p w14:paraId="0A4F0651" w14:textId="77777777" w:rsidR="00AA3B3C" w:rsidRDefault="00884B8A">
      <w:pPr>
        <w:spacing w:after="3" w:line="265" w:lineRule="auto"/>
        <w:ind w:left="135" w:right="382" w:hanging="150"/>
      </w:pPr>
      <w:r>
        <w:rPr>
          <w:color w:val="181717"/>
          <w:sz w:val="18"/>
        </w:rPr>
        <w:t xml:space="preserve">&gt;  Maggie Hedstrom, </w:t>
      </w:r>
      <w:r>
        <w:rPr>
          <w:i/>
          <w:color w:val="181717"/>
          <w:sz w:val="18"/>
        </w:rPr>
        <w:t>Mahube-Otwa Community  Action Partnership</w:t>
      </w:r>
    </w:p>
    <w:p w14:paraId="14B218C3" w14:textId="77777777" w:rsidR="00AA3B3C" w:rsidRDefault="00884B8A">
      <w:pPr>
        <w:spacing w:after="3" w:line="265" w:lineRule="auto"/>
        <w:ind w:left="-5" w:right="51" w:hanging="10"/>
      </w:pPr>
      <w:r>
        <w:rPr>
          <w:color w:val="181717"/>
          <w:sz w:val="18"/>
        </w:rPr>
        <w:t xml:space="preserve">&gt;  Jalayana Kelley, </w:t>
      </w:r>
      <w:r>
        <w:rPr>
          <w:i/>
          <w:color w:val="181717"/>
          <w:sz w:val="18"/>
        </w:rPr>
        <w:t>Inter-County Community Council</w:t>
      </w:r>
    </w:p>
    <w:p w14:paraId="0F6CA152" w14:textId="77777777" w:rsidR="00AA3B3C" w:rsidRDefault="00884B8A">
      <w:pPr>
        <w:spacing w:after="3" w:line="265" w:lineRule="auto"/>
        <w:ind w:left="-5" w:right="51" w:hanging="10"/>
      </w:pPr>
      <w:r>
        <w:rPr>
          <w:color w:val="181717"/>
          <w:sz w:val="18"/>
        </w:rPr>
        <w:t xml:space="preserve">&gt;  Kayden Kenfield, </w:t>
      </w:r>
      <w:r>
        <w:rPr>
          <w:i/>
          <w:color w:val="181717"/>
          <w:sz w:val="18"/>
        </w:rPr>
        <w:t>Inter-County Community Council</w:t>
      </w:r>
    </w:p>
    <w:p w14:paraId="55758E45" w14:textId="77777777" w:rsidR="00AA3B3C" w:rsidRDefault="00884B8A">
      <w:pPr>
        <w:spacing w:after="3" w:line="265" w:lineRule="auto"/>
        <w:ind w:left="-5" w:right="51" w:hanging="10"/>
      </w:pPr>
      <w:r>
        <w:rPr>
          <w:color w:val="181717"/>
          <w:sz w:val="18"/>
        </w:rPr>
        <w:t xml:space="preserve">&gt;  Adison McCollum, </w:t>
      </w:r>
      <w:r>
        <w:rPr>
          <w:i/>
          <w:color w:val="181717"/>
          <w:sz w:val="18"/>
        </w:rPr>
        <w:t>Inter-County Community Council</w:t>
      </w:r>
    </w:p>
    <w:p w14:paraId="19DFD1D9" w14:textId="77777777" w:rsidR="00AA3B3C" w:rsidRDefault="00884B8A">
      <w:pPr>
        <w:spacing w:after="3" w:line="265" w:lineRule="auto"/>
        <w:ind w:left="135" w:right="620" w:hanging="150"/>
      </w:pPr>
      <w:r>
        <w:rPr>
          <w:color w:val="181717"/>
          <w:sz w:val="18"/>
        </w:rPr>
        <w:lastRenderedPageBreak/>
        <w:t xml:space="preserve">&gt;  Lindsay Person, </w:t>
      </w:r>
      <w:r>
        <w:rPr>
          <w:i/>
          <w:color w:val="181717"/>
          <w:sz w:val="18"/>
        </w:rPr>
        <w:t>Mahube-Otwa Community  Action Partnership</w:t>
      </w:r>
    </w:p>
    <w:p w14:paraId="3A823112" w14:textId="77777777" w:rsidR="00AA3B3C" w:rsidRDefault="00884B8A">
      <w:pPr>
        <w:spacing w:after="3" w:line="265" w:lineRule="auto"/>
        <w:ind w:left="-5" w:right="51" w:hanging="10"/>
      </w:pPr>
      <w:r>
        <w:rPr>
          <w:color w:val="181717"/>
          <w:sz w:val="18"/>
        </w:rPr>
        <w:t xml:space="preserve">&gt;  Tanisha Srnsky, </w:t>
      </w:r>
      <w:r>
        <w:rPr>
          <w:i/>
          <w:color w:val="181717"/>
          <w:sz w:val="18"/>
        </w:rPr>
        <w:t>Inter-County Community Council</w:t>
      </w:r>
    </w:p>
    <w:p w14:paraId="2FA16511" w14:textId="77777777" w:rsidR="00AA3B3C" w:rsidRDefault="00884B8A">
      <w:pPr>
        <w:spacing w:after="3" w:line="265" w:lineRule="auto"/>
        <w:ind w:left="-5" w:right="51" w:hanging="10"/>
      </w:pPr>
      <w:r>
        <w:rPr>
          <w:color w:val="181717"/>
          <w:sz w:val="18"/>
        </w:rPr>
        <w:t xml:space="preserve">&gt;  Jackie Taflin, </w:t>
      </w:r>
      <w:r>
        <w:rPr>
          <w:i/>
          <w:color w:val="181717"/>
          <w:sz w:val="18"/>
        </w:rPr>
        <w:t>Inter-County Community Council</w:t>
      </w:r>
    </w:p>
    <w:p w14:paraId="5DAF1BBC" w14:textId="77777777" w:rsidR="00AA3B3C" w:rsidRDefault="00884B8A">
      <w:pPr>
        <w:spacing w:after="3" w:line="265" w:lineRule="auto"/>
        <w:ind w:left="-5" w:right="51" w:hanging="10"/>
      </w:pPr>
      <w:r>
        <w:rPr>
          <w:color w:val="181717"/>
          <w:sz w:val="18"/>
        </w:rPr>
        <w:t xml:space="preserve">&gt;  Kansas Tilbury, </w:t>
      </w:r>
      <w:r>
        <w:rPr>
          <w:i/>
          <w:color w:val="181717"/>
          <w:sz w:val="18"/>
        </w:rPr>
        <w:t>Bi-County Community Action Programs</w:t>
      </w:r>
    </w:p>
    <w:p w14:paraId="21C7DDFB" w14:textId="77777777" w:rsidR="00AA3B3C" w:rsidRDefault="00884B8A">
      <w:pPr>
        <w:spacing w:after="3" w:line="265" w:lineRule="auto"/>
        <w:ind w:left="-5" w:right="51" w:hanging="10"/>
      </w:pPr>
      <w:r>
        <w:rPr>
          <w:color w:val="181717"/>
          <w:sz w:val="18"/>
        </w:rPr>
        <w:t xml:space="preserve">&gt;  Natalia Whalen, </w:t>
      </w:r>
      <w:r>
        <w:rPr>
          <w:i/>
          <w:color w:val="181717"/>
          <w:sz w:val="18"/>
        </w:rPr>
        <w:t>Inter-County Community Council</w:t>
      </w:r>
    </w:p>
    <w:p w14:paraId="0B9BA221" w14:textId="77777777" w:rsidR="00AA3B3C" w:rsidRDefault="00884B8A">
      <w:pPr>
        <w:spacing w:after="3" w:line="265" w:lineRule="auto"/>
        <w:ind w:left="-5" w:right="51" w:hanging="10"/>
      </w:pPr>
      <w:r>
        <w:rPr>
          <w:color w:val="181717"/>
          <w:sz w:val="18"/>
        </w:rPr>
        <w:t>&gt;  Destiny</w:t>
      </w:r>
      <w:r>
        <w:rPr>
          <w:color w:val="181717"/>
          <w:sz w:val="18"/>
        </w:rPr>
        <w:t xml:space="preserve"> Wojciehowski, </w:t>
      </w:r>
      <w:r>
        <w:rPr>
          <w:i/>
          <w:color w:val="181717"/>
          <w:sz w:val="18"/>
        </w:rPr>
        <w:t>Northwest Community Action</w:t>
      </w:r>
    </w:p>
    <w:sectPr w:rsidR="00AA3B3C">
      <w:type w:val="continuous"/>
      <w:pgSz w:w="12240" w:h="15840"/>
      <w:pgMar w:top="1440" w:right="856" w:bottom="1440" w:left="860" w:header="720" w:footer="720" w:gutter="0"/>
      <w:cols w:num="2" w:space="7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CE7A4C" w14:textId="77777777" w:rsidR="00884B8A" w:rsidRDefault="00884B8A">
      <w:pPr>
        <w:spacing w:after="0" w:line="240" w:lineRule="auto"/>
      </w:pPr>
      <w:r>
        <w:separator/>
      </w:r>
    </w:p>
  </w:endnote>
  <w:endnote w:type="continuationSeparator" w:id="0">
    <w:p w14:paraId="092A65DC" w14:textId="77777777" w:rsidR="00884B8A" w:rsidRDefault="00884B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056C5" w14:textId="77777777" w:rsidR="00AA3B3C" w:rsidRDefault="00884B8A">
    <w:pPr>
      <w:spacing w:after="0"/>
      <w:ind w:left="-259"/>
    </w:pPr>
    <w:r>
      <w:rPr>
        <w:i/>
        <w:color w:val="999A9A"/>
        <w:sz w:val="14"/>
      </w:rPr>
      <w:t>2020 Minnesota Head Start Heroes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32D47" w14:textId="77777777" w:rsidR="00AA3B3C" w:rsidRDefault="00884B8A">
    <w:pPr>
      <w:spacing w:after="0"/>
      <w:ind w:right="-259"/>
      <w:jc w:val="right"/>
    </w:pPr>
    <w:r>
      <w:rPr>
        <w:i/>
        <w:color w:val="999A9A"/>
        <w:sz w:val="14"/>
      </w:rPr>
      <w:t>2020 Minnesota Head Start Heroes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7CD02" w14:textId="77777777" w:rsidR="00AA3B3C" w:rsidRDefault="00AA3B3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9A193" w14:textId="77777777" w:rsidR="00AA3B3C" w:rsidRDefault="00AA3B3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1431F" w14:textId="77777777" w:rsidR="00AA3B3C" w:rsidRDefault="00AA3B3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D895F" w14:textId="77777777" w:rsidR="00AA3B3C" w:rsidRDefault="00AA3B3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7C4CE5" w14:textId="77777777" w:rsidR="00884B8A" w:rsidRDefault="00884B8A">
      <w:pPr>
        <w:spacing w:after="0" w:line="240" w:lineRule="auto"/>
      </w:pPr>
      <w:r>
        <w:separator/>
      </w:r>
    </w:p>
  </w:footnote>
  <w:footnote w:type="continuationSeparator" w:id="0">
    <w:p w14:paraId="4E07126C" w14:textId="77777777" w:rsidR="00884B8A" w:rsidRDefault="00884B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64EBE" w14:textId="77777777" w:rsidR="00AA3B3C" w:rsidRDefault="00884B8A">
    <w:pPr>
      <w:spacing w:after="0"/>
      <w:ind w:left="-1440" w:right="10800"/>
    </w:pPr>
    <w:r>
      <w:rPr>
        <w:noProof/>
      </w:rPr>
      <mc:AlternateContent>
        <mc:Choice Requires="wpg">
          <w:drawing>
            <wp:anchor distT="0" distB="0" distL="114300" distR="114300" simplePos="0" relativeHeight="251658240" behindDoc="0" locked="0" layoutInCell="1" allowOverlap="1" wp14:anchorId="3565BB0F" wp14:editId="1AC5F20A">
              <wp:simplePos x="0" y="0"/>
              <wp:positionH relativeFrom="page">
                <wp:posOffset>2716040</wp:posOffset>
              </wp:positionH>
              <wp:positionV relativeFrom="page">
                <wp:posOffset>342950</wp:posOffset>
              </wp:positionV>
              <wp:extent cx="6350" cy="1135329"/>
              <wp:effectExtent l="0" t="0" r="0" b="0"/>
              <wp:wrapSquare wrapText="bothSides"/>
              <wp:docPr id="11807" name="Group 11807"/>
              <wp:cNvGraphicFramePr/>
              <a:graphic xmlns:a="http://schemas.openxmlformats.org/drawingml/2006/main">
                <a:graphicData uri="http://schemas.microsoft.com/office/word/2010/wordprocessingGroup">
                  <wpg:wgp>
                    <wpg:cNvGrpSpPr/>
                    <wpg:grpSpPr>
                      <a:xfrm>
                        <a:off x="0" y="0"/>
                        <a:ext cx="6350" cy="1135329"/>
                        <a:chOff x="0" y="0"/>
                        <a:chExt cx="6350" cy="1135329"/>
                      </a:xfrm>
                    </wpg:grpSpPr>
                    <wps:wsp>
                      <wps:cNvPr id="11808" name="Shape 11808"/>
                      <wps:cNvSpPr/>
                      <wps:spPr>
                        <a:xfrm>
                          <a:off x="0" y="0"/>
                          <a:ext cx="0" cy="1135329"/>
                        </a:xfrm>
                        <a:custGeom>
                          <a:avLst/>
                          <a:gdLst/>
                          <a:ahLst/>
                          <a:cxnLst/>
                          <a:rect l="0" t="0" r="0" b="0"/>
                          <a:pathLst>
                            <a:path h="1135329">
                              <a:moveTo>
                                <a:pt x="0" y="0"/>
                              </a:moveTo>
                              <a:lnTo>
                                <a:pt x="0" y="1135329"/>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807" style="width:0.5pt;height:89.396pt;position:absolute;mso-position-horizontal-relative:page;mso-position-horizontal:absolute;margin-left:213.861pt;mso-position-vertical-relative:page;margin-top:27.0039pt;" coordsize="63,11353">
              <v:shape id="Shape 11808" style="position:absolute;width:0;height:11353;left:0;top:0;" coordsize="0,1135329" path="m0,0l0,1135329">
                <v:stroke weight="0.5pt" endcap="flat" joinstyle="miter" miterlimit="4" on="true" color="#181717"/>
                <v:fill on="false" color="#000000" opacity="0"/>
              </v:shape>
              <w10:wrap type="squar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187FF" w14:textId="77777777" w:rsidR="00AA3B3C" w:rsidRDefault="00884B8A">
    <w:pPr>
      <w:spacing w:after="0"/>
      <w:ind w:left="-1440" w:right="10800"/>
    </w:pPr>
    <w:r>
      <w:rPr>
        <w:noProof/>
      </w:rPr>
      <mc:AlternateContent>
        <mc:Choice Requires="wpg">
          <w:drawing>
            <wp:anchor distT="0" distB="0" distL="114300" distR="114300" simplePos="0" relativeHeight="251659264" behindDoc="0" locked="0" layoutInCell="1" allowOverlap="1" wp14:anchorId="36E316F7" wp14:editId="40F4D773">
              <wp:simplePos x="0" y="0"/>
              <wp:positionH relativeFrom="page">
                <wp:posOffset>2716040</wp:posOffset>
              </wp:positionH>
              <wp:positionV relativeFrom="page">
                <wp:posOffset>342950</wp:posOffset>
              </wp:positionV>
              <wp:extent cx="6350" cy="1135329"/>
              <wp:effectExtent l="0" t="0" r="0" b="0"/>
              <wp:wrapSquare wrapText="bothSides"/>
              <wp:docPr id="11794" name="Group 11794"/>
              <wp:cNvGraphicFramePr/>
              <a:graphic xmlns:a="http://schemas.openxmlformats.org/drawingml/2006/main">
                <a:graphicData uri="http://schemas.microsoft.com/office/word/2010/wordprocessingGroup">
                  <wpg:wgp>
                    <wpg:cNvGrpSpPr/>
                    <wpg:grpSpPr>
                      <a:xfrm>
                        <a:off x="0" y="0"/>
                        <a:ext cx="6350" cy="1135329"/>
                        <a:chOff x="0" y="0"/>
                        <a:chExt cx="6350" cy="1135329"/>
                      </a:xfrm>
                    </wpg:grpSpPr>
                    <wps:wsp>
                      <wps:cNvPr id="11795" name="Shape 11795"/>
                      <wps:cNvSpPr/>
                      <wps:spPr>
                        <a:xfrm>
                          <a:off x="0" y="0"/>
                          <a:ext cx="0" cy="1135329"/>
                        </a:xfrm>
                        <a:custGeom>
                          <a:avLst/>
                          <a:gdLst/>
                          <a:ahLst/>
                          <a:cxnLst/>
                          <a:rect l="0" t="0" r="0" b="0"/>
                          <a:pathLst>
                            <a:path h="1135329">
                              <a:moveTo>
                                <a:pt x="0" y="0"/>
                              </a:moveTo>
                              <a:lnTo>
                                <a:pt x="0" y="1135329"/>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794" style="width:0.5pt;height:89.396pt;position:absolute;mso-position-horizontal-relative:page;mso-position-horizontal:absolute;margin-left:213.861pt;mso-position-vertical-relative:page;margin-top:27.0039pt;" coordsize="63,11353">
              <v:shape id="Shape 11795" style="position:absolute;width:0;height:11353;left:0;top:0;" coordsize="0,1135329" path="m0,0l0,1135329">
                <v:stroke weight="0.5pt" endcap="flat" joinstyle="miter" miterlimit="4" on="true" color="#181717"/>
                <v:fill on="false" color="#000000" opacity="0"/>
              </v:shape>
              <w10:wrap type="squar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BE1F6" w14:textId="77777777" w:rsidR="00AA3B3C" w:rsidRDefault="00AA3B3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D2F1B" w14:textId="77777777" w:rsidR="00AA3B3C" w:rsidRDefault="00AA3B3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90D57" w14:textId="77777777" w:rsidR="00AA3B3C" w:rsidRDefault="00AA3B3C"/>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C3D06" w14:textId="77777777" w:rsidR="00AA3B3C" w:rsidRDefault="00AA3B3C"/>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3B3C"/>
    <w:rsid w:val="002044BC"/>
    <w:rsid w:val="00884B8A"/>
    <w:rsid w:val="00AA3B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132F3"/>
  <w15:docId w15:val="{60AF6661-6EA3-4C5E-989E-458A1987C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89"/>
      <w:outlineLvl w:val="0"/>
    </w:pPr>
    <w:rPr>
      <w:rFonts w:ascii="Calibri" w:eastAsia="Calibri" w:hAnsi="Calibri" w:cs="Calibri"/>
      <w:b/>
      <w:color w:val="E43141"/>
      <w:sz w:val="18"/>
    </w:rPr>
  </w:style>
  <w:style w:type="paragraph" w:styleId="Heading2">
    <w:name w:val="heading 2"/>
    <w:next w:val="Normal"/>
    <w:link w:val="Heading2Char"/>
    <w:uiPriority w:val="9"/>
    <w:unhideWhenUsed/>
    <w:qFormat/>
    <w:pPr>
      <w:keepNext/>
      <w:keepLines/>
      <w:spacing w:after="89"/>
      <w:outlineLvl w:val="1"/>
    </w:pPr>
    <w:rPr>
      <w:rFonts w:ascii="Calibri" w:eastAsia="Calibri" w:hAnsi="Calibri" w:cs="Calibri"/>
      <w:b/>
      <w:color w:val="009656"/>
      <w:sz w:val="18"/>
    </w:rPr>
  </w:style>
  <w:style w:type="paragraph" w:styleId="Heading3">
    <w:name w:val="heading 3"/>
    <w:next w:val="Normal"/>
    <w:link w:val="Heading3Char"/>
    <w:uiPriority w:val="9"/>
    <w:unhideWhenUsed/>
    <w:qFormat/>
    <w:pPr>
      <w:keepNext/>
      <w:keepLines/>
      <w:spacing w:after="89"/>
      <w:outlineLvl w:val="2"/>
    </w:pPr>
    <w:rPr>
      <w:rFonts w:ascii="Calibri" w:eastAsia="Calibri" w:hAnsi="Calibri" w:cs="Calibri"/>
      <w:b/>
      <w:color w:val="2DB3DF"/>
      <w:sz w:val="18"/>
    </w:rPr>
  </w:style>
  <w:style w:type="paragraph" w:styleId="Heading4">
    <w:name w:val="heading 4"/>
    <w:next w:val="Normal"/>
    <w:link w:val="Heading4Char"/>
    <w:uiPriority w:val="9"/>
    <w:unhideWhenUsed/>
    <w:qFormat/>
    <w:pPr>
      <w:keepNext/>
      <w:keepLines/>
      <w:spacing w:after="89"/>
      <w:outlineLvl w:val="3"/>
    </w:pPr>
    <w:rPr>
      <w:rFonts w:ascii="Calibri" w:eastAsia="Calibri" w:hAnsi="Calibri" w:cs="Calibri"/>
      <w:b/>
      <w:color w:val="384184"/>
      <w:sz w:val="18"/>
    </w:rPr>
  </w:style>
  <w:style w:type="paragraph" w:styleId="Heading5">
    <w:name w:val="heading 5"/>
    <w:next w:val="Normal"/>
    <w:link w:val="Heading5Char"/>
    <w:uiPriority w:val="9"/>
    <w:unhideWhenUsed/>
    <w:qFormat/>
    <w:pPr>
      <w:keepNext/>
      <w:keepLines/>
      <w:spacing w:after="89"/>
      <w:outlineLvl w:val="4"/>
    </w:pPr>
    <w:rPr>
      <w:rFonts w:ascii="Calibri" w:eastAsia="Calibri" w:hAnsi="Calibri" w:cs="Calibri"/>
      <w:b/>
      <w:color w:val="EC6D2D"/>
      <w:sz w:val="18"/>
    </w:rPr>
  </w:style>
  <w:style w:type="paragraph" w:styleId="Heading6">
    <w:name w:val="heading 6"/>
    <w:next w:val="Normal"/>
    <w:link w:val="Heading6Char"/>
    <w:uiPriority w:val="9"/>
    <w:unhideWhenUsed/>
    <w:qFormat/>
    <w:pPr>
      <w:keepNext/>
      <w:keepLines/>
      <w:spacing w:after="89"/>
      <w:outlineLvl w:val="5"/>
    </w:pPr>
    <w:rPr>
      <w:rFonts w:ascii="Calibri" w:eastAsia="Calibri" w:hAnsi="Calibri" w:cs="Calibri"/>
      <w:b/>
      <w:color w:val="512875"/>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9656"/>
      <w:sz w:val="18"/>
    </w:rPr>
  </w:style>
  <w:style w:type="character" w:customStyle="1" w:styleId="Heading3Char">
    <w:name w:val="Heading 3 Char"/>
    <w:link w:val="Heading3"/>
    <w:rPr>
      <w:rFonts w:ascii="Calibri" w:eastAsia="Calibri" w:hAnsi="Calibri" w:cs="Calibri"/>
      <w:b/>
      <w:color w:val="2DB3DF"/>
      <w:sz w:val="18"/>
    </w:rPr>
  </w:style>
  <w:style w:type="character" w:customStyle="1" w:styleId="Heading4Char">
    <w:name w:val="Heading 4 Char"/>
    <w:link w:val="Heading4"/>
    <w:rPr>
      <w:rFonts w:ascii="Calibri" w:eastAsia="Calibri" w:hAnsi="Calibri" w:cs="Calibri"/>
      <w:b/>
      <w:color w:val="384184"/>
      <w:sz w:val="18"/>
    </w:rPr>
  </w:style>
  <w:style w:type="character" w:customStyle="1" w:styleId="Heading6Char">
    <w:name w:val="Heading 6 Char"/>
    <w:link w:val="Heading6"/>
    <w:rPr>
      <w:rFonts w:ascii="Calibri" w:eastAsia="Calibri" w:hAnsi="Calibri" w:cs="Calibri"/>
      <w:b/>
      <w:color w:val="512875"/>
      <w:sz w:val="18"/>
    </w:rPr>
  </w:style>
  <w:style w:type="character" w:customStyle="1" w:styleId="Heading1Char">
    <w:name w:val="Heading 1 Char"/>
    <w:link w:val="Heading1"/>
    <w:rPr>
      <w:rFonts w:ascii="Calibri" w:eastAsia="Calibri" w:hAnsi="Calibri" w:cs="Calibri"/>
      <w:b/>
      <w:color w:val="E43141"/>
      <w:sz w:val="18"/>
    </w:rPr>
  </w:style>
  <w:style w:type="character" w:customStyle="1" w:styleId="Heading5Char">
    <w:name w:val="Heading 5 Char"/>
    <w:link w:val="Heading5"/>
    <w:rPr>
      <w:rFonts w:ascii="Calibri" w:eastAsia="Calibri" w:hAnsi="Calibri" w:cs="Calibri"/>
      <w:b/>
      <w:color w:val="EC6D2D"/>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header" Target="header6.xml"/><Relationship Id="rId21" Type="http://schemas.openxmlformats.org/officeDocument/2006/relationships/image" Target="media/image19.png"/><Relationship Id="rId34" Type="http://schemas.openxmlformats.org/officeDocument/2006/relationships/image" Target="media/image11.png"/><Relationship Id="rId42" Type="http://schemas.openxmlformats.org/officeDocument/2006/relationships/theme" Target="theme/theme1.xml"/><Relationship Id="rId7" Type="http://schemas.openxmlformats.org/officeDocument/2006/relationships/image" Target="media/image2.png"/><Relationship Id="rId17" Type="http://schemas.openxmlformats.org/officeDocument/2006/relationships/image" Target="media/image17.png"/><Relationship Id="rId25" Type="http://schemas.openxmlformats.org/officeDocument/2006/relationships/image" Target="media/image22.png"/><Relationship Id="rId33" Type="http://schemas.openxmlformats.org/officeDocument/2006/relationships/footer" Target="footer3.xml"/><Relationship Id="rId38" Type="http://schemas.openxmlformats.org/officeDocument/2006/relationships/footer" Target="footer5.xml"/><Relationship Id="rId2" Type="http://schemas.openxmlformats.org/officeDocument/2006/relationships/settings" Target="settings.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header" Target="header2.xml"/><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24" Type="http://schemas.openxmlformats.org/officeDocument/2006/relationships/image" Target="media/image21.png"/><Relationship Id="rId32" Type="http://schemas.openxmlformats.org/officeDocument/2006/relationships/header" Target="header3.xml"/><Relationship Id="rId37" Type="http://schemas.openxmlformats.org/officeDocument/2006/relationships/footer" Target="footer4.xml"/><Relationship Id="rId40" Type="http://schemas.openxmlformats.org/officeDocument/2006/relationships/footer" Target="footer6.xml"/><Relationship Id="rId5" Type="http://schemas.openxmlformats.org/officeDocument/2006/relationships/endnotes" Target="endnotes.xml"/><Relationship Id="rId15" Type="http://schemas.openxmlformats.org/officeDocument/2006/relationships/image" Target="media/image16.png"/><Relationship Id="rId23" Type="http://schemas.openxmlformats.org/officeDocument/2006/relationships/image" Target="media/image8.png"/><Relationship Id="rId28" Type="http://schemas.openxmlformats.org/officeDocument/2006/relationships/header" Target="header1.xml"/><Relationship Id="rId36" Type="http://schemas.openxmlformats.org/officeDocument/2006/relationships/header" Target="header5.xml"/><Relationship Id="rId19" Type="http://schemas.openxmlformats.org/officeDocument/2006/relationships/image" Target="media/image18.png"/><Relationship Id="rId31" Type="http://schemas.openxmlformats.org/officeDocument/2006/relationships/footer" Target="footer2.xml"/><Relationship Id="rId4" Type="http://schemas.openxmlformats.org/officeDocument/2006/relationships/footnotes" Target="footnotes.xml"/><Relationship Id="rId14" Type="http://schemas.openxmlformats.org/officeDocument/2006/relationships/image" Target="media/image15.png"/><Relationship Id="rId22" Type="http://schemas.openxmlformats.org/officeDocument/2006/relationships/image" Target="media/image7.png"/><Relationship Id="rId27" Type="http://schemas.openxmlformats.org/officeDocument/2006/relationships/image" Target="media/image10.jpg"/><Relationship Id="rId30" Type="http://schemas.openxmlformats.org/officeDocument/2006/relationships/footer" Target="footer1.xml"/><Relationship Id="rId35" Type="http://schemas.openxmlformats.org/officeDocument/2006/relationships/header" Target="header4.xml"/><Relationship Id="rId8" Type="http://schemas.openxmlformats.org/officeDocument/2006/relationships/image" Target="media/image3.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799</Words>
  <Characters>4560</Characters>
  <Application>Microsoft Office Word</Application>
  <DocSecurity>0</DocSecurity>
  <Lines>38</Lines>
  <Paragraphs>10</Paragraphs>
  <ScaleCrop>false</ScaleCrop>
  <Company/>
  <LinksUpToDate>false</LinksUpToDate>
  <CharactersWithSpaces>5349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Swenson</dc:creator>
  <cp:keywords/>
  <cp:lastModifiedBy>Nicole Swenson</cp:lastModifiedBy>
  <cp:revision>2</cp:revision>
  <dcterms:created xsi:type="dcterms:W3CDTF">2021-11-17T15:06:00Z</dcterms:created>
  <dcterms:modified xsi:type="dcterms:W3CDTF">2021-11-17T15:06:00Z</dcterms:modified>
</cp:coreProperties>
</file>